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77"/>
        <w:gridCol w:w="6558"/>
        <w:gridCol w:w="1089"/>
        <w:gridCol w:w="817"/>
      </w:tblGrid>
      <w:tr w:rsidR="00D51F40" w14:paraId="35C0D2AB" w14:textId="77777777">
        <w:trPr>
          <w:trHeight w:val="360"/>
        </w:trPr>
        <w:tc>
          <w:tcPr>
            <w:tcW w:w="10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16B09"/>
          </w:tcPr>
          <w:p w14:paraId="1F590927" w14:textId="77777777" w:rsidR="00D51F40" w:rsidRDefault="0077350C">
            <w:pPr>
              <w:pStyle w:val="TableParagraph"/>
              <w:spacing w:line="340" w:lineRule="exact"/>
              <w:ind w:left="1411" w:right="1425"/>
              <w:jc w:val="center"/>
              <w:rPr>
                <w:sz w:val="31"/>
              </w:rPr>
            </w:pPr>
            <w:r>
              <w:rPr>
                <w:color w:val="FFFFFF"/>
                <w:sz w:val="31"/>
              </w:rPr>
              <w:t>Tehlikeli</w:t>
            </w:r>
            <w:r>
              <w:rPr>
                <w:color w:val="FFFFFF"/>
                <w:spacing w:val="21"/>
                <w:sz w:val="31"/>
              </w:rPr>
              <w:t xml:space="preserve"> </w:t>
            </w:r>
            <w:r>
              <w:rPr>
                <w:color w:val="FFFFFF"/>
                <w:sz w:val="31"/>
              </w:rPr>
              <w:t>Madde</w:t>
            </w:r>
            <w:r>
              <w:rPr>
                <w:color w:val="FFFFFF"/>
                <w:spacing w:val="68"/>
                <w:sz w:val="31"/>
              </w:rPr>
              <w:t xml:space="preserve"> </w:t>
            </w:r>
            <w:r>
              <w:rPr>
                <w:color w:val="FFFFFF"/>
                <w:sz w:val="31"/>
              </w:rPr>
              <w:t>Mevzuatı</w:t>
            </w:r>
            <w:r>
              <w:rPr>
                <w:color w:val="FFFFFF"/>
                <w:spacing w:val="73"/>
                <w:sz w:val="31"/>
              </w:rPr>
              <w:t xml:space="preserve"> </w:t>
            </w:r>
            <w:proofErr w:type="gramStart"/>
            <w:r>
              <w:rPr>
                <w:color w:val="FFFFFF"/>
                <w:sz w:val="31"/>
              </w:rPr>
              <w:t>Cezaları</w:t>
            </w:r>
            <w:r>
              <w:rPr>
                <w:color w:val="FFFFFF"/>
                <w:spacing w:val="73"/>
                <w:sz w:val="31"/>
              </w:rPr>
              <w:t xml:space="preserve"> </w:t>
            </w:r>
            <w:r>
              <w:rPr>
                <w:color w:val="FFFFFF"/>
                <w:sz w:val="31"/>
              </w:rPr>
              <w:t>-</w:t>
            </w:r>
            <w:proofErr w:type="gramEnd"/>
            <w:r>
              <w:rPr>
                <w:color w:val="FFFFFF"/>
                <w:spacing w:val="72"/>
                <w:sz w:val="31"/>
              </w:rPr>
              <w:t xml:space="preserve"> </w:t>
            </w:r>
            <w:r>
              <w:rPr>
                <w:color w:val="FFFFFF"/>
                <w:sz w:val="31"/>
              </w:rPr>
              <w:t>2021</w:t>
            </w:r>
          </w:p>
        </w:tc>
      </w:tr>
      <w:tr w:rsidR="00D51F40" w14:paraId="69CA5A78" w14:textId="77777777">
        <w:trPr>
          <w:trHeight w:val="274"/>
        </w:trPr>
        <w:tc>
          <w:tcPr>
            <w:tcW w:w="10182" w:type="dxa"/>
            <w:gridSpan w:val="5"/>
            <w:tcBorders>
              <w:top w:val="nil"/>
              <w:left w:val="nil"/>
              <w:right w:val="nil"/>
            </w:tcBorders>
            <w:shd w:val="clear" w:color="auto" w:fill="403051"/>
          </w:tcPr>
          <w:p w14:paraId="415EB81F" w14:textId="77777777" w:rsidR="00D51F40" w:rsidRDefault="0077350C">
            <w:pPr>
              <w:pStyle w:val="TableParagraph"/>
              <w:spacing w:before="8" w:line="247" w:lineRule="exact"/>
              <w:ind w:left="1411" w:right="1429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t>Tehlikeli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Maddelerin</w:t>
            </w:r>
            <w:r>
              <w:rPr>
                <w:color w:val="FFFFFF"/>
                <w:spacing w:val="5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Karayoluyla</w:t>
            </w:r>
            <w:r>
              <w:rPr>
                <w:color w:val="FFFFFF"/>
                <w:spacing w:val="5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Taşınması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Hakkında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Yönetmelik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25.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</w:t>
            </w:r>
          </w:p>
        </w:tc>
      </w:tr>
      <w:tr w:rsidR="00D51F40" w14:paraId="14760EDD" w14:textId="77777777">
        <w:trPr>
          <w:trHeight w:val="415"/>
        </w:trPr>
        <w:tc>
          <w:tcPr>
            <w:tcW w:w="941" w:type="dxa"/>
            <w:tcBorders>
              <w:left w:val="nil"/>
            </w:tcBorders>
            <w:shd w:val="clear" w:color="auto" w:fill="5F4879"/>
          </w:tcPr>
          <w:p w14:paraId="12FDAC4D" w14:textId="77777777" w:rsidR="00D51F40" w:rsidRDefault="0077350C">
            <w:pPr>
              <w:pStyle w:val="TableParagraph"/>
              <w:spacing w:line="185" w:lineRule="exact"/>
              <w:ind w:left="115" w:right="112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  <w:p w14:paraId="28C7BF5F" w14:textId="77777777" w:rsidR="00D51F40" w:rsidRDefault="0077350C">
            <w:pPr>
              <w:pStyle w:val="TableParagraph"/>
              <w:spacing w:before="23" w:line="187" w:lineRule="exact"/>
              <w:ind w:left="115" w:right="11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Maddesi</w:t>
            </w:r>
          </w:p>
        </w:tc>
        <w:tc>
          <w:tcPr>
            <w:tcW w:w="777" w:type="dxa"/>
            <w:shd w:val="clear" w:color="auto" w:fill="5F4879"/>
          </w:tcPr>
          <w:p w14:paraId="1205583C" w14:textId="77777777" w:rsidR="00D51F40" w:rsidRDefault="0077350C">
            <w:pPr>
              <w:pStyle w:val="TableParagraph"/>
              <w:spacing w:before="1"/>
              <w:ind w:left="201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İlgili</w:t>
            </w:r>
          </w:p>
          <w:p w14:paraId="7216BC87" w14:textId="77777777" w:rsidR="00D51F40" w:rsidRDefault="0077350C">
            <w:pPr>
              <w:pStyle w:val="TableParagraph"/>
              <w:spacing w:before="24" w:line="167" w:lineRule="exact"/>
              <w:ind w:left="11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</w:t>
            </w:r>
          </w:p>
        </w:tc>
        <w:tc>
          <w:tcPr>
            <w:tcW w:w="6558" w:type="dxa"/>
            <w:shd w:val="clear" w:color="auto" w:fill="5F4879"/>
          </w:tcPr>
          <w:p w14:paraId="6D4B72DD" w14:textId="77777777" w:rsidR="00D51F40" w:rsidRDefault="0077350C">
            <w:pPr>
              <w:pStyle w:val="TableParagraph"/>
              <w:spacing w:before="11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Açıklama</w:t>
            </w:r>
          </w:p>
        </w:tc>
        <w:tc>
          <w:tcPr>
            <w:tcW w:w="1089" w:type="dxa"/>
            <w:shd w:val="clear" w:color="auto" w:fill="5F4879"/>
          </w:tcPr>
          <w:p w14:paraId="028270D0" w14:textId="77777777" w:rsidR="00D51F40" w:rsidRDefault="0077350C">
            <w:pPr>
              <w:pStyle w:val="TableParagraph"/>
              <w:spacing w:before="1"/>
              <w:ind w:left="131" w:right="128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Kime</w:t>
            </w:r>
          </w:p>
          <w:p w14:paraId="612E9E06" w14:textId="77777777" w:rsidR="00D51F40" w:rsidRDefault="0077350C">
            <w:pPr>
              <w:pStyle w:val="TableParagraph"/>
              <w:spacing w:before="24" w:line="167" w:lineRule="exact"/>
              <w:ind w:left="131" w:right="131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Uygulanır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5F4879"/>
          </w:tcPr>
          <w:p w14:paraId="54712A71" w14:textId="77777777" w:rsidR="00D51F40" w:rsidRDefault="0077350C">
            <w:pPr>
              <w:pStyle w:val="TableParagraph"/>
              <w:spacing w:before="113"/>
              <w:ind w:left="196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</w:tc>
      </w:tr>
      <w:tr w:rsidR="00D51F40" w14:paraId="78868B3C" w14:textId="77777777">
        <w:trPr>
          <w:trHeight w:val="428"/>
        </w:trPr>
        <w:tc>
          <w:tcPr>
            <w:tcW w:w="941" w:type="dxa"/>
            <w:tcBorders>
              <w:left w:val="nil"/>
            </w:tcBorders>
            <w:shd w:val="clear" w:color="auto" w:fill="D9D9D9"/>
          </w:tcPr>
          <w:p w14:paraId="1024F7A6" w14:textId="77777777" w:rsidR="00D51F40" w:rsidRDefault="0077350C">
            <w:pPr>
              <w:pStyle w:val="TableParagraph"/>
              <w:spacing w:before="11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25-1-(a)</w:t>
            </w:r>
          </w:p>
        </w:tc>
        <w:tc>
          <w:tcPr>
            <w:tcW w:w="777" w:type="dxa"/>
            <w:shd w:val="clear" w:color="auto" w:fill="D9D9D9"/>
          </w:tcPr>
          <w:p w14:paraId="753D5A17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5/6</w:t>
            </w:r>
          </w:p>
        </w:tc>
        <w:tc>
          <w:tcPr>
            <w:tcW w:w="6558" w:type="dxa"/>
            <w:shd w:val="clear" w:color="auto" w:fill="D9D9D9"/>
          </w:tcPr>
          <w:p w14:paraId="4DB62CCD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Faaliyet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Belgesi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zorunluluğu</w:t>
            </w:r>
          </w:p>
          <w:p w14:paraId="60E18578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Eksikliğinin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devam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etmesi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durumunda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günde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tekrar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</w:tc>
        <w:tc>
          <w:tcPr>
            <w:tcW w:w="1089" w:type="dxa"/>
            <w:shd w:val="clear" w:color="auto" w:fill="FF0000"/>
          </w:tcPr>
          <w:p w14:paraId="46CA33FF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56398A96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2.674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1977D5D5" w14:textId="77777777">
        <w:trPr>
          <w:trHeight w:val="427"/>
        </w:trPr>
        <w:tc>
          <w:tcPr>
            <w:tcW w:w="941" w:type="dxa"/>
            <w:tcBorders>
              <w:left w:val="nil"/>
            </w:tcBorders>
            <w:shd w:val="clear" w:color="auto" w:fill="F1F1F1"/>
          </w:tcPr>
          <w:p w14:paraId="5C986878" w14:textId="77777777" w:rsidR="00D51F40" w:rsidRDefault="0077350C">
            <w:pPr>
              <w:pStyle w:val="TableParagraph"/>
              <w:spacing w:before="11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25-1-(b)</w:t>
            </w:r>
          </w:p>
        </w:tc>
        <w:tc>
          <w:tcPr>
            <w:tcW w:w="777" w:type="dxa"/>
            <w:shd w:val="clear" w:color="auto" w:fill="F1F1F1"/>
          </w:tcPr>
          <w:p w14:paraId="5DEC9E2E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5/7</w:t>
            </w:r>
          </w:p>
        </w:tc>
        <w:tc>
          <w:tcPr>
            <w:tcW w:w="6558" w:type="dxa"/>
            <w:shd w:val="clear" w:color="auto" w:fill="F1F1F1"/>
          </w:tcPr>
          <w:p w14:paraId="597D3BB4" w14:textId="77777777" w:rsidR="00D51F40" w:rsidRDefault="0077350C">
            <w:pPr>
              <w:pStyle w:val="TableParagraph"/>
              <w:spacing w:before="4"/>
              <w:rPr>
                <w:sz w:val="17"/>
              </w:rPr>
            </w:pPr>
            <w:r>
              <w:rPr>
                <w:w w:val="105"/>
                <w:sz w:val="17"/>
              </w:rPr>
              <w:t>TMGD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Hizmeti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Almamak</w:t>
            </w:r>
          </w:p>
          <w:p w14:paraId="34683EEF" w14:textId="77777777" w:rsidR="00D51F40" w:rsidRDefault="0077350C">
            <w:pPr>
              <w:pStyle w:val="TableParagraph"/>
              <w:spacing w:before="25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Eksikliğinin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devam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etmesi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durumunda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günde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tekrar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</w:tc>
        <w:tc>
          <w:tcPr>
            <w:tcW w:w="1089" w:type="dxa"/>
            <w:shd w:val="clear" w:color="auto" w:fill="FF0000"/>
          </w:tcPr>
          <w:p w14:paraId="1E4328CC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180E903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4.011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B8B51BC" w14:textId="77777777">
        <w:trPr>
          <w:trHeight w:val="427"/>
        </w:trPr>
        <w:tc>
          <w:tcPr>
            <w:tcW w:w="941" w:type="dxa"/>
            <w:tcBorders>
              <w:left w:val="nil"/>
            </w:tcBorders>
            <w:shd w:val="clear" w:color="auto" w:fill="D9D9D9"/>
          </w:tcPr>
          <w:p w14:paraId="255319A2" w14:textId="77777777" w:rsidR="00D51F40" w:rsidRDefault="0077350C">
            <w:pPr>
              <w:pStyle w:val="TableParagraph"/>
              <w:spacing w:before="116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25-1-(c)</w:t>
            </w:r>
          </w:p>
        </w:tc>
        <w:tc>
          <w:tcPr>
            <w:tcW w:w="777" w:type="dxa"/>
            <w:shd w:val="clear" w:color="auto" w:fill="D9D9D9"/>
          </w:tcPr>
          <w:p w14:paraId="000B19BF" w14:textId="77777777" w:rsidR="00D51F40" w:rsidRDefault="0077350C">
            <w:pPr>
              <w:pStyle w:val="TableParagraph"/>
              <w:spacing w:before="116"/>
              <w:rPr>
                <w:sz w:val="17"/>
              </w:rPr>
            </w:pPr>
            <w:r>
              <w:rPr>
                <w:w w:val="105"/>
                <w:sz w:val="17"/>
              </w:rPr>
              <w:t>5/10</w:t>
            </w:r>
          </w:p>
        </w:tc>
        <w:tc>
          <w:tcPr>
            <w:tcW w:w="6558" w:type="dxa"/>
            <w:shd w:val="clear" w:color="auto" w:fill="D9D9D9"/>
          </w:tcPr>
          <w:p w14:paraId="44E76936" w14:textId="416F167F" w:rsidR="00D51F40" w:rsidRDefault="0077350C">
            <w:pPr>
              <w:pStyle w:val="TableParagraph"/>
              <w:spacing w:before="116"/>
              <w:rPr>
                <w:sz w:val="17"/>
              </w:rPr>
            </w:pPr>
            <w:r>
              <w:rPr>
                <w:w w:val="105"/>
                <w:sz w:val="17"/>
              </w:rPr>
              <w:t>7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Kaza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raporunu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düzenlemeyen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tarafa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</w:t>
            </w:r>
            <w:r w:rsidR="00F70474">
              <w:rPr>
                <w:w w:val="105"/>
                <w:sz w:val="17"/>
              </w:rPr>
              <w:t>a</w:t>
            </w:r>
            <w:r>
              <w:rPr>
                <w:w w:val="105"/>
                <w:sz w:val="17"/>
              </w:rPr>
              <w:t>cak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</w:t>
            </w:r>
          </w:p>
        </w:tc>
        <w:tc>
          <w:tcPr>
            <w:tcW w:w="1089" w:type="dxa"/>
            <w:shd w:val="clear" w:color="auto" w:fill="D9D9D9"/>
          </w:tcPr>
          <w:p w14:paraId="7CBC18A1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Sorumlu</w:t>
            </w:r>
          </w:p>
          <w:p w14:paraId="5709C210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Taraf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2C66B71B" w14:textId="77777777" w:rsidR="00D51F40" w:rsidRDefault="0077350C">
            <w:pPr>
              <w:pStyle w:val="TableParagraph"/>
              <w:spacing w:before="115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57692C3B" w14:textId="77777777">
        <w:trPr>
          <w:trHeight w:val="428"/>
        </w:trPr>
        <w:tc>
          <w:tcPr>
            <w:tcW w:w="941" w:type="dxa"/>
            <w:tcBorders>
              <w:left w:val="nil"/>
            </w:tcBorders>
            <w:shd w:val="clear" w:color="auto" w:fill="F1F1F1"/>
          </w:tcPr>
          <w:p w14:paraId="2ACB8BB7" w14:textId="77777777" w:rsidR="00D51F40" w:rsidRDefault="0077350C">
            <w:pPr>
              <w:pStyle w:val="TableParagraph"/>
              <w:spacing w:before="11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25-1-(ç)</w:t>
            </w:r>
          </w:p>
        </w:tc>
        <w:tc>
          <w:tcPr>
            <w:tcW w:w="777" w:type="dxa"/>
            <w:shd w:val="clear" w:color="auto" w:fill="F1F1F1"/>
          </w:tcPr>
          <w:p w14:paraId="5DBBAD0B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5/11</w:t>
            </w:r>
          </w:p>
        </w:tc>
        <w:tc>
          <w:tcPr>
            <w:tcW w:w="6558" w:type="dxa"/>
            <w:shd w:val="clear" w:color="auto" w:fill="F1F1F1"/>
          </w:tcPr>
          <w:p w14:paraId="03EA565E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yüklü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temizlenmemiş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taşıtları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okul,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kamu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binaları,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avm</w:t>
            </w:r>
            <w:proofErr w:type="spellEnd"/>
            <w:r>
              <w:rPr>
                <w:w w:val="105"/>
                <w:sz w:val="17"/>
              </w:rPr>
              <w:t>,</w:t>
            </w:r>
          </w:p>
          <w:p w14:paraId="4FFFFFAE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ibadethane</w:t>
            </w:r>
            <w:proofErr w:type="gramEnd"/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gibi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yerlerden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300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metre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uzağa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park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2B00A482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2B3D116" w14:textId="77777777" w:rsidR="00D51F40" w:rsidRDefault="0077350C">
            <w:pPr>
              <w:pStyle w:val="TableParagraph"/>
              <w:spacing w:before="11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5A65B30B" w14:textId="77777777">
        <w:trPr>
          <w:trHeight w:val="428"/>
        </w:trPr>
        <w:tc>
          <w:tcPr>
            <w:tcW w:w="941" w:type="dxa"/>
            <w:vMerge w:val="restart"/>
            <w:tcBorders>
              <w:left w:val="nil"/>
            </w:tcBorders>
            <w:shd w:val="clear" w:color="auto" w:fill="F1F1F1"/>
          </w:tcPr>
          <w:p w14:paraId="78D2BB35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64D00C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18E3681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7CD93AF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4A7697B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5866EE0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1583D06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129EB1F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2DB2DF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433C7BD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1827661" w14:textId="77777777" w:rsidR="00D51F40" w:rsidRDefault="00D51F40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14:paraId="55041D1C" w14:textId="77777777" w:rsidR="00D51F40" w:rsidRDefault="0077350C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w w:val="105"/>
                <w:sz w:val="17"/>
              </w:rPr>
              <w:t>25-1-(d)</w:t>
            </w:r>
          </w:p>
          <w:p w14:paraId="19DDAC04" w14:textId="77777777" w:rsidR="00D51F40" w:rsidRDefault="0077350C">
            <w:pPr>
              <w:pStyle w:val="TableParagraph"/>
              <w:spacing w:before="23"/>
              <w:ind w:left="172"/>
              <w:rPr>
                <w:sz w:val="17"/>
              </w:rPr>
            </w:pPr>
            <w:r>
              <w:rPr>
                <w:w w:val="105"/>
                <w:sz w:val="17"/>
              </w:rPr>
              <w:t>25-1-(f)</w:t>
            </w:r>
          </w:p>
          <w:p w14:paraId="681CDE0E" w14:textId="77777777" w:rsidR="00D51F40" w:rsidRDefault="0077350C">
            <w:pPr>
              <w:pStyle w:val="TableParagraph"/>
              <w:spacing w:before="24"/>
              <w:ind w:left="152"/>
              <w:rPr>
                <w:sz w:val="17"/>
              </w:rPr>
            </w:pPr>
            <w:r>
              <w:rPr>
                <w:w w:val="105"/>
                <w:sz w:val="17"/>
              </w:rPr>
              <w:t>25-1-(g)</w:t>
            </w:r>
          </w:p>
        </w:tc>
        <w:tc>
          <w:tcPr>
            <w:tcW w:w="777" w:type="dxa"/>
            <w:shd w:val="clear" w:color="auto" w:fill="D9D9D9"/>
          </w:tcPr>
          <w:p w14:paraId="367FBFAA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8/1/a</w:t>
            </w:r>
          </w:p>
        </w:tc>
        <w:tc>
          <w:tcPr>
            <w:tcW w:w="6558" w:type="dxa"/>
            <w:shd w:val="clear" w:color="auto" w:fill="D9D9D9"/>
          </w:tcPr>
          <w:p w14:paraId="5DE8AAE8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Taşınan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nesnenin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özelliğine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ADR/Taşıt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Uygunluk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Belgesine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sahip</w:t>
            </w:r>
          </w:p>
          <w:p w14:paraId="41F1716E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tankere</w:t>
            </w:r>
            <w:proofErr w:type="gram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doldurmama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6699590F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23FA74F5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5BFE5189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A92973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34C11518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6E52FEF3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8/1/b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010BAA31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78CBB4B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Taşıma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evrakını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eksik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düzenleme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düzenlememe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2CFA0D81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0FE4EA54" w14:textId="77777777" w:rsidR="00D51F40" w:rsidRDefault="0077350C">
            <w:pPr>
              <w:pStyle w:val="TableParagraph"/>
              <w:spacing w:before="16" w:line="192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3C5C5F7B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68AD76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5775593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4BEC569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44C1CC5F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9CA2E3A" w14:textId="77777777" w:rsidR="00D51F40" w:rsidRDefault="0077350C">
            <w:pPr>
              <w:pStyle w:val="TableParagraph"/>
              <w:spacing w:before="16" w:line="192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13B1EE2C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3EC7C78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113F4C35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445B5AE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7FBA4A78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8C7CA8B" w14:textId="77777777" w:rsidR="00D51F40" w:rsidRDefault="0077350C">
            <w:pPr>
              <w:pStyle w:val="TableParagraph"/>
              <w:spacing w:before="16" w:line="192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448896E7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2C0ABFE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D9D9D9"/>
          </w:tcPr>
          <w:p w14:paraId="33704042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745DE0D1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8/1/c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50869EA5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57810F5C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maddeye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geçerli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belgeye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sahip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0D371A16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5F0736B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6D45143F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711FD4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182D583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1E9E194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323BECAB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3FF320FB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506397C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E26B7A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7E5FC0B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3A70A71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0EC6CDD6" w14:textId="77777777" w:rsidR="00D51F40" w:rsidRDefault="0077350C">
            <w:pPr>
              <w:pStyle w:val="TableParagraph"/>
              <w:spacing w:before="16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7BD35238" w14:textId="77777777" w:rsidR="00D51F40" w:rsidRDefault="0077350C">
            <w:pPr>
              <w:pStyle w:val="TableParagraph"/>
              <w:spacing w:before="15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BFFA609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AD82FB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22ABB8C8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0DC8BB3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8/1/ç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17E830F7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1AB2C87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Uygun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sertifikalı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5ED804BE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03AD4BA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3F4A776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69915F2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08FCBB6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62AF376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76ECB54A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71F3E066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C41D8C8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BC91DD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7D8A1E2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36B4FEE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58A42B00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D129098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408C305D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526480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D9D9D9"/>
          </w:tcPr>
          <w:p w14:paraId="68A5E013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E922732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8/1/d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07F69165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19347635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IBC,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Tanker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periyodik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muayene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yapılmamış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olanları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kulanmak</w:t>
            </w:r>
            <w:proofErr w:type="spellEnd"/>
          </w:p>
        </w:tc>
        <w:tc>
          <w:tcPr>
            <w:tcW w:w="1089" w:type="dxa"/>
            <w:shd w:val="clear" w:color="auto" w:fill="006FC0"/>
          </w:tcPr>
          <w:p w14:paraId="0CA790AB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365B98E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533BA6E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5D2826F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686BC0F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08D7ECB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5EA1593C" w14:textId="77777777" w:rsidR="00D51F40" w:rsidRDefault="0077350C">
            <w:pPr>
              <w:pStyle w:val="TableParagraph"/>
              <w:spacing w:before="16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EE93F71" w14:textId="77777777" w:rsidR="00D51F40" w:rsidRDefault="0077350C">
            <w:pPr>
              <w:pStyle w:val="TableParagraph"/>
              <w:spacing w:before="15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51BF262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2C83C27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55C8F58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1980E84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015BE5A1" w14:textId="77777777" w:rsidR="00D51F40" w:rsidRDefault="0077350C">
            <w:pPr>
              <w:pStyle w:val="TableParagraph"/>
              <w:spacing w:before="16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3D85124D" w14:textId="77777777" w:rsidR="00D51F40" w:rsidRDefault="0077350C">
            <w:pPr>
              <w:pStyle w:val="TableParagraph"/>
              <w:spacing w:before="15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A559DE0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C2E79D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6E03DCBA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2537C64E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8/1/e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67BF6631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4C0470F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Ambalajlarda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etiket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işaret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Araçta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4F72DB72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04598BD2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C14898E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196891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47172FB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5F8E8E4B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7AF5B506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3F2EA8F5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6F60492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3AEE028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57E3A4E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533ACE3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1205338D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6C976476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1A621E5F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271A18B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D9D9D9"/>
          </w:tcPr>
          <w:p w14:paraId="2F3265B1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3B7408E6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8/1/f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6D8631F9" w14:textId="5DBEDFAD" w:rsidR="00D51F40" w:rsidRDefault="0077350C">
            <w:pPr>
              <w:pStyle w:val="TableParagraph"/>
              <w:spacing w:before="141" w:line="268" w:lineRule="auto"/>
              <w:rPr>
                <w:sz w:val="17"/>
              </w:rPr>
            </w:pPr>
            <w:r>
              <w:rPr>
                <w:w w:val="105"/>
                <w:sz w:val="17"/>
              </w:rPr>
              <w:t>Birlikte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ambalajlama,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karışık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sınırları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kurallarına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</w:p>
        </w:tc>
        <w:tc>
          <w:tcPr>
            <w:tcW w:w="1089" w:type="dxa"/>
            <w:shd w:val="clear" w:color="auto" w:fill="006FC0"/>
          </w:tcPr>
          <w:p w14:paraId="5038162A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2B73B14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4A0AD405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4133ED8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002BB3F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27A43B3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627F7136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4E270580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52EAA6C6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1C74997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40300EF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0EBA33E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D9D9D9"/>
          </w:tcPr>
          <w:p w14:paraId="18660487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CC88031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18D8B3F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F0CE50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7CBA207D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0B7D6668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8/1/g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64CE5528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5AA5D445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1.4.2.1'de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26CD34C2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Gönderen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96DBA37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52ECAD79" w14:textId="77777777">
        <w:trPr>
          <w:trHeight w:val="227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5E23E3B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21E42985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491989B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73C5065F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TİO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689262FF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1412D457" w14:textId="77777777">
        <w:trPr>
          <w:trHeight w:val="228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5CC7D6D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7989044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1876681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1F1F1"/>
          </w:tcPr>
          <w:p w14:paraId="11843910" w14:textId="77777777" w:rsidR="00D51F40" w:rsidRDefault="0077350C">
            <w:pPr>
              <w:pStyle w:val="TableParagraph"/>
              <w:spacing w:before="17" w:line="191" w:lineRule="exact"/>
              <w:rPr>
                <w:sz w:val="17"/>
              </w:rPr>
            </w:pPr>
            <w:r>
              <w:rPr>
                <w:w w:val="105"/>
                <w:sz w:val="17"/>
              </w:rPr>
              <w:t>İthalatçı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88DD436" w14:textId="77777777" w:rsidR="00D51F40" w:rsidRDefault="0077350C">
            <w:pPr>
              <w:pStyle w:val="TableParagraph"/>
              <w:spacing w:before="16" w:line="192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6EADCED" w14:textId="77777777">
        <w:trPr>
          <w:trHeight w:val="827"/>
        </w:trPr>
        <w:tc>
          <w:tcPr>
            <w:tcW w:w="941" w:type="dxa"/>
            <w:tcBorders>
              <w:left w:val="nil"/>
            </w:tcBorders>
            <w:shd w:val="clear" w:color="auto" w:fill="D9D9D9"/>
          </w:tcPr>
          <w:p w14:paraId="3168D457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14:paraId="1DA6D311" w14:textId="77777777" w:rsidR="00D51F40" w:rsidRDefault="0077350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25-1-(e)</w:t>
            </w:r>
          </w:p>
        </w:tc>
        <w:tc>
          <w:tcPr>
            <w:tcW w:w="777" w:type="dxa"/>
            <w:shd w:val="clear" w:color="auto" w:fill="D9D9D9"/>
          </w:tcPr>
          <w:p w14:paraId="23FBF544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14:paraId="13FCED20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8/2</w:t>
            </w:r>
          </w:p>
        </w:tc>
        <w:tc>
          <w:tcPr>
            <w:tcW w:w="6558" w:type="dxa"/>
            <w:shd w:val="clear" w:color="auto" w:fill="D9D9D9"/>
          </w:tcPr>
          <w:p w14:paraId="692199AC" w14:textId="77777777" w:rsidR="00D51F40" w:rsidRDefault="0077350C">
            <w:pPr>
              <w:pStyle w:val="TableParagraph"/>
              <w:spacing w:line="181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evraklarının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kontrolünü,</w:t>
            </w:r>
          </w:p>
          <w:p w14:paraId="49114C67" w14:textId="65D39DE5" w:rsidR="00D51F40" w:rsidRDefault="0077350C">
            <w:pPr>
              <w:pStyle w:val="TableParagraph"/>
              <w:spacing w:before="24"/>
              <w:rPr>
                <w:sz w:val="17"/>
              </w:rPr>
            </w:pPr>
            <w:r>
              <w:rPr>
                <w:w w:val="105"/>
                <w:sz w:val="17"/>
              </w:rPr>
              <w:t>Taşıma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birimlerinin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 w:rsidR="003647F8">
              <w:rPr>
                <w:w w:val="105"/>
                <w:sz w:val="17"/>
              </w:rPr>
              <w:t>i</w:t>
            </w:r>
            <w:r>
              <w:rPr>
                <w:w w:val="105"/>
                <w:sz w:val="17"/>
              </w:rPr>
              <w:t>yodik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muay</w:t>
            </w:r>
            <w:r w:rsidR="003647F8">
              <w:rPr>
                <w:w w:val="105"/>
                <w:sz w:val="17"/>
              </w:rPr>
              <w:t>e</w:t>
            </w:r>
            <w:r>
              <w:rPr>
                <w:w w:val="105"/>
                <w:sz w:val="17"/>
              </w:rPr>
              <w:t>ne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kontrolünü,</w:t>
            </w:r>
          </w:p>
          <w:p w14:paraId="37ACDAFE" w14:textId="77777777" w:rsidR="00D51F40" w:rsidRDefault="0077350C">
            <w:pPr>
              <w:pStyle w:val="TableParagraph"/>
              <w:spacing w:line="228" w:lineRule="exact"/>
              <w:rPr>
                <w:sz w:val="17"/>
              </w:rPr>
            </w:pPr>
            <w:r>
              <w:rPr>
                <w:w w:val="105"/>
                <w:sz w:val="17"/>
              </w:rPr>
              <w:t>Tehlike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etiket,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levha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plakaların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doğru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kullanılıp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kullanılmadığının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kontrolünü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D9D9D9"/>
          </w:tcPr>
          <w:p w14:paraId="7D5A185D" w14:textId="77777777" w:rsidR="00D51F40" w:rsidRDefault="00D51F40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14:paraId="04659CAD" w14:textId="77777777" w:rsidR="00D51F40" w:rsidRDefault="0077350C">
            <w:pPr>
              <w:pStyle w:val="TableParagraph"/>
              <w:spacing w:line="268" w:lineRule="auto"/>
              <w:ind w:right="248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Kıyı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Tesisi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İşletmesi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49385A1C" w14:textId="77777777" w:rsidR="00D51F40" w:rsidRDefault="00D51F40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11E5C608" w14:textId="77777777" w:rsidR="00D51F40" w:rsidRDefault="0077350C">
            <w:pPr>
              <w:pStyle w:val="TableParagraph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75C3E52" w14:textId="77777777">
        <w:trPr>
          <w:trHeight w:val="218"/>
        </w:trPr>
        <w:tc>
          <w:tcPr>
            <w:tcW w:w="941" w:type="dxa"/>
            <w:vMerge w:val="restart"/>
            <w:tcBorders>
              <w:left w:val="nil"/>
            </w:tcBorders>
            <w:shd w:val="clear" w:color="auto" w:fill="F1F1F1"/>
          </w:tcPr>
          <w:p w14:paraId="6B2A3687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D7ACF5B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14:paraId="7B71A8B4" w14:textId="77777777" w:rsidR="00D51F40" w:rsidRDefault="0077350C">
            <w:pPr>
              <w:pStyle w:val="TableParagraph"/>
              <w:spacing w:before="1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25-1-(ğ)</w:t>
            </w:r>
          </w:p>
        </w:tc>
        <w:tc>
          <w:tcPr>
            <w:tcW w:w="777" w:type="dxa"/>
            <w:shd w:val="clear" w:color="auto" w:fill="F1F1F1"/>
          </w:tcPr>
          <w:p w14:paraId="5261E8A4" w14:textId="77777777" w:rsidR="00D51F40" w:rsidRDefault="0077350C">
            <w:pPr>
              <w:pStyle w:val="TableParagraph"/>
              <w:spacing w:line="199" w:lineRule="exact"/>
              <w:rPr>
                <w:sz w:val="17"/>
              </w:rPr>
            </w:pPr>
            <w:r>
              <w:rPr>
                <w:w w:val="105"/>
                <w:sz w:val="17"/>
              </w:rPr>
              <w:t>9/1/a</w:t>
            </w:r>
          </w:p>
        </w:tc>
        <w:tc>
          <w:tcPr>
            <w:tcW w:w="6558" w:type="dxa"/>
            <w:shd w:val="clear" w:color="auto" w:fill="F1F1F1"/>
          </w:tcPr>
          <w:p w14:paraId="1126C11C" w14:textId="77777777" w:rsidR="00D51F40" w:rsidRDefault="0077350C">
            <w:pPr>
              <w:pStyle w:val="TableParagraph"/>
              <w:spacing w:line="199" w:lineRule="exact"/>
              <w:rPr>
                <w:sz w:val="17"/>
              </w:rPr>
            </w:pPr>
            <w:r>
              <w:rPr>
                <w:w w:val="105"/>
                <w:sz w:val="17"/>
              </w:rPr>
              <w:t>Uygun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sertifikalı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2CDDC"/>
          </w:tcPr>
          <w:p w14:paraId="16CB075F" w14:textId="77777777" w:rsidR="00D51F40" w:rsidRDefault="0077350C">
            <w:pPr>
              <w:pStyle w:val="TableParagraph"/>
              <w:spacing w:line="199" w:lineRule="exact"/>
              <w:rPr>
                <w:sz w:val="17"/>
              </w:rPr>
            </w:pPr>
            <w:r>
              <w:rPr>
                <w:w w:val="105"/>
                <w:sz w:val="17"/>
              </w:rPr>
              <w:t>Paketleyen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05E683D5" w14:textId="77777777" w:rsidR="00D51F40" w:rsidRDefault="0077350C">
            <w:pPr>
              <w:pStyle w:val="TableParagraph"/>
              <w:spacing w:line="199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1926E375" w14:textId="77777777">
        <w:trPr>
          <w:trHeight w:val="256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28CFB59E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4377428B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9/1/b</w:t>
            </w:r>
          </w:p>
        </w:tc>
        <w:tc>
          <w:tcPr>
            <w:tcW w:w="6558" w:type="dxa"/>
            <w:shd w:val="clear" w:color="auto" w:fill="D9D9D9"/>
          </w:tcPr>
          <w:p w14:paraId="5140A7A9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ADR'ye</w:t>
            </w:r>
            <w:proofErr w:type="spellEnd"/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kombine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ambalajlama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yapmama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2CDDC"/>
          </w:tcPr>
          <w:p w14:paraId="386CDE14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Paketleyen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43907D62" w14:textId="77777777" w:rsidR="00D51F40" w:rsidRDefault="0077350C">
            <w:pPr>
              <w:pStyle w:val="TableParagraph"/>
              <w:spacing w:before="32" w:line="204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1E1B6664" w14:textId="77777777">
        <w:trPr>
          <w:trHeight w:val="256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03F0C49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46B29A77" w14:textId="77777777" w:rsidR="00D51F40" w:rsidRDefault="0077350C">
            <w:pPr>
              <w:pStyle w:val="TableParagraph"/>
              <w:spacing w:before="32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9/1/c</w:t>
            </w:r>
          </w:p>
        </w:tc>
        <w:tc>
          <w:tcPr>
            <w:tcW w:w="6558" w:type="dxa"/>
            <w:shd w:val="clear" w:color="auto" w:fill="F1F1F1"/>
          </w:tcPr>
          <w:p w14:paraId="4CDC9741" w14:textId="77777777" w:rsidR="00D51F40" w:rsidRDefault="0077350C">
            <w:pPr>
              <w:pStyle w:val="TableParagraph"/>
              <w:spacing w:before="32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Ambalaj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işaretlemelerini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ADR'ye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özellikte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ebatta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2CDDC"/>
          </w:tcPr>
          <w:p w14:paraId="45A37227" w14:textId="77777777" w:rsidR="00D51F40" w:rsidRDefault="0077350C">
            <w:pPr>
              <w:pStyle w:val="TableParagraph"/>
              <w:spacing w:before="32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Paketleyen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A5F1E55" w14:textId="77777777" w:rsidR="00D51F40" w:rsidRDefault="0077350C">
            <w:pPr>
              <w:pStyle w:val="TableParagraph"/>
              <w:spacing w:before="31" w:line="204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174AE80F" w14:textId="77777777">
        <w:trPr>
          <w:trHeight w:val="256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1C33D70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0BCE0DEE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9/1/ç</w:t>
            </w:r>
          </w:p>
        </w:tc>
        <w:tc>
          <w:tcPr>
            <w:tcW w:w="6558" w:type="dxa"/>
            <w:shd w:val="clear" w:color="auto" w:fill="D9D9D9"/>
          </w:tcPr>
          <w:p w14:paraId="7AF90EC4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Konteyner/Araç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paketleme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sertifikası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hazırlamama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2CDDC"/>
          </w:tcPr>
          <w:p w14:paraId="3FB874F5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Paketleyen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226BA94E" w14:textId="77777777" w:rsidR="00D51F40" w:rsidRDefault="0077350C">
            <w:pPr>
              <w:pStyle w:val="TableParagraph"/>
              <w:spacing w:before="32" w:line="204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4626A4F7" w14:textId="77777777">
        <w:trPr>
          <w:trHeight w:val="256"/>
        </w:trPr>
        <w:tc>
          <w:tcPr>
            <w:tcW w:w="941" w:type="dxa"/>
            <w:vMerge/>
            <w:tcBorders>
              <w:top w:val="nil"/>
              <w:left w:val="nil"/>
            </w:tcBorders>
            <w:shd w:val="clear" w:color="auto" w:fill="F1F1F1"/>
          </w:tcPr>
          <w:p w14:paraId="2FB54F4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59B04497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9/1/d</w:t>
            </w:r>
          </w:p>
        </w:tc>
        <w:tc>
          <w:tcPr>
            <w:tcW w:w="6558" w:type="dxa"/>
            <w:shd w:val="clear" w:color="auto" w:fill="F1F1F1"/>
          </w:tcPr>
          <w:p w14:paraId="5A444C37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1.4.3.2'de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2CDDC"/>
          </w:tcPr>
          <w:p w14:paraId="092CC163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Paketleyen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503998E" w14:textId="77777777" w:rsidR="00D51F40" w:rsidRDefault="0077350C">
            <w:pPr>
              <w:pStyle w:val="TableParagraph"/>
              <w:spacing w:before="32" w:line="204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169744A5" w14:textId="77777777">
        <w:trPr>
          <w:trHeight w:val="256"/>
        </w:trPr>
        <w:tc>
          <w:tcPr>
            <w:tcW w:w="941" w:type="dxa"/>
            <w:tcBorders>
              <w:left w:val="nil"/>
              <w:bottom w:val="nil"/>
            </w:tcBorders>
            <w:shd w:val="clear" w:color="auto" w:fill="D9D9D9"/>
          </w:tcPr>
          <w:p w14:paraId="53938367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D9D9D9"/>
          </w:tcPr>
          <w:p w14:paraId="5D24E0EE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10/1/a</w:t>
            </w:r>
          </w:p>
        </w:tc>
        <w:tc>
          <w:tcPr>
            <w:tcW w:w="6558" w:type="dxa"/>
            <w:shd w:val="clear" w:color="auto" w:fill="D9D9D9"/>
          </w:tcPr>
          <w:p w14:paraId="6AD5F47B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Hasarlı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sızdırma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riski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taşıyan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ambalajları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2D1113B6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032DFEDE" w14:textId="77777777" w:rsidR="00D51F40" w:rsidRDefault="0077350C">
            <w:pPr>
              <w:pStyle w:val="TableParagraph"/>
              <w:spacing w:before="32" w:line="204" w:lineRule="exact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657A269E" w14:textId="77777777">
        <w:trPr>
          <w:trHeight w:val="427"/>
        </w:trPr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431380C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2F40077E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10/1/b</w:t>
            </w:r>
          </w:p>
        </w:tc>
        <w:tc>
          <w:tcPr>
            <w:tcW w:w="6558" w:type="dxa"/>
            <w:shd w:val="clear" w:color="auto" w:fill="F1F1F1"/>
          </w:tcPr>
          <w:p w14:paraId="466C2C2A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Yükleme,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birlikte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yükleme,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gıda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maddeleri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hayvan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yemlerinden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ayrı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</w:p>
          <w:p w14:paraId="3EE7145C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ilgili</w:t>
            </w:r>
            <w:proofErr w:type="gram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4204E3BD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0A1AD17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211E0770" w14:textId="77777777">
        <w:trPr>
          <w:trHeight w:val="428"/>
        </w:trPr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A285E62" w14:textId="77777777" w:rsidR="00D51F40" w:rsidRDefault="00D51F40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14:paraId="19B9870F" w14:textId="77777777" w:rsidR="00D51F40" w:rsidRDefault="0077350C">
            <w:pPr>
              <w:pStyle w:val="TableParagraph"/>
              <w:spacing w:line="75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25-1-(h)</w:t>
            </w:r>
          </w:p>
        </w:tc>
        <w:tc>
          <w:tcPr>
            <w:tcW w:w="777" w:type="dxa"/>
            <w:shd w:val="clear" w:color="auto" w:fill="D9D9D9"/>
          </w:tcPr>
          <w:p w14:paraId="7D7EF96D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10/1/d</w:t>
            </w:r>
          </w:p>
        </w:tc>
        <w:tc>
          <w:tcPr>
            <w:tcW w:w="6558" w:type="dxa"/>
            <w:shd w:val="clear" w:color="auto" w:fill="D9D9D9"/>
          </w:tcPr>
          <w:p w14:paraId="0B33C688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Bölüm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7.5.7'de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emniyet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kurallarına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</w:p>
          <w:p w14:paraId="5C5413AA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yapılmaması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20834CCF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82651D3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AF2E0E9" w14:textId="77777777">
        <w:trPr>
          <w:trHeight w:val="428"/>
        </w:trPr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181009DD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3A572346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10/1/c</w:t>
            </w:r>
          </w:p>
        </w:tc>
        <w:tc>
          <w:tcPr>
            <w:tcW w:w="6558" w:type="dxa"/>
            <w:shd w:val="clear" w:color="auto" w:fill="F1F1F1"/>
          </w:tcPr>
          <w:p w14:paraId="3BF112EA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ADR'deki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ikaz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etiket/levha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işaretleri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renkli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plakaları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doğru,</w:t>
            </w:r>
          </w:p>
          <w:p w14:paraId="2A6F76B9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uygun</w:t>
            </w:r>
            <w:proofErr w:type="gram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özellikte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ebatta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112A5746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062D786" w14:textId="77777777" w:rsidR="00D51F40" w:rsidRDefault="0077350C">
            <w:pPr>
              <w:pStyle w:val="TableParagraph"/>
              <w:spacing w:before="11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641FE411" w14:textId="77777777">
        <w:trPr>
          <w:trHeight w:val="428"/>
        </w:trPr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22AB0B16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D9D9D9"/>
          </w:tcPr>
          <w:p w14:paraId="16D50690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10/1/ç</w:t>
            </w:r>
          </w:p>
        </w:tc>
        <w:tc>
          <w:tcPr>
            <w:tcW w:w="6558" w:type="dxa"/>
            <w:shd w:val="clear" w:color="auto" w:fill="D9D9D9"/>
          </w:tcPr>
          <w:p w14:paraId="0569854D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w w:val="105"/>
                <w:sz w:val="17"/>
              </w:rPr>
              <w:t>Yükleme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çevresinde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içilmesine,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</w:p>
          <w:p w14:paraId="3C2B9D49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ışıklandırma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703DC9D7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0D753286" w14:textId="77777777" w:rsidR="00D51F40" w:rsidRDefault="0077350C">
            <w:pPr>
              <w:pStyle w:val="TableParagraph"/>
              <w:spacing w:before="11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34F4DD67" w14:textId="77777777">
        <w:trPr>
          <w:trHeight w:val="256"/>
        </w:trPr>
        <w:tc>
          <w:tcPr>
            <w:tcW w:w="941" w:type="dxa"/>
            <w:tcBorders>
              <w:top w:val="nil"/>
              <w:left w:val="nil"/>
            </w:tcBorders>
            <w:shd w:val="clear" w:color="auto" w:fill="D9D9D9"/>
          </w:tcPr>
          <w:p w14:paraId="367D5284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00D372D7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10/1/e</w:t>
            </w:r>
          </w:p>
        </w:tc>
        <w:tc>
          <w:tcPr>
            <w:tcW w:w="6558" w:type="dxa"/>
            <w:shd w:val="clear" w:color="auto" w:fill="F1F1F1"/>
          </w:tcPr>
          <w:p w14:paraId="4AE95043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1.4.3.1'de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006FC0"/>
          </w:tcPr>
          <w:p w14:paraId="73B8EFFB" w14:textId="77777777" w:rsidR="00D51F40" w:rsidRDefault="0077350C">
            <w:pPr>
              <w:pStyle w:val="TableParagraph"/>
              <w:spacing w:before="33" w:line="203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Yükleyen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8DB6D17" w14:textId="77777777" w:rsidR="00D51F40" w:rsidRDefault="0077350C">
            <w:pPr>
              <w:pStyle w:val="TableParagraph"/>
              <w:spacing w:before="32" w:line="204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3415BDE5" w14:textId="77777777">
        <w:trPr>
          <w:trHeight w:val="428"/>
        </w:trPr>
        <w:tc>
          <w:tcPr>
            <w:tcW w:w="941" w:type="dxa"/>
            <w:tcBorders>
              <w:left w:val="nil"/>
              <w:bottom w:val="nil"/>
            </w:tcBorders>
            <w:shd w:val="clear" w:color="auto" w:fill="F1F1F1"/>
          </w:tcPr>
          <w:p w14:paraId="30DE8E49" w14:textId="77777777" w:rsidR="00D51F40" w:rsidRDefault="00D51F40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65056680" w14:textId="77777777" w:rsidR="00D51F40" w:rsidRDefault="0077350C">
            <w:pPr>
              <w:pStyle w:val="TableParagraph"/>
              <w:spacing w:before="1" w:line="75" w:lineRule="exact"/>
              <w:ind w:left="176"/>
              <w:rPr>
                <w:sz w:val="17"/>
              </w:rPr>
            </w:pPr>
            <w:r>
              <w:rPr>
                <w:w w:val="105"/>
                <w:sz w:val="17"/>
              </w:rPr>
              <w:t>25-1-(ı)</w:t>
            </w:r>
          </w:p>
        </w:tc>
        <w:tc>
          <w:tcPr>
            <w:tcW w:w="777" w:type="dxa"/>
            <w:shd w:val="clear" w:color="auto" w:fill="D9D9D9"/>
          </w:tcPr>
          <w:p w14:paraId="1B3A307E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11/1/a/b</w:t>
            </w:r>
          </w:p>
        </w:tc>
        <w:tc>
          <w:tcPr>
            <w:tcW w:w="6558" w:type="dxa"/>
            <w:shd w:val="clear" w:color="auto" w:fill="D9D9D9"/>
          </w:tcPr>
          <w:p w14:paraId="22630C25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r>
              <w:rPr>
                <w:spacing w:val="-3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D</w:t>
            </w:r>
            <w:r>
              <w:rPr>
                <w:spacing w:val="1"/>
                <w:w w:val="103"/>
                <w:sz w:val="17"/>
              </w:rPr>
              <w:t>R/</w:t>
            </w:r>
            <w:proofErr w:type="gramStart"/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şıt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U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w w:val="103"/>
                <w:sz w:val="17"/>
              </w:rPr>
              <w:t>g</w:t>
            </w:r>
            <w:r>
              <w:rPr>
                <w:spacing w:val="-2"/>
                <w:w w:val="103"/>
                <w:sz w:val="17"/>
              </w:rPr>
              <w:t>u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l</w:t>
            </w:r>
            <w:r>
              <w:rPr>
                <w:spacing w:val="-2"/>
                <w:w w:val="103"/>
                <w:sz w:val="17"/>
              </w:rPr>
              <w:t>u</w:t>
            </w:r>
            <w:r>
              <w:rPr>
                <w:w w:val="103"/>
                <w:sz w:val="17"/>
              </w:rPr>
              <w:t>k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B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lg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si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s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h</w:t>
            </w:r>
            <w:r>
              <w:rPr>
                <w:w w:val="103"/>
                <w:sz w:val="17"/>
              </w:rPr>
              <w:t>ip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po</w:t>
            </w:r>
            <w:r>
              <w:rPr>
                <w:spacing w:val="1"/>
                <w:w w:val="103"/>
                <w:sz w:val="17"/>
              </w:rPr>
              <w:t>r</w:t>
            </w:r>
            <w:r>
              <w:rPr>
                <w:spacing w:val="-2"/>
                <w:w w:val="103"/>
                <w:sz w:val="17"/>
              </w:rPr>
              <w:t>tat</w:t>
            </w:r>
            <w:r>
              <w:rPr>
                <w:w w:val="103"/>
                <w:sz w:val="17"/>
              </w:rPr>
              <w:t>if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k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o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t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spacing w:val="1"/>
                <w:w w:val="103"/>
                <w:sz w:val="17"/>
              </w:rPr>
              <w:t>ne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spacing w:val="-2"/>
                <w:w w:val="103"/>
                <w:sz w:val="17"/>
              </w:rPr>
              <w:t>EG</w:t>
            </w:r>
            <w:r>
              <w:rPr>
                <w:w w:val="103"/>
                <w:sz w:val="17"/>
              </w:rPr>
              <w:t>K</w:t>
            </w:r>
          </w:p>
          <w:p w14:paraId="4CD5AE06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vb.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53634"/>
          </w:tcPr>
          <w:p w14:paraId="3C81FA11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1632881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27004E88" w14:textId="77777777">
        <w:trPr>
          <w:trHeight w:val="427"/>
        </w:trPr>
        <w:tc>
          <w:tcPr>
            <w:tcW w:w="941" w:type="dxa"/>
            <w:tcBorders>
              <w:top w:val="nil"/>
              <w:left w:val="nil"/>
            </w:tcBorders>
            <w:shd w:val="clear" w:color="auto" w:fill="F1F1F1"/>
          </w:tcPr>
          <w:p w14:paraId="4122DCA6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717799B4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11/1/c</w:t>
            </w:r>
          </w:p>
        </w:tc>
        <w:tc>
          <w:tcPr>
            <w:tcW w:w="6558" w:type="dxa"/>
            <w:shd w:val="clear" w:color="auto" w:fill="F1F1F1"/>
          </w:tcPr>
          <w:p w14:paraId="14508096" w14:textId="77777777" w:rsidR="00D51F40" w:rsidRDefault="0077350C">
            <w:pPr>
              <w:pStyle w:val="TableParagraph"/>
              <w:spacing w:before="5"/>
              <w:rPr>
                <w:sz w:val="17"/>
              </w:rPr>
            </w:pPr>
            <w:proofErr w:type="gramStart"/>
            <w:r>
              <w:rPr>
                <w:spacing w:val="-3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ra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ve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p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ri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w w:val="103"/>
                <w:sz w:val="17"/>
              </w:rPr>
              <w:t>o</w:t>
            </w:r>
            <w:r>
              <w:rPr>
                <w:spacing w:val="1"/>
                <w:w w:val="103"/>
                <w:sz w:val="17"/>
              </w:rPr>
              <w:t>d</w:t>
            </w:r>
            <w:r>
              <w:rPr>
                <w:w w:val="103"/>
                <w:sz w:val="17"/>
              </w:rPr>
              <w:t>ik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spacing w:val="-2"/>
                <w:w w:val="103"/>
                <w:sz w:val="17"/>
              </w:rPr>
              <w:t>uay</w:t>
            </w:r>
            <w:r>
              <w:rPr>
                <w:spacing w:val="1"/>
                <w:w w:val="103"/>
                <w:sz w:val="17"/>
              </w:rPr>
              <w:t>ene</w:t>
            </w:r>
            <w:r>
              <w:rPr>
                <w:w w:val="103"/>
                <w:sz w:val="17"/>
              </w:rPr>
              <w:t>si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1"/>
                <w:w w:val="103"/>
                <w:sz w:val="17"/>
              </w:rPr>
              <w:t>ge</w:t>
            </w:r>
            <w:r>
              <w:rPr>
                <w:w w:val="103"/>
                <w:sz w:val="17"/>
              </w:rPr>
              <w:t>ç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rli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ol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spacing w:val="-2"/>
                <w:w w:val="103"/>
                <w:sz w:val="17"/>
              </w:rPr>
              <w:t>aya</w:t>
            </w:r>
            <w:r>
              <w:rPr>
                <w:w w:val="10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ka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tü</w:t>
            </w:r>
            <w:r>
              <w:rPr>
                <w:w w:val="103"/>
                <w:sz w:val="17"/>
              </w:rPr>
              <w:t>p</w:t>
            </w:r>
            <w:r>
              <w:rPr>
                <w:spacing w:val="1"/>
                <w:w w:val="103"/>
                <w:sz w:val="17"/>
              </w:rPr>
              <w:t>l</w:t>
            </w:r>
            <w:r>
              <w:rPr>
                <w:w w:val="103"/>
                <w:sz w:val="17"/>
              </w:rPr>
              <w:t>ü</w:t>
            </w:r>
            <w:r>
              <w:rPr>
                <w:sz w:val="17"/>
              </w:rPr>
              <w:t xml:space="preserve"> 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g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z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ri</w:t>
            </w:r>
            <w:r>
              <w:rPr>
                <w:spacing w:val="1"/>
                <w:w w:val="103"/>
                <w:sz w:val="17"/>
              </w:rPr>
              <w:t>ne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spacing w:val="-2"/>
                <w:w w:val="103"/>
                <w:sz w:val="17"/>
              </w:rPr>
              <w:t>EG</w:t>
            </w:r>
            <w:r>
              <w:rPr>
                <w:spacing w:val="-1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'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ya</w:t>
            </w:r>
            <w:r>
              <w:rPr>
                <w:w w:val="103"/>
                <w:sz w:val="17"/>
              </w:rPr>
              <w:t>,</w:t>
            </w:r>
          </w:p>
          <w:p w14:paraId="6F61A712" w14:textId="77777777" w:rsidR="00D51F40" w:rsidRDefault="0077350C">
            <w:pPr>
              <w:pStyle w:val="TableParagraph"/>
              <w:spacing w:before="24" w:line="175" w:lineRule="exact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portatif</w:t>
            </w:r>
            <w:proofErr w:type="gramEnd"/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dolum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953634"/>
          </w:tcPr>
          <w:p w14:paraId="105360AB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69B02ECD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</w:tbl>
    <w:p w14:paraId="51D18C00" w14:textId="77777777" w:rsidR="00D51F40" w:rsidRDefault="00D51F40" w:rsidP="00F76C54">
      <w:pPr>
        <w:rPr>
          <w:rFonts w:ascii="Tahoma"/>
          <w:sz w:val="17"/>
        </w:rPr>
        <w:sectPr w:rsidR="00D51F4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80" w:right="560" w:bottom="640" w:left="920" w:header="708" w:footer="443" w:gutter="0"/>
          <w:pgNumType w:start="1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780"/>
        <w:gridCol w:w="6590"/>
        <w:gridCol w:w="1094"/>
        <w:gridCol w:w="823"/>
      </w:tblGrid>
      <w:tr w:rsidR="00D51F40" w14:paraId="3D5B25FE" w14:textId="77777777" w:rsidTr="0047377F">
        <w:trPr>
          <w:trHeight w:val="266"/>
        </w:trPr>
        <w:tc>
          <w:tcPr>
            <w:tcW w:w="10232" w:type="dxa"/>
            <w:gridSpan w:val="5"/>
            <w:tcBorders>
              <w:top w:val="nil"/>
              <w:left w:val="nil"/>
              <w:right w:val="nil"/>
            </w:tcBorders>
            <w:shd w:val="clear" w:color="auto" w:fill="403051"/>
          </w:tcPr>
          <w:p w14:paraId="6EF4B89C" w14:textId="77777777" w:rsidR="00D51F40" w:rsidRDefault="0077350C">
            <w:pPr>
              <w:pStyle w:val="TableParagraph"/>
              <w:spacing w:line="242" w:lineRule="exact"/>
              <w:ind w:left="1411" w:right="1429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lastRenderedPageBreak/>
              <w:t>Tehlikeli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Maddelerin</w:t>
            </w:r>
            <w:r>
              <w:rPr>
                <w:color w:val="FFFFFF"/>
                <w:spacing w:val="5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Karayoluyla</w:t>
            </w:r>
            <w:r>
              <w:rPr>
                <w:color w:val="FFFFFF"/>
                <w:spacing w:val="5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Taşınması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Hakkında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Yönetmelik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25.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</w:t>
            </w:r>
          </w:p>
        </w:tc>
      </w:tr>
      <w:tr w:rsidR="00D51F40" w14:paraId="0C8388A3" w14:textId="77777777" w:rsidTr="0047377F">
        <w:trPr>
          <w:trHeight w:val="410"/>
        </w:trPr>
        <w:tc>
          <w:tcPr>
            <w:tcW w:w="945" w:type="dxa"/>
            <w:tcBorders>
              <w:left w:val="nil"/>
            </w:tcBorders>
            <w:shd w:val="clear" w:color="auto" w:fill="5F4879"/>
          </w:tcPr>
          <w:p w14:paraId="6CCD5BB6" w14:textId="77777777" w:rsidR="00D51F40" w:rsidRDefault="0077350C">
            <w:pPr>
              <w:pStyle w:val="TableParagraph"/>
              <w:spacing w:line="173" w:lineRule="exact"/>
              <w:ind w:left="115" w:right="112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  <w:p w14:paraId="1D44382D" w14:textId="77777777" w:rsidR="00D51F40" w:rsidRDefault="0077350C">
            <w:pPr>
              <w:pStyle w:val="TableParagraph"/>
              <w:spacing w:before="24" w:line="187" w:lineRule="exact"/>
              <w:ind w:left="115" w:right="11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Maddesi</w:t>
            </w:r>
          </w:p>
        </w:tc>
        <w:tc>
          <w:tcPr>
            <w:tcW w:w="780" w:type="dxa"/>
            <w:shd w:val="clear" w:color="auto" w:fill="5F4879"/>
          </w:tcPr>
          <w:p w14:paraId="5D2BCEEB" w14:textId="77777777" w:rsidR="00D51F40" w:rsidRDefault="0077350C">
            <w:pPr>
              <w:pStyle w:val="TableParagraph"/>
              <w:spacing w:line="197" w:lineRule="exact"/>
              <w:ind w:left="201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İlgili</w:t>
            </w:r>
          </w:p>
          <w:p w14:paraId="74ADEC87" w14:textId="77777777" w:rsidR="00D51F40" w:rsidRDefault="0077350C">
            <w:pPr>
              <w:pStyle w:val="TableParagraph"/>
              <w:spacing w:before="24" w:line="163" w:lineRule="exact"/>
              <w:ind w:left="11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</w:t>
            </w:r>
          </w:p>
        </w:tc>
        <w:tc>
          <w:tcPr>
            <w:tcW w:w="6590" w:type="dxa"/>
            <w:shd w:val="clear" w:color="auto" w:fill="5F4879"/>
          </w:tcPr>
          <w:p w14:paraId="4F57EB1B" w14:textId="77777777" w:rsidR="00D51F40" w:rsidRDefault="0077350C">
            <w:pPr>
              <w:pStyle w:val="TableParagraph"/>
              <w:spacing w:before="105"/>
              <w:ind w:left="28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Açıklama</w:t>
            </w:r>
          </w:p>
        </w:tc>
        <w:tc>
          <w:tcPr>
            <w:tcW w:w="1094" w:type="dxa"/>
            <w:shd w:val="clear" w:color="auto" w:fill="5F4879"/>
          </w:tcPr>
          <w:p w14:paraId="7AE35295" w14:textId="77777777" w:rsidR="00D51F40" w:rsidRDefault="0077350C">
            <w:pPr>
              <w:pStyle w:val="TableParagraph"/>
              <w:spacing w:line="197" w:lineRule="exact"/>
              <w:ind w:left="131" w:right="128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Kime</w:t>
            </w:r>
          </w:p>
          <w:p w14:paraId="7DE40DEB" w14:textId="77777777" w:rsidR="00D51F40" w:rsidRDefault="0077350C">
            <w:pPr>
              <w:pStyle w:val="TableParagraph"/>
              <w:spacing w:before="24" w:line="163" w:lineRule="exact"/>
              <w:ind w:left="131" w:right="131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Uygulanır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5F4879"/>
          </w:tcPr>
          <w:p w14:paraId="30F6F0E0" w14:textId="77777777" w:rsidR="00D51F40" w:rsidRDefault="0077350C">
            <w:pPr>
              <w:pStyle w:val="TableParagraph"/>
              <w:spacing w:before="105"/>
              <w:ind w:left="196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</w:tc>
      </w:tr>
      <w:tr w:rsidR="00D51F40" w14:paraId="3FE461F3" w14:textId="77777777" w:rsidTr="0047377F">
        <w:trPr>
          <w:trHeight w:val="409"/>
        </w:trPr>
        <w:tc>
          <w:tcPr>
            <w:tcW w:w="945" w:type="dxa"/>
            <w:vMerge w:val="restart"/>
            <w:tcBorders>
              <w:left w:val="nil"/>
            </w:tcBorders>
            <w:shd w:val="clear" w:color="auto" w:fill="F1F1F1"/>
          </w:tcPr>
          <w:p w14:paraId="2D1D7EBA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F93712C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6698964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9C88418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803A1F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42BA51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0F25D10" w14:textId="77777777" w:rsidR="00D51F40" w:rsidRDefault="00D51F40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5CE90C06" w14:textId="77777777" w:rsidR="00D51F40" w:rsidRDefault="0077350C">
            <w:pPr>
              <w:pStyle w:val="TableParagraph"/>
              <w:ind w:left="176"/>
              <w:rPr>
                <w:sz w:val="17"/>
              </w:rPr>
            </w:pPr>
            <w:r>
              <w:rPr>
                <w:w w:val="105"/>
                <w:sz w:val="17"/>
              </w:rPr>
              <w:t>25-1-(ı)</w:t>
            </w:r>
          </w:p>
        </w:tc>
        <w:tc>
          <w:tcPr>
            <w:tcW w:w="780" w:type="dxa"/>
            <w:shd w:val="clear" w:color="auto" w:fill="D9D9D9"/>
          </w:tcPr>
          <w:p w14:paraId="737F1A84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w w:val="105"/>
                <w:sz w:val="17"/>
              </w:rPr>
              <w:t>11/1/d</w:t>
            </w:r>
          </w:p>
        </w:tc>
        <w:tc>
          <w:tcPr>
            <w:tcW w:w="6590" w:type="dxa"/>
            <w:shd w:val="clear" w:color="auto" w:fill="D9D9D9"/>
          </w:tcPr>
          <w:p w14:paraId="6E294013" w14:textId="77777777" w:rsidR="00D51F40" w:rsidRDefault="0077350C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ADR'deki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ikaz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etiket/levha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işaretleri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renkli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plakaları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doğru,</w:t>
            </w:r>
          </w:p>
          <w:p w14:paraId="3F8BF823" w14:textId="77777777" w:rsidR="00D51F40" w:rsidRDefault="0077350C">
            <w:pPr>
              <w:pStyle w:val="TableParagraph"/>
              <w:spacing w:before="24" w:line="163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uygun</w:t>
            </w:r>
            <w:proofErr w:type="gram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özellikte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ebatta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77BB2B75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627F120D" w14:textId="77777777" w:rsidR="00D51F40" w:rsidRDefault="0077350C">
            <w:pPr>
              <w:pStyle w:val="TableParagraph"/>
              <w:spacing w:before="104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3C9693C9" w14:textId="77777777" w:rsidTr="0047377F">
        <w:trPr>
          <w:trHeight w:val="268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378E905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7343B350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11/1/e</w:t>
            </w:r>
          </w:p>
        </w:tc>
        <w:tc>
          <w:tcPr>
            <w:tcW w:w="6590" w:type="dxa"/>
            <w:shd w:val="clear" w:color="auto" w:fill="F1F1F1"/>
          </w:tcPr>
          <w:p w14:paraId="07430B3D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proofErr w:type="spellStart"/>
            <w:proofErr w:type="gramStart"/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w w:val="103"/>
                <w:sz w:val="17"/>
              </w:rPr>
              <w:t>ok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gözlü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ka</w:t>
            </w:r>
            <w:r>
              <w:rPr>
                <w:w w:val="103"/>
                <w:sz w:val="17"/>
              </w:rPr>
              <w:t>l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rda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birli</w:t>
            </w:r>
            <w:r>
              <w:rPr>
                <w:spacing w:val="-2"/>
                <w:w w:val="103"/>
                <w:sz w:val="17"/>
              </w:rPr>
              <w:t>kt</w:t>
            </w:r>
            <w:r>
              <w:rPr>
                <w:w w:val="103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yük</w:t>
            </w:r>
            <w:r>
              <w:rPr>
                <w:w w:val="103"/>
                <w:sz w:val="17"/>
              </w:rPr>
              <w:t>l</w:t>
            </w:r>
            <w:r>
              <w:rPr>
                <w:spacing w:val="1"/>
                <w:w w:val="103"/>
                <w:sz w:val="17"/>
              </w:rPr>
              <w:t>em</w:t>
            </w:r>
            <w:r>
              <w:rPr>
                <w:w w:val="103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ya</w:t>
            </w:r>
            <w:r>
              <w:rPr>
                <w:w w:val="103"/>
                <w:sz w:val="17"/>
              </w:rPr>
              <w:t>s</w:t>
            </w:r>
            <w:r>
              <w:rPr>
                <w:spacing w:val="-2"/>
                <w:w w:val="103"/>
                <w:sz w:val="17"/>
              </w:rPr>
              <w:t>ak</w:t>
            </w:r>
            <w:r>
              <w:rPr>
                <w:w w:val="103"/>
                <w:sz w:val="17"/>
              </w:rPr>
              <w:t>l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rı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uy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w w:val="103"/>
                <w:sz w:val="17"/>
              </w:rPr>
              <w:t>a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c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z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sı</w:t>
            </w:r>
          </w:p>
        </w:tc>
        <w:tc>
          <w:tcPr>
            <w:tcW w:w="1094" w:type="dxa"/>
            <w:shd w:val="clear" w:color="auto" w:fill="953634"/>
          </w:tcPr>
          <w:p w14:paraId="3212CA59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15E99219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1477221D" w14:textId="77777777" w:rsidTr="0047377F">
        <w:trPr>
          <w:trHeight w:val="462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77B0638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44E7264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11/1/f</w:t>
            </w:r>
          </w:p>
        </w:tc>
        <w:tc>
          <w:tcPr>
            <w:tcW w:w="6590" w:type="dxa"/>
            <w:shd w:val="clear" w:color="auto" w:fill="D9D9D9"/>
          </w:tcPr>
          <w:p w14:paraId="72B38153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Doldurulan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azami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doldurma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derecesi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izin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verilen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azami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litre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başına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içerik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kütlesine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6B7534B3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0A73B86F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2788F92C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3964775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5E4254E3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11/1/g</w:t>
            </w:r>
          </w:p>
        </w:tc>
        <w:tc>
          <w:tcPr>
            <w:tcW w:w="6590" w:type="dxa"/>
            <w:shd w:val="clear" w:color="auto" w:fill="F1F1F1"/>
          </w:tcPr>
          <w:p w14:paraId="31BF68F9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Dolum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sonrası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kapaklarının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ve/veya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valflerin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sızdırmazlık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kontrolünün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yapılmaması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172AF080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65592262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6433BB12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4CCBD23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424C81E4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11/1/ğ</w:t>
            </w:r>
          </w:p>
        </w:tc>
        <w:tc>
          <w:tcPr>
            <w:tcW w:w="6590" w:type="dxa"/>
            <w:shd w:val="clear" w:color="auto" w:fill="D9D9D9"/>
          </w:tcPr>
          <w:p w14:paraId="0C1FCF9D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Doldurulan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maddenin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tankın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dış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yüzeyine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bulaşmadığının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kontrolünü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yapmama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3B6C6DF6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49C34B7C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4B5A8E99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2F9C986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258E77DD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11/1/h</w:t>
            </w:r>
          </w:p>
        </w:tc>
        <w:tc>
          <w:tcPr>
            <w:tcW w:w="6590" w:type="dxa"/>
            <w:shd w:val="clear" w:color="auto" w:fill="F1F1F1"/>
          </w:tcPr>
          <w:p w14:paraId="65991CB8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Doldurma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çevresinde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içilmesine,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ışıklandırma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3DEFAAF7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2E7EA3B1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0C3BC96F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6C1D607E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3E0BA49B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11/1/ı</w:t>
            </w:r>
          </w:p>
        </w:tc>
        <w:tc>
          <w:tcPr>
            <w:tcW w:w="6590" w:type="dxa"/>
            <w:shd w:val="clear" w:color="auto" w:fill="D9D9D9"/>
          </w:tcPr>
          <w:p w14:paraId="5FB69843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kontyenerlerin</w:t>
            </w:r>
            <w:proofErr w:type="spellEnd"/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dökme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doldurulması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7.3'de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7AFC26E4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366CEFE4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76A2BACC" w14:textId="77777777" w:rsidTr="0047377F">
        <w:trPr>
          <w:trHeight w:val="268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6CAB655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065C89EA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11/1/i</w:t>
            </w:r>
          </w:p>
        </w:tc>
        <w:tc>
          <w:tcPr>
            <w:tcW w:w="6590" w:type="dxa"/>
            <w:shd w:val="clear" w:color="auto" w:fill="F1F1F1"/>
          </w:tcPr>
          <w:p w14:paraId="2723837E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1.4.3.3'de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18783611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56BEF3FB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591843B5" w14:textId="77777777" w:rsidTr="0047377F">
        <w:trPr>
          <w:trHeight w:val="267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F1F1F1"/>
          </w:tcPr>
          <w:p w14:paraId="5BE5236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008C645E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11/1/j</w:t>
            </w:r>
          </w:p>
        </w:tc>
        <w:tc>
          <w:tcPr>
            <w:tcW w:w="6590" w:type="dxa"/>
            <w:shd w:val="clear" w:color="auto" w:fill="D9D9D9"/>
          </w:tcPr>
          <w:p w14:paraId="24F308DF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TMFB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sahibi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taşımacılara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araçlara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dolum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953634"/>
          </w:tcPr>
          <w:p w14:paraId="1AA818A0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Dolduran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3DC56749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498FDD43" w14:textId="77777777" w:rsidTr="0047377F">
        <w:trPr>
          <w:trHeight w:val="463"/>
        </w:trPr>
        <w:tc>
          <w:tcPr>
            <w:tcW w:w="945" w:type="dxa"/>
            <w:tcBorders>
              <w:left w:val="nil"/>
            </w:tcBorders>
            <w:shd w:val="clear" w:color="auto" w:fill="F1F1F1"/>
          </w:tcPr>
          <w:p w14:paraId="12EA535E" w14:textId="77777777" w:rsidR="00D51F40" w:rsidRDefault="0077350C">
            <w:pPr>
              <w:pStyle w:val="TableParagraph"/>
              <w:spacing w:before="133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25-1-(i)</w:t>
            </w:r>
          </w:p>
        </w:tc>
        <w:tc>
          <w:tcPr>
            <w:tcW w:w="780" w:type="dxa"/>
            <w:shd w:val="clear" w:color="auto" w:fill="F1F1F1"/>
          </w:tcPr>
          <w:p w14:paraId="428D041B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11/1/ç</w:t>
            </w:r>
          </w:p>
        </w:tc>
        <w:tc>
          <w:tcPr>
            <w:tcW w:w="6590" w:type="dxa"/>
            <w:shd w:val="clear" w:color="auto" w:fill="F1F1F1"/>
          </w:tcPr>
          <w:p w14:paraId="36E35A2C" w14:textId="77777777" w:rsidR="00D51F40" w:rsidRDefault="0077350C">
            <w:pPr>
              <w:pStyle w:val="TableParagraph"/>
              <w:spacing w:line="228" w:lineRule="exact"/>
              <w:ind w:left="28" w:right="92"/>
              <w:rPr>
                <w:sz w:val="17"/>
              </w:rPr>
            </w:pPr>
            <w:r>
              <w:rPr>
                <w:w w:val="105"/>
                <w:sz w:val="17"/>
              </w:rPr>
              <w:t>Periyodik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muayeneleri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geçerli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olmayan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taşınabilir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basınçlı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ekipmana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dolum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1F1F1"/>
          </w:tcPr>
          <w:p w14:paraId="4B07261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Dolum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Tesisi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6C4C6371" w14:textId="77777777" w:rsidR="00D51F40" w:rsidRDefault="0077350C">
            <w:pPr>
              <w:pStyle w:val="TableParagraph"/>
              <w:spacing w:before="132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6.687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E3FAA2F" w14:textId="77777777" w:rsidTr="0047377F">
        <w:trPr>
          <w:trHeight w:val="463"/>
        </w:trPr>
        <w:tc>
          <w:tcPr>
            <w:tcW w:w="945" w:type="dxa"/>
            <w:vMerge w:val="restart"/>
            <w:tcBorders>
              <w:left w:val="nil"/>
            </w:tcBorders>
            <w:shd w:val="clear" w:color="auto" w:fill="D9D9D9"/>
          </w:tcPr>
          <w:p w14:paraId="2F282CE1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34E8FE7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7F3546D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CFACCAF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C8B55C7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866850A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00AB0FE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534CA60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544B75D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B599B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7E95B96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6B5FE3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84A4B80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53F44A4" w14:textId="77777777" w:rsidR="00D51F40" w:rsidRDefault="00D51F40">
            <w:pPr>
              <w:pStyle w:val="TableParagraph"/>
              <w:spacing w:before="9"/>
              <w:ind w:left="0"/>
              <w:rPr>
                <w:rFonts w:ascii="Times New Roman"/>
                <w:sz w:val="27"/>
              </w:rPr>
            </w:pPr>
          </w:p>
          <w:p w14:paraId="47392AEF" w14:textId="77777777" w:rsidR="00D51F40" w:rsidRDefault="0077350C">
            <w:pPr>
              <w:pStyle w:val="TableParagraph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25-1-(j)</w:t>
            </w:r>
          </w:p>
        </w:tc>
        <w:tc>
          <w:tcPr>
            <w:tcW w:w="780" w:type="dxa"/>
            <w:shd w:val="clear" w:color="auto" w:fill="D9D9D9"/>
          </w:tcPr>
          <w:p w14:paraId="7730E71E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a/b</w:t>
            </w:r>
          </w:p>
        </w:tc>
        <w:tc>
          <w:tcPr>
            <w:tcW w:w="6590" w:type="dxa"/>
            <w:shd w:val="clear" w:color="auto" w:fill="D9D9D9"/>
          </w:tcPr>
          <w:p w14:paraId="2A1F5100" w14:textId="6258ED19" w:rsidR="00D51F40" w:rsidRDefault="0077350C">
            <w:pPr>
              <w:pStyle w:val="TableParagraph"/>
              <w:spacing w:line="228" w:lineRule="exact"/>
              <w:ind w:left="28" w:right="92"/>
              <w:rPr>
                <w:sz w:val="17"/>
              </w:rPr>
            </w:pPr>
            <w:r>
              <w:rPr>
                <w:spacing w:val="-3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D</w:t>
            </w:r>
            <w:r>
              <w:rPr>
                <w:spacing w:val="1"/>
                <w:w w:val="103"/>
                <w:sz w:val="17"/>
              </w:rPr>
              <w:t>R/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şıt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U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w w:val="103"/>
                <w:sz w:val="17"/>
              </w:rPr>
              <w:t>g</w:t>
            </w:r>
            <w:r>
              <w:rPr>
                <w:spacing w:val="-2"/>
                <w:w w:val="103"/>
                <w:sz w:val="17"/>
              </w:rPr>
              <w:t>u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l</w:t>
            </w:r>
            <w:r>
              <w:rPr>
                <w:spacing w:val="-2"/>
                <w:w w:val="103"/>
                <w:sz w:val="17"/>
              </w:rPr>
              <w:t>u</w:t>
            </w:r>
            <w:r>
              <w:rPr>
                <w:w w:val="103"/>
                <w:sz w:val="17"/>
              </w:rPr>
              <w:t>k</w:t>
            </w:r>
            <w:r>
              <w:rPr>
                <w:sz w:val="17"/>
              </w:rPr>
              <w:t xml:space="preserve"> </w:t>
            </w:r>
            <w:proofErr w:type="gramStart"/>
            <w:r>
              <w:rPr>
                <w:spacing w:val="-2"/>
                <w:w w:val="103"/>
                <w:sz w:val="17"/>
              </w:rPr>
              <w:t>B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lg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si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s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h</w:t>
            </w:r>
            <w:r>
              <w:rPr>
                <w:w w:val="103"/>
                <w:sz w:val="17"/>
              </w:rPr>
              <w:t>ip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po</w:t>
            </w:r>
            <w:r>
              <w:rPr>
                <w:spacing w:val="1"/>
                <w:w w:val="103"/>
                <w:sz w:val="17"/>
              </w:rPr>
              <w:t>r</w:t>
            </w:r>
            <w:r>
              <w:rPr>
                <w:spacing w:val="-2"/>
                <w:w w:val="103"/>
                <w:sz w:val="17"/>
              </w:rPr>
              <w:t>tat</w:t>
            </w:r>
            <w:r>
              <w:rPr>
                <w:w w:val="103"/>
                <w:sz w:val="17"/>
              </w:rPr>
              <w:t>if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k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o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t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spacing w:val="1"/>
                <w:w w:val="103"/>
                <w:sz w:val="17"/>
              </w:rPr>
              <w:t>ne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spacing w:val="-2"/>
                <w:w w:val="103"/>
                <w:sz w:val="17"/>
              </w:rPr>
              <w:t>EG</w:t>
            </w:r>
            <w:r>
              <w:rPr>
                <w:w w:val="103"/>
                <w:sz w:val="17"/>
              </w:rPr>
              <w:t xml:space="preserve">K </w:t>
            </w:r>
            <w:r>
              <w:rPr>
                <w:w w:val="115"/>
                <w:sz w:val="17"/>
              </w:rPr>
              <w:t>vb.</w:t>
            </w:r>
            <w:r>
              <w:rPr>
                <w:spacing w:val="11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kullanmama</w:t>
            </w:r>
            <w:r>
              <w:rPr>
                <w:spacing w:val="11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0E73447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77157BEA" w14:textId="77777777" w:rsidR="00D51F40" w:rsidRDefault="0077350C">
            <w:pPr>
              <w:pStyle w:val="TableParagraph"/>
              <w:spacing w:before="132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2ED84305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3B708F6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68399949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</w:t>
            </w:r>
          </w:p>
        </w:tc>
        <w:tc>
          <w:tcPr>
            <w:tcW w:w="6590" w:type="dxa"/>
            <w:shd w:val="clear" w:color="auto" w:fill="F1F1F1"/>
          </w:tcPr>
          <w:p w14:paraId="04BA7AF0" w14:textId="0FE2D9B1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spacing w:val="-3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ra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ve</w:t>
            </w:r>
            <w:r>
              <w:rPr>
                <w:sz w:val="17"/>
              </w:rPr>
              <w:t xml:space="preserve"> </w:t>
            </w:r>
            <w:r>
              <w:rPr>
                <w:w w:val="103"/>
                <w:sz w:val="17"/>
              </w:rPr>
              <w:t>p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ri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w w:val="103"/>
                <w:sz w:val="17"/>
              </w:rPr>
              <w:t>o</w:t>
            </w:r>
            <w:r>
              <w:rPr>
                <w:spacing w:val="1"/>
                <w:w w:val="103"/>
                <w:sz w:val="17"/>
              </w:rPr>
              <w:t>d</w:t>
            </w:r>
            <w:r>
              <w:rPr>
                <w:w w:val="103"/>
                <w:sz w:val="17"/>
              </w:rPr>
              <w:t>ik</w:t>
            </w:r>
            <w:r w:rsidR="003A4610">
              <w:rPr>
                <w:sz w:val="17"/>
              </w:rPr>
              <w:t xml:space="preserve"> 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spacing w:val="-2"/>
                <w:w w:val="103"/>
                <w:sz w:val="17"/>
              </w:rPr>
              <w:t>uay</w:t>
            </w:r>
            <w:r>
              <w:rPr>
                <w:spacing w:val="1"/>
                <w:w w:val="103"/>
                <w:sz w:val="17"/>
              </w:rPr>
              <w:t>ene</w:t>
            </w:r>
            <w:r>
              <w:rPr>
                <w:w w:val="103"/>
                <w:sz w:val="17"/>
              </w:rPr>
              <w:t>si</w:t>
            </w:r>
            <w:r>
              <w:rPr>
                <w:sz w:val="17"/>
              </w:rPr>
              <w:t xml:space="preserve"> </w:t>
            </w:r>
            <w:r>
              <w:rPr>
                <w:spacing w:val="1"/>
                <w:w w:val="103"/>
                <w:sz w:val="17"/>
              </w:rPr>
              <w:t>ge</w:t>
            </w:r>
            <w:r>
              <w:rPr>
                <w:w w:val="103"/>
                <w:sz w:val="17"/>
              </w:rPr>
              <w:t>ç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rli</w:t>
            </w:r>
            <w:r>
              <w:rPr>
                <w:sz w:val="17"/>
              </w:rPr>
              <w:t xml:space="preserve"> </w:t>
            </w:r>
            <w:r>
              <w:rPr>
                <w:w w:val="103"/>
                <w:sz w:val="17"/>
              </w:rPr>
              <w:t>ol</w:t>
            </w:r>
            <w:r>
              <w:rPr>
                <w:spacing w:val="1"/>
                <w:w w:val="103"/>
                <w:sz w:val="17"/>
              </w:rPr>
              <w:t>m</w:t>
            </w:r>
            <w:r>
              <w:rPr>
                <w:spacing w:val="-2"/>
                <w:w w:val="103"/>
                <w:sz w:val="17"/>
              </w:rPr>
              <w:t>aya</w:t>
            </w:r>
            <w:r>
              <w:rPr>
                <w:w w:val="103"/>
                <w:sz w:val="17"/>
              </w:rPr>
              <w:t>n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w w:val="103"/>
                <w:sz w:val="17"/>
              </w:rPr>
              <w:t>T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ka</w:t>
            </w:r>
            <w:r>
              <w:rPr>
                <w:w w:val="103"/>
                <w:sz w:val="17"/>
              </w:rPr>
              <w:t>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tü</w:t>
            </w:r>
            <w:r>
              <w:rPr>
                <w:w w:val="103"/>
                <w:sz w:val="17"/>
              </w:rPr>
              <w:t>p</w:t>
            </w:r>
            <w:r>
              <w:rPr>
                <w:spacing w:val="1"/>
                <w:w w:val="103"/>
                <w:sz w:val="17"/>
              </w:rPr>
              <w:t>l</w:t>
            </w:r>
            <w:r>
              <w:rPr>
                <w:w w:val="103"/>
                <w:sz w:val="17"/>
              </w:rPr>
              <w:t>ü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g</w:t>
            </w:r>
            <w:r>
              <w:rPr>
                <w:spacing w:val="-2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z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ri</w:t>
            </w:r>
            <w:r>
              <w:rPr>
                <w:spacing w:val="1"/>
                <w:w w:val="103"/>
                <w:sz w:val="17"/>
              </w:rPr>
              <w:t>ne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spacing w:val="-2"/>
                <w:w w:val="103"/>
                <w:sz w:val="17"/>
              </w:rPr>
              <w:t>EG</w:t>
            </w:r>
            <w:r>
              <w:rPr>
                <w:spacing w:val="-1"/>
                <w:w w:val="103"/>
                <w:sz w:val="17"/>
              </w:rPr>
              <w:t>K</w:t>
            </w:r>
            <w:proofErr w:type="gramStart"/>
            <w:r>
              <w:rPr>
                <w:w w:val="103"/>
                <w:sz w:val="17"/>
              </w:rPr>
              <w:t>'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ya</w:t>
            </w:r>
            <w:proofErr w:type="gramEnd"/>
            <w:r>
              <w:rPr>
                <w:w w:val="103"/>
                <w:sz w:val="17"/>
              </w:rPr>
              <w:t xml:space="preserve">, </w:t>
            </w:r>
            <w:r>
              <w:rPr>
                <w:w w:val="110"/>
                <w:sz w:val="17"/>
              </w:rPr>
              <w:t>portatif</w:t>
            </w:r>
            <w:r>
              <w:rPr>
                <w:spacing w:val="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tank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ya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da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tank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konteynere</w:t>
            </w:r>
            <w:r>
              <w:rPr>
                <w:spacing w:val="1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vs.</w:t>
            </w:r>
            <w:r>
              <w:rPr>
                <w:spacing w:val="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dolum</w:t>
            </w:r>
            <w:r>
              <w:rPr>
                <w:spacing w:val="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yapma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010AEE8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1B6C8FE0" w14:textId="77777777" w:rsidR="00D51F40" w:rsidRDefault="0077350C">
            <w:pPr>
              <w:pStyle w:val="TableParagraph"/>
              <w:spacing w:before="132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218E0A1" w14:textId="77777777" w:rsidTr="0047377F">
        <w:trPr>
          <w:trHeight w:val="625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398FD01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5D2F36E5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7759CF3F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</w:p>
        </w:tc>
        <w:tc>
          <w:tcPr>
            <w:tcW w:w="6590" w:type="dxa"/>
            <w:shd w:val="clear" w:color="auto" w:fill="D9D9D9"/>
          </w:tcPr>
          <w:p w14:paraId="4B709ED8" w14:textId="77777777" w:rsidR="00D51F40" w:rsidRDefault="0077350C">
            <w:pPr>
              <w:pStyle w:val="TableParagraph"/>
              <w:spacing w:line="189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Taşımanın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güvenliğini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tehlikeye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sokacak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ihlal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olması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durumunda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maddenin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</w:p>
          <w:p w14:paraId="3A8AA128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da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kamu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güvenliği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bakımından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ihlal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giderilinceye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kadar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taşımayı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durdurmama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73554974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29EFE3C0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7300F2EC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06742E17" w14:textId="77777777" w:rsidR="00D51F40" w:rsidRDefault="0077350C">
            <w:pPr>
              <w:pStyle w:val="TableParagraph"/>
              <w:spacing w:before="1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3DD0353" w14:textId="77777777" w:rsidTr="0047377F">
        <w:trPr>
          <w:trHeight w:val="43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7F6E43C5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442AE11D" w14:textId="77777777" w:rsidR="00D51F40" w:rsidRDefault="0077350C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</w:t>
            </w:r>
          </w:p>
        </w:tc>
        <w:tc>
          <w:tcPr>
            <w:tcW w:w="6590" w:type="dxa"/>
            <w:shd w:val="clear" w:color="auto" w:fill="F1F1F1"/>
          </w:tcPr>
          <w:p w14:paraId="3C0AFBD0" w14:textId="77777777" w:rsidR="00D51F40" w:rsidRDefault="0077350C">
            <w:pPr>
              <w:pStyle w:val="TableParagraph"/>
              <w:spacing w:line="192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Bölüm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7.5.7'de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emniyet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kurallarına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</w:p>
          <w:p w14:paraId="0C6B3215" w14:textId="77777777" w:rsidR="00D51F40" w:rsidRDefault="0077350C">
            <w:pPr>
              <w:pStyle w:val="TableParagraph"/>
              <w:spacing w:before="24" w:line="191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yapılmaması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076D091A" w14:textId="77777777" w:rsidR="00D51F40" w:rsidRDefault="0077350C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7D02EA22" w14:textId="77777777" w:rsidR="00D51F40" w:rsidRDefault="0077350C">
            <w:pPr>
              <w:pStyle w:val="TableParagraph"/>
              <w:spacing w:before="103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1.091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78E458A8" w14:textId="77777777" w:rsidTr="0047377F">
        <w:trPr>
          <w:trHeight w:val="462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00D5736E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17B9E235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</w:t>
            </w:r>
          </w:p>
        </w:tc>
        <w:tc>
          <w:tcPr>
            <w:tcW w:w="6590" w:type="dxa"/>
            <w:shd w:val="clear" w:color="auto" w:fill="D9D9D9"/>
          </w:tcPr>
          <w:p w14:paraId="5127DB47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ADR'deki</w:t>
            </w:r>
            <w:proofErr w:type="spell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ikaz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etiket/levha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işaretleri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renkli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plakaları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doğru,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özellikte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ebatta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011417D7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7AE33139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0841199E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6B2A21A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4A5946C0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</w:t>
            </w:r>
          </w:p>
        </w:tc>
        <w:tc>
          <w:tcPr>
            <w:tcW w:w="6590" w:type="dxa"/>
            <w:shd w:val="clear" w:color="auto" w:fill="F1F1F1"/>
          </w:tcPr>
          <w:p w14:paraId="5DFC1A2D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Tanklarda,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yüklerde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görsel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belirgin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sızıntı,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çatlak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hasar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olmadığını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2B8515CD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2BA23111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283DCF47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44807DF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106D5615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</w:t>
            </w:r>
          </w:p>
        </w:tc>
        <w:tc>
          <w:tcPr>
            <w:tcW w:w="6590" w:type="dxa"/>
            <w:shd w:val="clear" w:color="auto" w:fill="D9D9D9"/>
          </w:tcPr>
          <w:p w14:paraId="4D8C25F1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Yazılı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talimat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vermeme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cezası.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sürücünün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yazılı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talimatları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okumasını,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anlamasını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gerektiği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gibi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uygulamasını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sağlamakla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yükümlüdür.</w:t>
            </w:r>
          </w:p>
        </w:tc>
        <w:tc>
          <w:tcPr>
            <w:tcW w:w="1094" w:type="dxa"/>
            <w:shd w:val="clear" w:color="auto" w:fill="FFFF00"/>
          </w:tcPr>
          <w:p w14:paraId="14985EE0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347C866D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4AA6CAFE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66459BC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1776EC7B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ğ</w:t>
            </w:r>
          </w:p>
        </w:tc>
        <w:tc>
          <w:tcPr>
            <w:tcW w:w="6590" w:type="dxa"/>
            <w:shd w:val="clear" w:color="auto" w:fill="F1F1F1"/>
          </w:tcPr>
          <w:p w14:paraId="485AD877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Birlikte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ambalajlama,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karışık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yükleme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sınırları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kuralllarına</w:t>
            </w:r>
            <w:proofErr w:type="spellEnd"/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</w:p>
        </w:tc>
        <w:tc>
          <w:tcPr>
            <w:tcW w:w="1094" w:type="dxa"/>
            <w:shd w:val="clear" w:color="auto" w:fill="FFFF00"/>
          </w:tcPr>
          <w:p w14:paraId="602F2665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0BE0D061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11867CDD" w14:textId="77777777" w:rsidTr="0047377F">
        <w:trPr>
          <w:trHeight w:val="267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7BC63D2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7F23E012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</w:t>
            </w:r>
          </w:p>
        </w:tc>
        <w:tc>
          <w:tcPr>
            <w:tcW w:w="6590" w:type="dxa"/>
            <w:shd w:val="clear" w:color="auto" w:fill="D9D9D9"/>
          </w:tcPr>
          <w:p w14:paraId="1E57FEAA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Uygun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SRC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belgesine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sahip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olmayan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sürücü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30D1776E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6EDF8F39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4B9364BE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6F70E73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59628337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j</w:t>
            </w:r>
          </w:p>
        </w:tc>
        <w:tc>
          <w:tcPr>
            <w:tcW w:w="6590" w:type="dxa"/>
            <w:shd w:val="clear" w:color="auto" w:fill="F1F1F1"/>
          </w:tcPr>
          <w:p w14:paraId="3350C034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Yükleme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boşaltma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çevresinde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içilmesine,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ışıklandırma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3BEA61F5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29BCD064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0CA60FA9" w14:textId="77777777" w:rsidTr="0047377F">
        <w:trPr>
          <w:trHeight w:val="462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708CB3B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60D8A7B6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</w:p>
        </w:tc>
        <w:tc>
          <w:tcPr>
            <w:tcW w:w="6590" w:type="dxa"/>
            <w:shd w:val="clear" w:color="auto" w:fill="D9D9D9"/>
          </w:tcPr>
          <w:p w14:paraId="72A6DEBC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proofErr w:type="gramStart"/>
            <w:r>
              <w:rPr>
                <w:spacing w:val="-2"/>
                <w:w w:val="103"/>
                <w:sz w:val="17"/>
              </w:rPr>
              <w:t>B</w:t>
            </w:r>
            <w:r>
              <w:rPr>
                <w:w w:val="103"/>
                <w:sz w:val="17"/>
              </w:rPr>
              <w:t>oş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</w:t>
            </w:r>
            <w:r>
              <w:rPr>
                <w:spacing w:val="1"/>
                <w:w w:val="103"/>
                <w:sz w:val="17"/>
              </w:rPr>
              <w:t>em</w:t>
            </w:r>
            <w:r>
              <w:rPr>
                <w:w w:val="103"/>
                <w:sz w:val="17"/>
              </w:rPr>
              <w:t>izl</w:t>
            </w:r>
            <w:r>
              <w:rPr>
                <w:spacing w:val="1"/>
                <w:w w:val="103"/>
                <w:sz w:val="17"/>
              </w:rPr>
              <w:t>enmem</w:t>
            </w:r>
            <w:r>
              <w:rPr>
                <w:w w:val="103"/>
                <w:sz w:val="17"/>
              </w:rPr>
              <w:t>iş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w w:val="103"/>
                <w:sz w:val="17"/>
              </w:rPr>
              <w:t>k</w:t>
            </w:r>
            <w:r>
              <w:rPr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o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t</w:t>
            </w:r>
            <w:r>
              <w:rPr>
                <w:spacing w:val="1"/>
                <w:w w:val="103"/>
                <w:sz w:val="17"/>
              </w:rPr>
              <w:t>e</w:t>
            </w:r>
            <w:r>
              <w:rPr>
                <w:spacing w:val="-2"/>
                <w:w w:val="103"/>
                <w:sz w:val="17"/>
              </w:rPr>
              <w:t>y</w:t>
            </w:r>
            <w:r>
              <w:rPr>
                <w:spacing w:val="1"/>
                <w:w w:val="103"/>
                <w:sz w:val="17"/>
              </w:rPr>
              <w:t>ne</w:t>
            </w:r>
            <w:r>
              <w:rPr>
                <w:w w:val="103"/>
                <w:sz w:val="17"/>
              </w:rPr>
              <w:t>r,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po</w:t>
            </w:r>
            <w:r>
              <w:rPr>
                <w:spacing w:val="1"/>
                <w:w w:val="103"/>
                <w:sz w:val="17"/>
              </w:rPr>
              <w:t>r</w:t>
            </w:r>
            <w:r>
              <w:rPr>
                <w:spacing w:val="-2"/>
                <w:w w:val="103"/>
                <w:sz w:val="17"/>
              </w:rPr>
              <w:t>tat</w:t>
            </w:r>
            <w:r>
              <w:rPr>
                <w:w w:val="103"/>
                <w:sz w:val="17"/>
              </w:rPr>
              <w:t>if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103"/>
                <w:sz w:val="17"/>
              </w:rPr>
              <w:t>ta</w:t>
            </w:r>
            <w:r>
              <w:rPr>
                <w:spacing w:val="1"/>
                <w:w w:val="103"/>
                <w:sz w:val="17"/>
              </w:rPr>
              <w:t>n</w:t>
            </w:r>
            <w:r>
              <w:rPr>
                <w:spacing w:val="-2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w w:val="232"/>
                <w:sz w:val="17"/>
              </w:rPr>
              <w:t>I</w:t>
            </w:r>
            <w:r>
              <w:rPr>
                <w:spacing w:val="-2"/>
                <w:w w:val="103"/>
                <w:sz w:val="17"/>
              </w:rPr>
              <w:t>EG</w:t>
            </w:r>
            <w:r>
              <w:rPr>
                <w:spacing w:val="-1"/>
                <w:w w:val="103"/>
                <w:sz w:val="17"/>
              </w:rPr>
              <w:t>K</w:t>
            </w:r>
            <w:r>
              <w:rPr>
                <w:w w:val="103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vb.</w:t>
            </w:r>
            <w:r>
              <w:rPr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 xml:space="preserve"> </w:t>
            </w:r>
            <w:proofErr w:type="gramStart"/>
            <w:r>
              <w:rPr>
                <w:w w:val="103"/>
                <w:sz w:val="17"/>
              </w:rPr>
              <w:t>için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3"/>
                <w:w w:val="103"/>
                <w:sz w:val="17"/>
              </w:rPr>
              <w:t>A</w:t>
            </w:r>
            <w:r>
              <w:rPr>
                <w:w w:val="103"/>
                <w:sz w:val="17"/>
              </w:rPr>
              <w:t>DR</w:t>
            </w:r>
            <w:proofErr w:type="gramEnd"/>
            <w:r>
              <w:rPr>
                <w:w w:val="103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5.4.1.1.6'ya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evrakı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düzenlememe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06BBC88A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6D08FB85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50EEA38C" w14:textId="77777777" w:rsidTr="0047377F">
        <w:trPr>
          <w:trHeight w:val="268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59B3811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566B2544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</w:t>
            </w:r>
          </w:p>
        </w:tc>
        <w:tc>
          <w:tcPr>
            <w:tcW w:w="6590" w:type="dxa"/>
            <w:shd w:val="clear" w:color="auto" w:fill="F1F1F1"/>
          </w:tcPr>
          <w:p w14:paraId="67819577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1.4.2.2'de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714FE86B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21944A2F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3DA2B844" w14:textId="77777777" w:rsidTr="0047377F">
        <w:trPr>
          <w:trHeight w:val="445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6E050DB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52EC4035" w14:textId="77777777" w:rsidR="00D51F40" w:rsidRDefault="0077350C">
            <w:pPr>
              <w:pStyle w:val="TableParagraph"/>
              <w:spacing w:before="125"/>
              <w:rPr>
                <w:sz w:val="17"/>
              </w:rPr>
            </w:pPr>
            <w:r>
              <w:rPr>
                <w:w w:val="105"/>
                <w:sz w:val="17"/>
              </w:rPr>
              <w:t>12/1/n</w:t>
            </w:r>
          </w:p>
        </w:tc>
        <w:tc>
          <w:tcPr>
            <w:tcW w:w="6590" w:type="dxa"/>
            <w:shd w:val="clear" w:color="auto" w:fill="D9D9D9"/>
          </w:tcPr>
          <w:p w14:paraId="4C680E8A" w14:textId="77777777" w:rsidR="00D51F40" w:rsidRDefault="0077350C">
            <w:pPr>
              <w:pStyle w:val="TableParagraph"/>
              <w:spacing w:before="9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Taşıma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başlamadan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önce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Gönderen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tarafından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5.4.1'e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hazırlanan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</w:p>
          <w:p w14:paraId="4F02A371" w14:textId="77777777" w:rsidR="00D51F40" w:rsidRDefault="0077350C">
            <w:pPr>
              <w:pStyle w:val="TableParagraph"/>
              <w:spacing w:before="24" w:line="183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evrakının</w:t>
            </w:r>
            <w:proofErr w:type="gram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kopyasını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araçta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bulundurmama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334501B0" w14:textId="77777777" w:rsidR="00D51F40" w:rsidRDefault="0077350C">
            <w:pPr>
              <w:pStyle w:val="TableParagraph"/>
              <w:spacing w:before="125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795E9C65" w14:textId="77777777" w:rsidR="00D51F40" w:rsidRDefault="0077350C">
            <w:pPr>
              <w:pStyle w:val="TableParagraph"/>
              <w:spacing w:before="124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545 TL</w:t>
            </w:r>
          </w:p>
        </w:tc>
      </w:tr>
      <w:tr w:rsidR="00D51F40" w14:paraId="343D7271" w14:textId="77777777" w:rsidTr="0047377F">
        <w:trPr>
          <w:trHeight w:val="409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2683DFF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2C350491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</w:p>
        </w:tc>
        <w:tc>
          <w:tcPr>
            <w:tcW w:w="6590" w:type="dxa"/>
            <w:shd w:val="clear" w:color="auto" w:fill="F1F1F1"/>
          </w:tcPr>
          <w:p w14:paraId="08FCFABB" w14:textId="77777777" w:rsidR="00D51F40" w:rsidRDefault="0077350C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Araçlarda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8.1.5'de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kişisel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koruyucu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bulundulmaması</w:t>
            </w:r>
            <w:proofErr w:type="spellEnd"/>
          </w:p>
          <w:p w14:paraId="6C2B996B" w14:textId="77777777" w:rsidR="00D51F40" w:rsidRDefault="0077350C">
            <w:pPr>
              <w:pStyle w:val="TableParagraph"/>
              <w:spacing w:before="24" w:line="163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cezası</w:t>
            </w:r>
            <w:proofErr w:type="gramEnd"/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(Her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uygulanır)</w:t>
            </w:r>
          </w:p>
        </w:tc>
        <w:tc>
          <w:tcPr>
            <w:tcW w:w="1094" w:type="dxa"/>
            <w:shd w:val="clear" w:color="auto" w:fill="FFFF00"/>
          </w:tcPr>
          <w:p w14:paraId="5FA994A1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07B7E0F3" w14:textId="77777777" w:rsidR="00D51F40" w:rsidRDefault="0077350C">
            <w:pPr>
              <w:pStyle w:val="TableParagraph"/>
              <w:spacing w:before="104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54 TL</w:t>
            </w:r>
          </w:p>
        </w:tc>
      </w:tr>
      <w:tr w:rsidR="00D51F40" w14:paraId="4408C8C5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345C1A5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4C6A50EB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12/1/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</w:t>
            </w:r>
          </w:p>
        </w:tc>
        <w:tc>
          <w:tcPr>
            <w:tcW w:w="6590" w:type="dxa"/>
            <w:shd w:val="clear" w:color="auto" w:fill="D9D9D9"/>
          </w:tcPr>
          <w:p w14:paraId="25AF29C1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Araçlarda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8.1.4'de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asgari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sayı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kapasitede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bakım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yapılmış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yangın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söndürücü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bulundurulmaması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4BE1978C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287FA5CF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218 TL</w:t>
            </w:r>
          </w:p>
        </w:tc>
      </w:tr>
      <w:tr w:rsidR="00D51F40" w14:paraId="7335636A" w14:textId="77777777" w:rsidTr="0047377F">
        <w:trPr>
          <w:trHeight w:val="463"/>
        </w:trPr>
        <w:tc>
          <w:tcPr>
            <w:tcW w:w="945" w:type="dxa"/>
            <w:vMerge w:val="restart"/>
            <w:tcBorders>
              <w:left w:val="nil"/>
            </w:tcBorders>
            <w:shd w:val="clear" w:color="auto" w:fill="D9D9D9"/>
          </w:tcPr>
          <w:p w14:paraId="200B0DDA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31F2754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D34B821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A889212" w14:textId="77777777" w:rsidR="00D51F40" w:rsidRDefault="00D51F40">
            <w:pPr>
              <w:pStyle w:val="TableParagraph"/>
              <w:spacing w:before="1"/>
              <w:ind w:left="0"/>
              <w:rPr>
                <w:rFonts w:ascii="Times New Roman"/>
                <w:sz w:val="29"/>
              </w:rPr>
            </w:pPr>
          </w:p>
          <w:p w14:paraId="54588C56" w14:textId="77777777" w:rsidR="00D51F40" w:rsidRDefault="0077350C">
            <w:pPr>
              <w:pStyle w:val="TableParagraph"/>
              <w:spacing w:before="1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25-1-(k)</w:t>
            </w:r>
          </w:p>
        </w:tc>
        <w:tc>
          <w:tcPr>
            <w:tcW w:w="780" w:type="dxa"/>
            <w:shd w:val="clear" w:color="auto" w:fill="F1F1F1"/>
          </w:tcPr>
          <w:p w14:paraId="640CAA3D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13/1/a</w:t>
            </w:r>
          </w:p>
        </w:tc>
        <w:tc>
          <w:tcPr>
            <w:tcW w:w="6590" w:type="dxa"/>
            <w:shd w:val="clear" w:color="auto" w:fill="F1F1F1"/>
          </w:tcPr>
          <w:p w14:paraId="54EBCEAF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sınıfına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ve/veya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şekline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SRC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belgesine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sahip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7564F85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3D975F72" w14:textId="77777777" w:rsidR="00D51F40" w:rsidRDefault="0077350C">
            <w:pPr>
              <w:pStyle w:val="TableParagraph"/>
              <w:spacing w:before="132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267 TL</w:t>
            </w:r>
          </w:p>
        </w:tc>
      </w:tr>
      <w:tr w:rsidR="00D51F40" w14:paraId="2B254CCC" w14:textId="77777777" w:rsidTr="0047377F">
        <w:trPr>
          <w:trHeight w:val="268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6233D2E4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792E588E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13/1/b</w:t>
            </w:r>
          </w:p>
        </w:tc>
        <w:tc>
          <w:tcPr>
            <w:tcW w:w="6590" w:type="dxa"/>
            <w:shd w:val="clear" w:color="auto" w:fill="D9D9D9"/>
          </w:tcPr>
          <w:p w14:paraId="020836BA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Ambalaj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metal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aletleri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yasaklarına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102829DB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6FDA7772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78EBFFCB" w14:textId="77777777" w:rsidTr="0047377F">
        <w:trPr>
          <w:trHeight w:val="463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50FFF5A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0680668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13/1/c</w:t>
            </w:r>
          </w:p>
        </w:tc>
        <w:tc>
          <w:tcPr>
            <w:tcW w:w="6590" w:type="dxa"/>
            <w:shd w:val="clear" w:color="auto" w:fill="F1F1F1"/>
          </w:tcPr>
          <w:p w14:paraId="06E94459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Yükleme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boşaltma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çevresinde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içilmesine,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ışıklandırma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3DEFC9DF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33204B0D" w14:textId="77777777" w:rsidR="00D51F40" w:rsidRDefault="0077350C">
            <w:pPr>
              <w:pStyle w:val="TableParagraph"/>
              <w:spacing w:before="132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10FC286E" w14:textId="77777777" w:rsidTr="0047377F">
        <w:trPr>
          <w:trHeight w:val="268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10C1194B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5AF4002D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13/1/ç</w:t>
            </w:r>
          </w:p>
        </w:tc>
        <w:tc>
          <w:tcPr>
            <w:tcW w:w="6590" w:type="dxa"/>
            <w:shd w:val="clear" w:color="auto" w:fill="D9D9D9"/>
          </w:tcPr>
          <w:p w14:paraId="5DB7A573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Yükleme,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doldurma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motoru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kapalı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69530437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30D5B136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1C288443" w14:textId="77777777" w:rsidTr="0047377F">
        <w:trPr>
          <w:trHeight w:val="267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34A7C63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F1F1F1"/>
          </w:tcPr>
          <w:p w14:paraId="236B5BE2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13/1/d</w:t>
            </w:r>
          </w:p>
        </w:tc>
        <w:tc>
          <w:tcPr>
            <w:tcW w:w="6590" w:type="dxa"/>
            <w:shd w:val="clear" w:color="auto" w:fill="F1F1F1"/>
          </w:tcPr>
          <w:p w14:paraId="68B0C045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yüklü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halinde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freni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çekmeme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5FCD08BB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F1F1F1"/>
          </w:tcPr>
          <w:p w14:paraId="57D4DCD4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353F7A31" w14:textId="77777777" w:rsidTr="0047377F">
        <w:trPr>
          <w:trHeight w:val="462"/>
        </w:trPr>
        <w:tc>
          <w:tcPr>
            <w:tcW w:w="945" w:type="dxa"/>
            <w:vMerge/>
            <w:tcBorders>
              <w:top w:val="nil"/>
              <w:left w:val="nil"/>
            </w:tcBorders>
            <w:shd w:val="clear" w:color="auto" w:fill="D9D9D9"/>
          </w:tcPr>
          <w:p w14:paraId="5966D09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shd w:val="clear" w:color="auto" w:fill="D9D9D9"/>
          </w:tcPr>
          <w:p w14:paraId="585DDB72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13/1/e</w:t>
            </w:r>
          </w:p>
        </w:tc>
        <w:tc>
          <w:tcPr>
            <w:tcW w:w="6590" w:type="dxa"/>
            <w:shd w:val="clear" w:color="auto" w:fill="D9D9D9"/>
          </w:tcPr>
          <w:p w14:paraId="23B87809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yüklü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araçlara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zorunlu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levha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turuncu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plakaların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takılmasını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boşlatıldıktan</w:t>
            </w:r>
            <w:proofErr w:type="spellEnd"/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sonra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çıkartılmasını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94" w:type="dxa"/>
            <w:shd w:val="clear" w:color="auto" w:fill="FFFF00"/>
          </w:tcPr>
          <w:p w14:paraId="76E1C004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21" w:type="dxa"/>
            <w:tcBorders>
              <w:right w:val="nil"/>
            </w:tcBorders>
            <w:shd w:val="clear" w:color="auto" w:fill="D9D9D9"/>
          </w:tcPr>
          <w:p w14:paraId="4D9055FC" w14:textId="77777777" w:rsidR="00D51F40" w:rsidRDefault="0077350C">
            <w:pPr>
              <w:pStyle w:val="TableParagraph"/>
              <w:spacing w:before="132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</w:tbl>
    <w:p w14:paraId="5F3F74E1" w14:textId="77777777" w:rsidR="00D51F40" w:rsidRDefault="00D51F40">
      <w:pPr>
        <w:jc w:val="right"/>
        <w:rPr>
          <w:rFonts w:ascii="Tahoma"/>
          <w:sz w:val="17"/>
        </w:rPr>
        <w:sectPr w:rsidR="00D51F40">
          <w:pgSz w:w="11910" w:h="16840"/>
          <w:pgMar w:top="1080" w:right="560" w:bottom="640" w:left="920" w:header="0" w:footer="443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77"/>
        <w:gridCol w:w="6558"/>
        <w:gridCol w:w="1089"/>
        <w:gridCol w:w="817"/>
      </w:tblGrid>
      <w:tr w:rsidR="00D51F40" w14:paraId="120F802F" w14:textId="77777777">
        <w:trPr>
          <w:trHeight w:val="262"/>
        </w:trPr>
        <w:tc>
          <w:tcPr>
            <w:tcW w:w="10194" w:type="dxa"/>
            <w:gridSpan w:val="5"/>
            <w:tcBorders>
              <w:top w:val="nil"/>
              <w:left w:val="nil"/>
              <w:right w:val="nil"/>
            </w:tcBorders>
            <w:shd w:val="clear" w:color="auto" w:fill="403051"/>
          </w:tcPr>
          <w:p w14:paraId="2073B5BB" w14:textId="77777777" w:rsidR="00D51F40" w:rsidRDefault="0077350C">
            <w:pPr>
              <w:pStyle w:val="TableParagraph"/>
              <w:spacing w:line="242" w:lineRule="exact"/>
              <w:ind w:left="1423" w:right="1430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lastRenderedPageBreak/>
              <w:t>Tehlikeli</w:t>
            </w:r>
            <w:r>
              <w:rPr>
                <w:color w:val="FFFFFF"/>
                <w:spacing w:val="19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Maddelerin</w:t>
            </w:r>
            <w:r>
              <w:rPr>
                <w:color w:val="FFFFFF"/>
                <w:spacing w:val="58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Karayoluyla</w:t>
            </w:r>
            <w:r>
              <w:rPr>
                <w:color w:val="FFFFFF"/>
                <w:spacing w:val="55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Taşınması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Hakkında</w:t>
            </w:r>
            <w:r>
              <w:rPr>
                <w:color w:val="FFFFFF"/>
                <w:spacing w:val="54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Yönetmelik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25.</w:t>
            </w:r>
            <w:r>
              <w:rPr>
                <w:color w:val="FFFFFF"/>
                <w:spacing w:val="56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</w:t>
            </w:r>
          </w:p>
        </w:tc>
      </w:tr>
      <w:tr w:rsidR="00D51F40" w14:paraId="1F29C011" w14:textId="77777777">
        <w:trPr>
          <w:trHeight w:val="404"/>
        </w:trPr>
        <w:tc>
          <w:tcPr>
            <w:tcW w:w="953" w:type="dxa"/>
            <w:tcBorders>
              <w:left w:val="nil"/>
            </w:tcBorders>
            <w:shd w:val="clear" w:color="auto" w:fill="5F4879"/>
          </w:tcPr>
          <w:p w14:paraId="77B535DB" w14:textId="77777777" w:rsidR="00D51F40" w:rsidRDefault="0077350C">
            <w:pPr>
              <w:pStyle w:val="TableParagraph"/>
              <w:spacing w:line="173" w:lineRule="exact"/>
              <w:ind w:left="127" w:right="112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  <w:p w14:paraId="7DE007E5" w14:textId="77777777" w:rsidR="00D51F40" w:rsidRDefault="0077350C">
            <w:pPr>
              <w:pStyle w:val="TableParagraph"/>
              <w:spacing w:before="24" w:line="187" w:lineRule="exact"/>
              <w:ind w:left="127" w:right="115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Maddesi</w:t>
            </w:r>
          </w:p>
        </w:tc>
        <w:tc>
          <w:tcPr>
            <w:tcW w:w="777" w:type="dxa"/>
            <w:shd w:val="clear" w:color="auto" w:fill="5F4879"/>
          </w:tcPr>
          <w:p w14:paraId="169BC76B" w14:textId="77777777" w:rsidR="00D51F40" w:rsidRDefault="0077350C">
            <w:pPr>
              <w:pStyle w:val="TableParagraph"/>
              <w:spacing w:line="197" w:lineRule="exact"/>
              <w:ind w:left="201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İlgili</w:t>
            </w:r>
          </w:p>
          <w:p w14:paraId="713E04A6" w14:textId="77777777" w:rsidR="00D51F40" w:rsidRDefault="0077350C">
            <w:pPr>
              <w:pStyle w:val="TableParagraph"/>
              <w:spacing w:before="24" w:line="163" w:lineRule="exact"/>
              <w:ind w:left="113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Madde</w:t>
            </w:r>
          </w:p>
        </w:tc>
        <w:tc>
          <w:tcPr>
            <w:tcW w:w="6558" w:type="dxa"/>
            <w:shd w:val="clear" w:color="auto" w:fill="5F4879"/>
          </w:tcPr>
          <w:p w14:paraId="734537A8" w14:textId="77777777" w:rsidR="00D51F40" w:rsidRDefault="0077350C">
            <w:pPr>
              <w:pStyle w:val="TableParagraph"/>
              <w:spacing w:before="105"/>
              <w:ind w:left="28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Açıklama</w:t>
            </w:r>
          </w:p>
        </w:tc>
        <w:tc>
          <w:tcPr>
            <w:tcW w:w="1089" w:type="dxa"/>
            <w:shd w:val="clear" w:color="auto" w:fill="5F4879"/>
          </w:tcPr>
          <w:p w14:paraId="417522D7" w14:textId="77777777" w:rsidR="00D51F40" w:rsidRDefault="0077350C">
            <w:pPr>
              <w:pStyle w:val="TableParagraph"/>
              <w:spacing w:line="197" w:lineRule="exact"/>
              <w:ind w:left="131" w:right="128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Kime</w:t>
            </w:r>
          </w:p>
          <w:p w14:paraId="45C660DB" w14:textId="77777777" w:rsidR="00D51F40" w:rsidRDefault="0077350C">
            <w:pPr>
              <w:pStyle w:val="TableParagraph"/>
              <w:spacing w:before="24" w:line="163" w:lineRule="exact"/>
              <w:ind w:left="131" w:right="131"/>
              <w:jc w:val="center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Uygulanır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5F4879"/>
          </w:tcPr>
          <w:p w14:paraId="667E87B9" w14:textId="77777777" w:rsidR="00D51F40" w:rsidRDefault="0077350C">
            <w:pPr>
              <w:pStyle w:val="TableParagraph"/>
              <w:spacing w:before="105"/>
              <w:ind w:left="196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Ceza</w:t>
            </w:r>
          </w:p>
        </w:tc>
      </w:tr>
      <w:tr w:rsidR="00D51F40" w14:paraId="1EFBA126" w14:textId="77777777">
        <w:trPr>
          <w:trHeight w:val="263"/>
        </w:trPr>
        <w:tc>
          <w:tcPr>
            <w:tcW w:w="953" w:type="dxa"/>
            <w:vMerge w:val="restart"/>
            <w:tcBorders>
              <w:left w:val="nil"/>
              <w:bottom w:val="nil"/>
            </w:tcBorders>
            <w:shd w:val="clear" w:color="auto" w:fill="D9D9D9"/>
          </w:tcPr>
          <w:p w14:paraId="1FBA0952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F044AA8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2B0EDE5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8A31C04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476BDA4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A55FD8A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FEC837A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F7CD256" w14:textId="77777777" w:rsidR="00D51F40" w:rsidRDefault="00D51F4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29E001D" w14:textId="77777777" w:rsidR="00D51F40" w:rsidRDefault="0077350C">
            <w:pPr>
              <w:pStyle w:val="TableParagraph"/>
              <w:ind w:left="164"/>
              <w:rPr>
                <w:sz w:val="17"/>
              </w:rPr>
            </w:pPr>
            <w:r>
              <w:rPr>
                <w:w w:val="105"/>
                <w:sz w:val="17"/>
              </w:rPr>
              <w:t>25-1-(k)</w:t>
            </w:r>
          </w:p>
        </w:tc>
        <w:tc>
          <w:tcPr>
            <w:tcW w:w="777" w:type="dxa"/>
            <w:shd w:val="clear" w:color="auto" w:fill="F1F1F1"/>
          </w:tcPr>
          <w:p w14:paraId="72772E53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13/1/f</w:t>
            </w:r>
          </w:p>
        </w:tc>
        <w:tc>
          <w:tcPr>
            <w:tcW w:w="6558" w:type="dxa"/>
            <w:shd w:val="clear" w:color="auto" w:fill="F1F1F1"/>
          </w:tcPr>
          <w:p w14:paraId="61392587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Hasar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görmüş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ambalaj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6861A427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04E34C88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38834DE1" w14:textId="77777777">
        <w:trPr>
          <w:trHeight w:val="26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3661FAE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67E46B47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13/1/g</w:t>
            </w:r>
          </w:p>
        </w:tc>
        <w:tc>
          <w:tcPr>
            <w:tcW w:w="6558" w:type="dxa"/>
            <w:shd w:val="clear" w:color="auto" w:fill="D9D9D9"/>
          </w:tcPr>
          <w:p w14:paraId="40F4756F" w14:textId="77777777" w:rsidR="00D51F40" w:rsidRDefault="0077350C">
            <w:pPr>
              <w:pStyle w:val="TableParagraph"/>
              <w:spacing w:before="37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sızıntısı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ihtimali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olması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durumunda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7D49F9B7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9FDCBE2" w14:textId="77777777" w:rsidR="00D51F40" w:rsidRDefault="0077350C">
            <w:pPr>
              <w:pStyle w:val="TableParagraph"/>
              <w:spacing w:before="3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60A58E34" w14:textId="77777777">
        <w:trPr>
          <w:trHeight w:val="4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204F941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27F13104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w w:val="105"/>
                <w:sz w:val="17"/>
              </w:rPr>
              <w:t>13/1/ğ</w:t>
            </w:r>
          </w:p>
        </w:tc>
        <w:tc>
          <w:tcPr>
            <w:tcW w:w="6558" w:type="dxa"/>
            <w:shd w:val="clear" w:color="auto" w:fill="F1F1F1"/>
          </w:tcPr>
          <w:p w14:paraId="6AF22730" w14:textId="77777777" w:rsidR="00D51F40" w:rsidRDefault="0077350C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maddelere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yönelik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karayolu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kullanımıyla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yasak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sınırlamalara</w:t>
            </w:r>
          </w:p>
          <w:p w14:paraId="66D65A3D" w14:textId="77777777" w:rsidR="00D51F40" w:rsidRDefault="0077350C">
            <w:pPr>
              <w:pStyle w:val="TableParagraph"/>
              <w:spacing w:before="23" w:line="163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uymama</w:t>
            </w:r>
            <w:proofErr w:type="gramEnd"/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4850D577" w14:textId="77777777" w:rsidR="00D51F40" w:rsidRDefault="0077350C">
            <w:pPr>
              <w:pStyle w:val="TableParagraph"/>
              <w:spacing w:before="105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601A0102" w14:textId="77777777" w:rsidR="00D51F40" w:rsidRDefault="0077350C">
            <w:pPr>
              <w:pStyle w:val="TableParagraph"/>
              <w:spacing w:before="104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7F4FA261" w14:textId="77777777">
        <w:trPr>
          <w:trHeight w:val="427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4A4D50F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1328A333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13/1/h</w:t>
            </w:r>
          </w:p>
        </w:tc>
        <w:tc>
          <w:tcPr>
            <w:tcW w:w="6558" w:type="dxa"/>
            <w:shd w:val="clear" w:color="auto" w:fill="D9D9D9"/>
          </w:tcPr>
          <w:p w14:paraId="1909923A" w14:textId="77777777" w:rsidR="00D51F40" w:rsidRDefault="0077350C">
            <w:pPr>
              <w:pStyle w:val="TableParagraph"/>
              <w:spacing w:before="4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Özel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maddelere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gereklilikler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ilgili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hükümlerine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</w:p>
          <w:p w14:paraId="1F3B857A" w14:textId="77777777" w:rsidR="00D51F40" w:rsidRDefault="0077350C">
            <w:pPr>
              <w:pStyle w:val="TableParagraph"/>
              <w:spacing w:before="25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cezası</w:t>
            </w:r>
            <w:proofErr w:type="gramEnd"/>
          </w:p>
        </w:tc>
        <w:tc>
          <w:tcPr>
            <w:tcW w:w="1089" w:type="dxa"/>
            <w:shd w:val="clear" w:color="auto" w:fill="FFFF00"/>
          </w:tcPr>
          <w:p w14:paraId="497C5AF5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42BA4757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70D92D0B" w14:textId="77777777">
        <w:trPr>
          <w:trHeight w:val="428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2D1551E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25F41610" w14:textId="77777777" w:rsidR="00D51F40" w:rsidRDefault="0077350C">
            <w:pPr>
              <w:pStyle w:val="TableParagraph"/>
              <w:spacing w:before="116"/>
              <w:rPr>
                <w:sz w:val="17"/>
              </w:rPr>
            </w:pPr>
            <w:r>
              <w:rPr>
                <w:w w:val="105"/>
                <w:sz w:val="17"/>
              </w:rPr>
              <w:t>13/1/ı</w:t>
            </w:r>
          </w:p>
        </w:tc>
        <w:tc>
          <w:tcPr>
            <w:tcW w:w="6558" w:type="dxa"/>
            <w:shd w:val="clear" w:color="auto" w:fill="F1F1F1"/>
          </w:tcPr>
          <w:p w14:paraId="1FFF230E" w14:textId="77777777" w:rsidR="00D51F40" w:rsidRDefault="0077350C">
            <w:pPr>
              <w:pStyle w:val="TableParagraph"/>
              <w:spacing w:before="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Araçta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yazılı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talimat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olmaması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anında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yazılı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talimata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</w:p>
          <w:p w14:paraId="19F08F41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etmeme</w:t>
            </w:r>
            <w:proofErr w:type="gramEnd"/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3CB468CF" w14:textId="77777777" w:rsidR="00D51F40" w:rsidRDefault="0077350C">
            <w:pPr>
              <w:pStyle w:val="TableParagraph"/>
              <w:spacing w:before="116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7025AFE1" w14:textId="77777777" w:rsidR="00D51F40" w:rsidRDefault="0077350C">
            <w:pPr>
              <w:pStyle w:val="TableParagraph"/>
              <w:spacing w:before="115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065B70C4" w14:textId="77777777">
        <w:trPr>
          <w:trHeight w:val="427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56A1E4D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1BD446CD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13/1/i</w:t>
            </w:r>
          </w:p>
        </w:tc>
        <w:tc>
          <w:tcPr>
            <w:tcW w:w="6558" w:type="dxa"/>
            <w:shd w:val="clear" w:color="auto" w:fill="D9D9D9"/>
          </w:tcPr>
          <w:p w14:paraId="39ACD946" w14:textId="77777777" w:rsidR="00D51F40" w:rsidRDefault="0077350C">
            <w:pPr>
              <w:pStyle w:val="TableParagraph"/>
              <w:spacing w:before="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Araçta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bulunması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zorunlı</w:t>
            </w:r>
            <w:proofErr w:type="spell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evrakları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denetim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yetkili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personele</w:t>
            </w:r>
          </w:p>
          <w:p w14:paraId="3718321D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göstermeme</w:t>
            </w:r>
            <w:proofErr w:type="gramEnd"/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36475AA7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A6D8385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7530109D" w14:textId="77777777">
        <w:trPr>
          <w:trHeight w:val="428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7D01D4C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4A4DFF96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13/1/j</w:t>
            </w:r>
          </w:p>
        </w:tc>
        <w:tc>
          <w:tcPr>
            <w:tcW w:w="6558" w:type="dxa"/>
            <w:shd w:val="clear" w:color="auto" w:fill="F1F1F1"/>
          </w:tcPr>
          <w:p w14:paraId="2D52F708" w14:textId="77777777" w:rsidR="00D51F40" w:rsidRDefault="0077350C">
            <w:pPr>
              <w:pStyle w:val="TableParagraph"/>
              <w:spacing w:before="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Boşaltma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alanında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gerekli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önlemlerinin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alındığını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boşaltma</w:t>
            </w:r>
          </w:p>
          <w:p w14:paraId="62DBCA11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ekipmanının</w:t>
            </w:r>
            <w:proofErr w:type="gramEnd"/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düzgün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çalıştığını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24E3D80D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3E43773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79CED22D" w14:textId="77777777">
        <w:trPr>
          <w:trHeight w:val="427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4FFA4F1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50B83F14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13/1/k</w:t>
            </w:r>
          </w:p>
        </w:tc>
        <w:tc>
          <w:tcPr>
            <w:tcW w:w="6558" w:type="dxa"/>
            <w:shd w:val="clear" w:color="auto" w:fill="D9D9D9"/>
          </w:tcPr>
          <w:p w14:paraId="4758BE6D" w14:textId="77777777" w:rsidR="00D51F40" w:rsidRDefault="0077350C">
            <w:pPr>
              <w:pStyle w:val="TableParagraph"/>
              <w:spacing w:before="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Araçlarda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8.1.5'de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kişisel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koruyucu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bulundulmaması</w:t>
            </w:r>
            <w:proofErr w:type="spellEnd"/>
          </w:p>
          <w:p w14:paraId="328E4579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ve</w:t>
            </w:r>
            <w:proofErr w:type="gramEnd"/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denetim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yetkili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personele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göstermeme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170BFFB0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425CB66A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57183457" w14:textId="77777777">
        <w:trPr>
          <w:trHeight w:val="616"/>
        </w:trPr>
        <w:tc>
          <w:tcPr>
            <w:tcW w:w="953" w:type="dxa"/>
            <w:tcBorders>
              <w:top w:val="nil"/>
              <w:left w:val="nil"/>
            </w:tcBorders>
            <w:shd w:val="clear" w:color="auto" w:fill="D9D9D9"/>
          </w:tcPr>
          <w:p w14:paraId="0E62081B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61DD9BBE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0DACC11C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13/1/l</w:t>
            </w:r>
          </w:p>
        </w:tc>
        <w:tc>
          <w:tcPr>
            <w:tcW w:w="6558" w:type="dxa"/>
            <w:shd w:val="clear" w:color="auto" w:fill="F1F1F1"/>
          </w:tcPr>
          <w:p w14:paraId="37791707" w14:textId="77777777" w:rsidR="00D51F40" w:rsidRDefault="0077350C">
            <w:pPr>
              <w:pStyle w:val="TableParagraph"/>
              <w:spacing w:line="189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Araçlarda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8.1.4'de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asgari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sayı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kapasitede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bakım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</w:t>
            </w:r>
          </w:p>
          <w:p w14:paraId="3B7548CD" w14:textId="77777777" w:rsidR="00D51F40" w:rsidRDefault="0077350C">
            <w:pPr>
              <w:pStyle w:val="TableParagraph"/>
              <w:spacing w:line="228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yapılmış</w:t>
            </w:r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yangın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söndürücü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teçhizatın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araçta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bulunup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bulunmadığını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FFF00"/>
          </w:tcPr>
          <w:p w14:paraId="1D76B179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D832FFE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Sürücü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CD51696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75D0674F" w14:textId="77777777" w:rsidR="00D51F40" w:rsidRDefault="0077350C">
            <w:pPr>
              <w:pStyle w:val="TableParagraph"/>
              <w:spacing w:before="1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 TL</w:t>
            </w:r>
          </w:p>
        </w:tc>
      </w:tr>
      <w:tr w:rsidR="00D51F40" w14:paraId="51D81B95" w14:textId="77777777">
        <w:trPr>
          <w:trHeight w:val="399"/>
        </w:trPr>
        <w:tc>
          <w:tcPr>
            <w:tcW w:w="953" w:type="dxa"/>
            <w:tcBorders>
              <w:left w:val="nil"/>
              <w:bottom w:val="nil"/>
            </w:tcBorders>
            <w:shd w:val="clear" w:color="auto" w:fill="F1F1F1"/>
          </w:tcPr>
          <w:p w14:paraId="569CC426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D9D9D9"/>
          </w:tcPr>
          <w:p w14:paraId="571DB7C6" w14:textId="77777777" w:rsidR="00D51F40" w:rsidRDefault="0077350C">
            <w:pPr>
              <w:pStyle w:val="TableParagraph"/>
              <w:spacing w:before="88"/>
              <w:rPr>
                <w:sz w:val="17"/>
              </w:rPr>
            </w:pPr>
            <w:r>
              <w:rPr>
                <w:w w:val="105"/>
                <w:sz w:val="17"/>
              </w:rPr>
              <w:t>14/1/a</w:t>
            </w:r>
          </w:p>
        </w:tc>
        <w:tc>
          <w:tcPr>
            <w:tcW w:w="6558" w:type="dxa"/>
            <w:shd w:val="clear" w:color="auto" w:fill="D9D9D9"/>
          </w:tcPr>
          <w:p w14:paraId="2A201C32" w14:textId="77777777" w:rsidR="00D51F40" w:rsidRDefault="0077350C">
            <w:pPr>
              <w:pStyle w:val="TableParagraph"/>
              <w:spacing w:line="180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Yükün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teslim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alınmasına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olmadıkça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yükün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kabülünü</w:t>
            </w:r>
            <w:proofErr w:type="spellEnd"/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erteleme</w:t>
            </w:r>
          </w:p>
          <w:p w14:paraId="2CE667E8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cezası</w:t>
            </w:r>
            <w:proofErr w:type="gramEnd"/>
          </w:p>
        </w:tc>
        <w:tc>
          <w:tcPr>
            <w:tcW w:w="1089" w:type="dxa"/>
            <w:shd w:val="clear" w:color="auto" w:fill="76923B"/>
          </w:tcPr>
          <w:p w14:paraId="1E2CFC89" w14:textId="77777777" w:rsidR="00D51F40" w:rsidRDefault="0077350C">
            <w:pPr>
              <w:pStyle w:val="TableParagraph"/>
              <w:spacing w:before="88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Alıcı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3EE0D1A9" w14:textId="77777777" w:rsidR="00D51F40" w:rsidRDefault="0077350C">
            <w:pPr>
              <w:pStyle w:val="TableParagraph"/>
              <w:spacing w:before="87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046649E4" w14:textId="77777777">
        <w:trPr>
          <w:trHeight w:val="615"/>
        </w:trPr>
        <w:tc>
          <w:tcPr>
            <w:tcW w:w="953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14:paraId="6AA6FF23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2396E404" w14:textId="77777777" w:rsidR="00D51F40" w:rsidRDefault="0077350C"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25-1-(l)</w:t>
            </w:r>
          </w:p>
        </w:tc>
        <w:tc>
          <w:tcPr>
            <w:tcW w:w="777" w:type="dxa"/>
            <w:shd w:val="clear" w:color="auto" w:fill="F1F1F1"/>
          </w:tcPr>
          <w:p w14:paraId="6EB6426B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611F0253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14/1/b</w:t>
            </w:r>
          </w:p>
        </w:tc>
        <w:tc>
          <w:tcPr>
            <w:tcW w:w="6558" w:type="dxa"/>
            <w:shd w:val="clear" w:color="auto" w:fill="F1F1F1"/>
          </w:tcPr>
          <w:p w14:paraId="7DA902F0" w14:textId="77777777" w:rsidR="00D51F40" w:rsidRDefault="0077350C">
            <w:pPr>
              <w:pStyle w:val="TableParagraph"/>
              <w:spacing w:line="189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Taşımada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kullanıldığında,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ADR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hükümlerinin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ihlal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edildiğinin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tespit</w:t>
            </w:r>
          </w:p>
          <w:p w14:paraId="57E2BAC1" w14:textId="77777777" w:rsidR="00D51F40" w:rsidRDefault="0077350C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edilmesi</w:t>
            </w:r>
            <w:proofErr w:type="gram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halinde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taşımacıya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sadece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ihlal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giderildikten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sonra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teslim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etmeme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cezası.</w:t>
            </w:r>
          </w:p>
        </w:tc>
        <w:tc>
          <w:tcPr>
            <w:tcW w:w="1089" w:type="dxa"/>
            <w:shd w:val="clear" w:color="auto" w:fill="76923B"/>
          </w:tcPr>
          <w:p w14:paraId="30236AD6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9C65CB9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Alıcı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29DFFBE7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10CF8677" w14:textId="77777777" w:rsidR="00D51F40" w:rsidRDefault="0077350C">
            <w:pPr>
              <w:pStyle w:val="TableParagraph"/>
              <w:spacing w:before="1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28617192" w14:textId="77777777">
        <w:trPr>
          <w:trHeight w:val="414"/>
        </w:trPr>
        <w:tc>
          <w:tcPr>
            <w:tcW w:w="953" w:type="dxa"/>
            <w:vMerge/>
            <w:tcBorders>
              <w:top w:val="nil"/>
              <w:left w:val="nil"/>
            </w:tcBorders>
            <w:shd w:val="clear" w:color="auto" w:fill="F1F1F1"/>
          </w:tcPr>
          <w:p w14:paraId="632D6E5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60EE05FF" w14:textId="77777777" w:rsidR="00D51F40" w:rsidRDefault="0077350C">
            <w:pPr>
              <w:pStyle w:val="TableParagraph"/>
              <w:spacing w:before="104"/>
              <w:rPr>
                <w:sz w:val="17"/>
              </w:rPr>
            </w:pPr>
            <w:r>
              <w:rPr>
                <w:w w:val="105"/>
                <w:sz w:val="17"/>
              </w:rPr>
              <w:t>14/1/c</w:t>
            </w:r>
          </w:p>
        </w:tc>
        <w:tc>
          <w:tcPr>
            <w:tcW w:w="6558" w:type="dxa"/>
            <w:shd w:val="clear" w:color="auto" w:fill="D9D9D9"/>
          </w:tcPr>
          <w:p w14:paraId="2668E90C" w14:textId="77777777" w:rsidR="00D51F40" w:rsidRDefault="0077350C">
            <w:pPr>
              <w:pStyle w:val="TableParagraph"/>
              <w:spacing w:line="196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Araçların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boşaltılması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çevresinde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</w:p>
          <w:p w14:paraId="21C129EF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içilmesine</w:t>
            </w:r>
            <w:proofErr w:type="gramEnd"/>
            <w:r>
              <w:rPr>
                <w:w w:val="105"/>
                <w:sz w:val="17"/>
              </w:rPr>
              <w:t>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ışıklandırma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0A726EA0" w14:textId="77777777" w:rsidR="00D51F40" w:rsidRDefault="0077350C">
            <w:pPr>
              <w:pStyle w:val="TableParagraph"/>
              <w:spacing w:before="104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Alıcı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30A9776" w14:textId="77777777" w:rsidR="00D51F40" w:rsidRDefault="0077350C">
            <w:pPr>
              <w:pStyle w:val="TableParagraph"/>
              <w:spacing w:before="103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3960B17F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</w:tcBorders>
            <w:shd w:val="clear" w:color="auto" w:fill="F1F1F1"/>
          </w:tcPr>
          <w:p w14:paraId="3D4EB08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F1F1F1"/>
          </w:tcPr>
          <w:p w14:paraId="0ED5FCC3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14/1/ç</w:t>
            </w:r>
          </w:p>
        </w:tc>
        <w:tc>
          <w:tcPr>
            <w:tcW w:w="6558" w:type="dxa"/>
            <w:shd w:val="clear" w:color="auto" w:fill="F1F1F1"/>
          </w:tcPr>
          <w:p w14:paraId="424E8BA6" w14:textId="77777777" w:rsidR="00D51F40" w:rsidRDefault="0077350C">
            <w:pPr>
              <w:pStyle w:val="TableParagraph"/>
              <w:spacing w:before="9" w:line="175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1.4.2.3'de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5A502BBB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Alıcı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0AA8943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673247FC" w14:textId="77777777">
        <w:trPr>
          <w:trHeight w:val="264"/>
        </w:trPr>
        <w:tc>
          <w:tcPr>
            <w:tcW w:w="953" w:type="dxa"/>
            <w:vMerge w:val="restart"/>
            <w:tcBorders>
              <w:left w:val="nil"/>
              <w:bottom w:val="nil"/>
            </w:tcBorders>
            <w:shd w:val="clear" w:color="auto" w:fill="D9D9D9"/>
          </w:tcPr>
          <w:p w14:paraId="4D862D07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F7A41DB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03D4003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8CD5136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7B15F36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A9E4D45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0721D0" w14:textId="77777777" w:rsidR="00D51F40" w:rsidRDefault="00D51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AA908EC" w14:textId="77777777" w:rsidR="00D51F40" w:rsidRDefault="00D51F40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1C80FD8" w14:textId="77777777" w:rsidR="00D51F40" w:rsidRDefault="0077350C">
            <w:pPr>
              <w:pStyle w:val="TableParagraph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25-1-(m)</w:t>
            </w:r>
          </w:p>
          <w:p w14:paraId="7314773B" w14:textId="77777777" w:rsidR="00D51F40" w:rsidRDefault="0077350C">
            <w:pPr>
              <w:pStyle w:val="TableParagraph"/>
              <w:spacing w:before="24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25-1-(n)</w:t>
            </w:r>
          </w:p>
        </w:tc>
        <w:tc>
          <w:tcPr>
            <w:tcW w:w="777" w:type="dxa"/>
            <w:vMerge w:val="restart"/>
            <w:shd w:val="clear" w:color="auto" w:fill="D9D9D9"/>
          </w:tcPr>
          <w:p w14:paraId="732F0141" w14:textId="77777777" w:rsidR="00D51F40" w:rsidRDefault="00D51F40">
            <w:pPr>
              <w:pStyle w:val="TableParagraph"/>
              <w:spacing w:before="10"/>
              <w:ind w:left="0"/>
              <w:rPr>
                <w:rFonts w:ascii="Times New Roman"/>
                <w:sz w:val="26"/>
              </w:rPr>
            </w:pPr>
          </w:p>
          <w:p w14:paraId="6D4FFDE4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15/1/b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30CC0798" w14:textId="77777777" w:rsidR="00D51F40" w:rsidRDefault="0077350C">
            <w:pPr>
              <w:pStyle w:val="TableParagraph"/>
              <w:spacing w:before="81" w:line="268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Boşaltma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öncesinde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pakette,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tankta,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araçta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işlemi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tehlikeye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sokacak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tahribatı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kontrol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ederek,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olumsuz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halinde,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gerekli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önlemler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alınıncaya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kadar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işlemini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ertelememe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1E4C1E20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92C652C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2FD73701" w14:textId="77777777">
        <w:trPr>
          <w:trHeight w:val="26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0F008A2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22C1D55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0121264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6FC6E8FB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3CE4C7F1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5AB7FCBC" w14:textId="77777777">
        <w:trPr>
          <w:trHeight w:val="26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6E65DBA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54A8A20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645C08CE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39CABE1F" w14:textId="77777777" w:rsidR="00D51F40" w:rsidRDefault="0077350C">
            <w:pPr>
              <w:pStyle w:val="TableParagraph"/>
              <w:spacing w:before="3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31EC8BB2" w14:textId="77777777" w:rsidR="00D51F40" w:rsidRDefault="0077350C">
            <w:pPr>
              <w:pStyle w:val="TableParagraph"/>
              <w:spacing w:before="36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2D67ACB0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5F67A6A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2671B6F4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73847765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15/1/c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3BE545D8" w14:textId="77777777" w:rsidR="00D51F40" w:rsidRDefault="0077350C">
            <w:pPr>
              <w:pStyle w:val="TableParagraph"/>
              <w:spacing w:line="197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Aracın,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boşaltılmasından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hemen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sonra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dışına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bulaşmış</w:t>
            </w:r>
          </w:p>
          <w:p w14:paraId="65B53586" w14:textId="77777777" w:rsidR="00D51F40" w:rsidRDefault="0077350C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maddelerden</w:t>
            </w:r>
            <w:proofErr w:type="gram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arındırılmasını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vana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kapakların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şekilde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kapatılmaması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73D34F83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0C9E3BC5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37853B1A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7D58B7A5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4F8A41BB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0608887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1067F56E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7F3F3946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0B4B6B86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0D3913E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61BDA5B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438B2FA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4DB0E3A7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61A5569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6B072E9F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6768A70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D9D9D9"/>
          </w:tcPr>
          <w:p w14:paraId="34DBBB76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6CB37F7F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15/1/ç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3D2F1EFA" w14:textId="77777777" w:rsidR="00D51F40" w:rsidRDefault="0077350C">
            <w:pPr>
              <w:pStyle w:val="TableParagraph"/>
              <w:spacing w:before="105" w:line="268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Ambalajlı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dökme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taşımacılık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kullanılan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konteynerin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temizliği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dezenfekte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işlemlerinin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yapılmasını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53C42FC4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28694EF7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60EE274F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0D948240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155587B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0D44A01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1CBDA08B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31C4AB58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2E293186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2B66E17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24E4249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5F5C7B9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79FE1550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23848684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5D57507E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7D5DA4A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0C82F670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1734D0BA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15/1/d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60381F39" w14:textId="77777777" w:rsidR="00D51F40" w:rsidRDefault="0077350C">
            <w:pPr>
              <w:pStyle w:val="TableParagraph"/>
              <w:spacing w:before="104" w:line="268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Boş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temizlenmiş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tehlikeli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taşıyan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araçların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ikaz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levhalarını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kaldırmama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6412BBA0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3DB4D4DF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5362E53C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79B7D7AC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1CD9E2E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6DE1EC9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0F3F2E30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05DB9154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00EBA273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1400FE9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0533F83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35C63E8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1158C39E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5553554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0D107AC8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6AC3BB7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 w:val="restart"/>
            <w:shd w:val="clear" w:color="auto" w:fill="D9D9D9"/>
          </w:tcPr>
          <w:p w14:paraId="71FBAC14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5F057D7D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15/1/e</w:t>
            </w:r>
          </w:p>
        </w:tc>
        <w:tc>
          <w:tcPr>
            <w:tcW w:w="6558" w:type="dxa"/>
            <w:vMerge w:val="restart"/>
            <w:shd w:val="clear" w:color="auto" w:fill="D9D9D9"/>
          </w:tcPr>
          <w:p w14:paraId="70AC18EC" w14:textId="77777777" w:rsidR="00D51F40" w:rsidRDefault="0077350C">
            <w:pPr>
              <w:pStyle w:val="TableParagraph"/>
              <w:spacing w:before="104" w:line="268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Boşaltma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işlemi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sırasında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ateş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yakılmasına,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sigara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içilmesine,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açık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ışıklandırma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yapılmasına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vs.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engel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154500E3" w14:textId="77777777" w:rsidR="00D51F40" w:rsidRDefault="0077350C">
            <w:pPr>
              <w:pStyle w:val="TableParagraph"/>
              <w:spacing w:before="8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133FAE5A" w14:textId="77777777" w:rsidR="00D51F40" w:rsidRDefault="0077350C">
            <w:pPr>
              <w:pStyle w:val="TableParagraph"/>
              <w:spacing w:before="7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21972D18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4C42F417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3F9B015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388FC23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7E1AC717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6454BB02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496F77B0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  <w:bottom w:val="nil"/>
            </w:tcBorders>
            <w:shd w:val="clear" w:color="auto" w:fill="D9D9D9"/>
          </w:tcPr>
          <w:p w14:paraId="3FA9C4BD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D9D9D9"/>
          </w:tcPr>
          <w:p w14:paraId="6EED6A63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D9D9D9"/>
          </w:tcPr>
          <w:p w14:paraId="25174F1A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0A426B18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3113389C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7B76152F" w14:textId="77777777">
        <w:trPr>
          <w:trHeight w:val="204"/>
        </w:trPr>
        <w:tc>
          <w:tcPr>
            <w:tcW w:w="953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14:paraId="544F6B8F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vMerge w:val="restart"/>
            <w:shd w:val="clear" w:color="auto" w:fill="F1F1F1"/>
          </w:tcPr>
          <w:p w14:paraId="05DE37E0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39124792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15/1/f</w:t>
            </w:r>
          </w:p>
        </w:tc>
        <w:tc>
          <w:tcPr>
            <w:tcW w:w="6558" w:type="dxa"/>
            <w:vMerge w:val="restart"/>
            <w:shd w:val="clear" w:color="auto" w:fill="F1F1F1"/>
          </w:tcPr>
          <w:p w14:paraId="0D50728D" w14:textId="77777777" w:rsidR="00D51F40" w:rsidRDefault="00D51F40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62473BC6" w14:textId="77777777" w:rsidR="00D51F40" w:rsidRDefault="0077350C">
            <w:pPr>
              <w:pStyle w:val="TableParagraph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1.4.3.7'de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76923B"/>
          </w:tcPr>
          <w:p w14:paraId="61CD0FBE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Boşaltan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12E1CCAF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17E363D1" w14:textId="77777777">
        <w:trPr>
          <w:trHeight w:val="204"/>
        </w:trPr>
        <w:tc>
          <w:tcPr>
            <w:tcW w:w="9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7C17B471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3472435F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1E8F51C8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FFFF00"/>
          </w:tcPr>
          <w:p w14:paraId="7B4116F5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w w:val="105"/>
                <w:sz w:val="17"/>
              </w:rPr>
              <w:t>Taşımacı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0B1AA2C7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7290FAD2" w14:textId="77777777">
        <w:trPr>
          <w:trHeight w:val="203"/>
        </w:trPr>
        <w:tc>
          <w:tcPr>
            <w:tcW w:w="9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09791342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  <w:shd w:val="clear" w:color="auto" w:fill="F1F1F1"/>
          </w:tcPr>
          <w:p w14:paraId="04E485A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6558" w:type="dxa"/>
            <w:vMerge/>
            <w:tcBorders>
              <w:top w:val="nil"/>
            </w:tcBorders>
            <w:shd w:val="clear" w:color="auto" w:fill="F1F1F1"/>
          </w:tcPr>
          <w:p w14:paraId="4DE7ED66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76923B"/>
          </w:tcPr>
          <w:p w14:paraId="558B2F74" w14:textId="77777777" w:rsidR="00D51F40" w:rsidRDefault="0077350C">
            <w:pPr>
              <w:pStyle w:val="TableParagraph"/>
              <w:spacing w:before="9" w:line="175" w:lineRule="exact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3.</w:t>
            </w:r>
            <w:r>
              <w:rPr>
                <w:color w:val="FFFFFF"/>
                <w:spacing w:val="12"/>
                <w:w w:val="105"/>
                <w:sz w:val="17"/>
              </w:rPr>
              <w:t xml:space="preserve"> </w:t>
            </w:r>
            <w:r>
              <w:rPr>
                <w:color w:val="FFFFFF"/>
                <w:w w:val="105"/>
                <w:sz w:val="17"/>
              </w:rPr>
              <w:t>Kişi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7A86755" w14:textId="77777777" w:rsidR="00D51F40" w:rsidRDefault="0077350C">
            <w:pPr>
              <w:pStyle w:val="TableParagraph"/>
              <w:spacing w:before="8" w:line="176" w:lineRule="exact"/>
              <w:ind w:left="0" w:right="31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667 TL</w:t>
            </w:r>
          </w:p>
        </w:tc>
      </w:tr>
      <w:tr w:rsidR="00D51F40" w14:paraId="3FFB49A1" w14:textId="77777777">
        <w:trPr>
          <w:trHeight w:val="616"/>
        </w:trPr>
        <w:tc>
          <w:tcPr>
            <w:tcW w:w="953" w:type="dxa"/>
            <w:tcBorders>
              <w:left w:val="nil"/>
              <w:bottom w:val="nil"/>
            </w:tcBorders>
            <w:shd w:val="clear" w:color="auto" w:fill="F1F1F1"/>
          </w:tcPr>
          <w:p w14:paraId="3EF34D6A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D9D9D9"/>
          </w:tcPr>
          <w:p w14:paraId="16EDB08E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79AF148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16/1/a</w:t>
            </w:r>
          </w:p>
        </w:tc>
        <w:tc>
          <w:tcPr>
            <w:tcW w:w="6558" w:type="dxa"/>
            <w:shd w:val="clear" w:color="auto" w:fill="D9D9D9"/>
          </w:tcPr>
          <w:p w14:paraId="4E272BC0" w14:textId="77777777" w:rsidR="00D51F40" w:rsidRDefault="0077350C">
            <w:pPr>
              <w:pStyle w:val="TableParagraph"/>
              <w:spacing w:before="97" w:line="268" w:lineRule="auto"/>
              <w:ind w:left="28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ADR'ye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üretilmiş,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ara,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periyodik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test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muayeneleri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geçerli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Tank-konteyner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portatif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kiralamama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9BE8F"/>
          </w:tcPr>
          <w:p w14:paraId="4FC6415C" w14:textId="77777777" w:rsidR="00D51F40" w:rsidRDefault="0077350C">
            <w:pPr>
              <w:pStyle w:val="TableParagraph"/>
              <w:spacing w:line="189" w:lineRule="exact"/>
              <w:rPr>
                <w:sz w:val="17"/>
              </w:rPr>
            </w:pPr>
            <w:r>
              <w:rPr>
                <w:w w:val="105"/>
                <w:sz w:val="17"/>
              </w:rPr>
              <w:t>Tank-</w:t>
            </w:r>
          </w:p>
          <w:p w14:paraId="03C653BF" w14:textId="77777777" w:rsidR="00D51F40" w:rsidRDefault="0077350C">
            <w:pPr>
              <w:pStyle w:val="TableParagraph"/>
              <w:spacing w:line="220" w:lineRule="atLeas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Konteyner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İşletmecisi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A877A62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  <w:sz w:val="18"/>
              </w:rPr>
            </w:pPr>
          </w:p>
          <w:p w14:paraId="6A6F040D" w14:textId="77777777" w:rsidR="00D51F40" w:rsidRDefault="0077350C">
            <w:pPr>
              <w:pStyle w:val="TableParagraph"/>
              <w:spacing w:before="1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6C623EF4" w14:textId="77777777">
        <w:trPr>
          <w:trHeight w:val="603"/>
        </w:trPr>
        <w:tc>
          <w:tcPr>
            <w:tcW w:w="953" w:type="dxa"/>
            <w:vMerge w:val="restart"/>
            <w:tcBorders>
              <w:top w:val="nil"/>
              <w:left w:val="nil"/>
            </w:tcBorders>
            <w:shd w:val="clear" w:color="auto" w:fill="F1F1F1"/>
          </w:tcPr>
          <w:p w14:paraId="26447656" w14:textId="77777777" w:rsidR="00D51F40" w:rsidRDefault="00D51F40">
            <w:pPr>
              <w:pStyle w:val="TableParagraph"/>
              <w:spacing w:before="3"/>
              <w:ind w:left="0"/>
              <w:rPr>
                <w:rFonts w:ascii="Times New Roman"/>
                <w:sz w:val="16"/>
              </w:rPr>
            </w:pPr>
          </w:p>
          <w:p w14:paraId="2B7C9AB5" w14:textId="77777777" w:rsidR="00D51F40" w:rsidRDefault="0077350C">
            <w:pPr>
              <w:pStyle w:val="TableParagraph"/>
              <w:spacing w:before="1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25-1-(o)</w:t>
            </w:r>
          </w:p>
        </w:tc>
        <w:tc>
          <w:tcPr>
            <w:tcW w:w="777" w:type="dxa"/>
            <w:shd w:val="clear" w:color="auto" w:fill="F1F1F1"/>
          </w:tcPr>
          <w:p w14:paraId="6647E6F2" w14:textId="77777777" w:rsidR="00D51F40" w:rsidRDefault="00D51F40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6F73BFE8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16/1/b</w:t>
            </w:r>
          </w:p>
        </w:tc>
        <w:tc>
          <w:tcPr>
            <w:tcW w:w="6558" w:type="dxa"/>
            <w:shd w:val="clear" w:color="auto" w:fill="F1F1F1"/>
          </w:tcPr>
          <w:p w14:paraId="469619FF" w14:textId="77777777" w:rsidR="00D51F40" w:rsidRDefault="0077350C">
            <w:pPr>
              <w:pStyle w:val="TableParagraph"/>
              <w:spacing w:before="84" w:line="268" w:lineRule="auto"/>
              <w:ind w:left="28" w:right="92"/>
              <w:rPr>
                <w:sz w:val="17"/>
              </w:rPr>
            </w:pPr>
            <w:r>
              <w:rPr>
                <w:w w:val="105"/>
                <w:sz w:val="17"/>
              </w:rPr>
              <w:t>Boşaltılan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konteyenerlerin</w:t>
            </w:r>
            <w:proofErr w:type="spell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tekrar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kullanımdan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önce</w:t>
            </w:r>
            <w:r>
              <w:rPr>
                <w:spacing w:val="-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temizlenmesini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varsa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hasarlı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olmamasını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sağlamama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9BE8F"/>
          </w:tcPr>
          <w:p w14:paraId="07702913" w14:textId="77777777" w:rsidR="00D51F40" w:rsidRDefault="0077350C">
            <w:pPr>
              <w:pStyle w:val="TableParagraph"/>
              <w:spacing w:line="176" w:lineRule="exact"/>
              <w:rPr>
                <w:sz w:val="17"/>
              </w:rPr>
            </w:pPr>
            <w:r>
              <w:rPr>
                <w:w w:val="105"/>
                <w:sz w:val="17"/>
              </w:rPr>
              <w:t>Tank-</w:t>
            </w:r>
          </w:p>
          <w:p w14:paraId="74E484C8" w14:textId="77777777" w:rsidR="00D51F40" w:rsidRDefault="0077350C">
            <w:pPr>
              <w:pStyle w:val="TableParagraph"/>
              <w:spacing w:line="230" w:lineRule="atLeas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Konteyner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İşletmecisi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7DC6E669" w14:textId="77777777" w:rsidR="00D51F40" w:rsidRDefault="00D51F40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528250CA" w14:textId="77777777" w:rsidR="00D51F40" w:rsidRDefault="0077350C">
            <w:pPr>
              <w:pStyle w:val="TableParagraph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4932E7D3" w14:textId="77777777">
        <w:trPr>
          <w:trHeight w:val="583"/>
        </w:trPr>
        <w:tc>
          <w:tcPr>
            <w:tcW w:w="953" w:type="dxa"/>
            <w:vMerge/>
            <w:tcBorders>
              <w:top w:val="nil"/>
              <w:left w:val="nil"/>
            </w:tcBorders>
            <w:shd w:val="clear" w:color="auto" w:fill="F1F1F1"/>
          </w:tcPr>
          <w:p w14:paraId="10161439" w14:textId="77777777" w:rsidR="00D51F40" w:rsidRDefault="00D51F40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shd w:val="clear" w:color="auto" w:fill="D9D9D9"/>
          </w:tcPr>
          <w:p w14:paraId="3A1292AB" w14:textId="77777777" w:rsidR="00D51F40" w:rsidRDefault="0077350C">
            <w:pPr>
              <w:pStyle w:val="TableParagraph"/>
              <w:spacing w:before="180"/>
              <w:rPr>
                <w:sz w:val="17"/>
              </w:rPr>
            </w:pPr>
            <w:r>
              <w:rPr>
                <w:w w:val="105"/>
                <w:sz w:val="17"/>
              </w:rPr>
              <w:t>16/1/c</w:t>
            </w:r>
          </w:p>
        </w:tc>
        <w:tc>
          <w:tcPr>
            <w:tcW w:w="6558" w:type="dxa"/>
            <w:shd w:val="clear" w:color="auto" w:fill="D9D9D9"/>
          </w:tcPr>
          <w:p w14:paraId="75917A4B" w14:textId="77777777" w:rsidR="00D51F40" w:rsidRDefault="0077350C">
            <w:pPr>
              <w:pStyle w:val="TableParagraph"/>
              <w:spacing w:before="180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1.4.3.4'de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kurallara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uymama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</w:tc>
        <w:tc>
          <w:tcPr>
            <w:tcW w:w="1089" w:type="dxa"/>
            <w:shd w:val="clear" w:color="auto" w:fill="F9BE8F"/>
          </w:tcPr>
          <w:p w14:paraId="690D76B8" w14:textId="77777777" w:rsidR="00D51F40" w:rsidRDefault="0077350C">
            <w:pPr>
              <w:pStyle w:val="TableParagraph"/>
              <w:spacing w:line="156" w:lineRule="exact"/>
              <w:rPr>
                <w:sz w:val="17"/>
              </w:rPr>
            </w:pPr>
            <w:r>
              <w:rPr>
                <w:w w:val="105"/>
                <w:sz w:val="17"/>
              </w:rPr>
              <w:t>Tank-</w:t>
            </w:r>
          </w:p>
          <w:p w14:paraId="44906B34" w14:textId="77777777" w:rsidR="00D51F40" w:rsidRDefault="0077350C">
            <w:pPr>
              <w:pStyle w:val="TableParagraph"/>
              <w:spacing w:line="228" w:lineRule="exact"/>
              <w:ind w:right="164"/>
              <w:rPr>
                <w:sz w:val="17"/>
              </w:rPr>
            </w:pPr>
            <w:r>
              <w:rPr>
                <w:w w:val="105"/>
                <w:sz w:val="17"/>
              </w:rPr>
              <w:t>Konteyner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İşletmecisi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736D751E" w14:textId="77777777" w:rsidR="00D51F40" w:rsidRDefault="0077350C">
            <w:pPr>
              <w:pStyle w:val="TableParagraph"/>
              <w:spacing w:before="179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1.336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7FD96A7" w14:textId="77777777">
        <w:trPr>
          <w:trHeight w:val="452"/>
        </w:trPr>
        <w:tc>
          <w:tcPr>
            <w:tcW w:w="953" w:type="dxa"/>
            <w:tcBorders>
              <w:left w:val="nil"/>
            </w:tcBorders>
            <w:shd w:val="clear" w:color="auto" w:fill="D9D9D9"/>
          </w:tcPr>
          <w:p w14:paraId="40F46118" w14:textId="77777777" w:rsidR="00D51F40" w:rsidRDefault="0077350C">
            <w:pPr>
              <w:pStyle w:val="TableParagraph"/>
              <w:spacing w:before="116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25-4-(a)</w:t>
            </w:r>
          </w:p>
        </w:tc>
        <w:tc>
          <w:tcPr>
            <w:tcW w:w="9241" w:type="dxa"/>
            <w:gridSpan w:val="4"/>
            <w:tcBorders>
              <w:right w:val="nil"/>
            </w:tcBorders>
            <w:shd w:val="clear" w:color="auto" w:fill="D9D9D9"/>
          </w:tcPr>
          <w:p w14:paraId="7A3DAE95" w14:textId="77777777" w:rsidR="00D51F40" w:rsidRDefault="0077350C">
            <w:pPr>
              <w:pStyle w:val="TableParagraph"/>
              <w:spacing w:line="197" w:lineRule="exact"/>
              <w:rPr>
                <w:sz w:val="17"/>
              </w:rPr>
            </w:pPr>
            <w:r>
              <w:rPr>
                <w:w w:val="105"/>
                <w:sz w:val="17"/>
              </w:rPr>
              <w:t>İşletme,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birden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fazla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faaliyet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konusuna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sahipse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denetimde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işletmeye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kesilecek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idari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</w:p>
          <w:p w14:paraId="2B5F744E" w14:textId="77777777" w:rsidR="00D51F40" w:rsidRDefault="0077350C">
            <w:pPr>
              <w:pStyle w:val="TableParagraph"/>
              <w:spacing w:before="24"/>
              <w:rPr>
                <w:sz w:val="17"/>
              </w:rPr>
            </w:pPr>
            <w:r>
              <w:rPr>
                <w:w w:val="105"/>
                <w:sz w:val="17"/>
              </w:rPr>
              <w:t>16.048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(  on</w:t>
            </w:r>
            <w:proofErr w:type="gramEnd"/>
            <w:r>
              <w:rPr>
                <w:w w:val="105"/>
                <w:sz w:val="17"/>
              </w:rPr>
              <w:t xml:space="preserve"> 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altı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bin 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kırk  sekiz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)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Türk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Lirasını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geçemez.</w:t>
            </w:r>
          </w:p>
        </w:tc>
      </w:tr>
      <w:tr w:rsidR="00D51F40" w14:paraId="4DB16ACF" w14:textId="77777777">
        <w:trPr>
          <w:trHeight w:val="480"/>
        </w:trPr>
        <w:tc>
          <w:tcPr>
            <w:tcW w:w="953" w:type="dxa"/>
            <w:tcBorders>
              <w:left w:val="nil"/>
            </w:tcBorders>
            <w:shd w:val="clear" w:color="auto" w:fill="F1F1F1"/>
          </w:tcPr>
          <w:p w14:paraId="26892EA1" w14:textId="77777777" w:rsidR="00D51F40" w:rsidRDefault="0077350C">
            <w:pPr>
              <w:pStyle w:val="TableParagraph"/>
              <w:spacing w:before="14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25-4-(b)</w:t>
            </w:r>
          </w:p>
        </w:tc>
        <w:tc>
          <w:tcPr>
            <w:tcW w:w="9241" w:type="dxa"/>
            <w:gridSpan w:val="4"/>
            <w:tcBorders>
              <w:right w:val="nil"/>
            </w:tcBorders>
            <w:shd w:val="clear" w:color="auto" w:fill="F1F1F1"/>
          </w:tcPr>
          <w:p w14:paraId="77CEA589" w14:textId="77777777" w:rsidR="00D51F40" w:rsidRDefault="0077350C">
            <w:pPr>
              <w:pStyle w:val="TableParagraph"/>
              <w:spacing w:before="4" w:line="228" w:lineRule="exact"/>
              <w:ind w:right="142"/>
              <w:rPr>
                <w:sz w:val="17"/>
              </w:rPr>
            </w:pPr>
            <w:r>
              <w:rPr>
                <w:w w:val="105"/>
                <w:sz w:val="17"/>
              </w:rPr>
              <w:t>Sadece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taşımacılık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faaliyetinde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bulunan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taşımacıya,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denetimde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kesilecek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idari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8.023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(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sekiz</w:t>
            </w:r>
            <w:proofErr w:type="gramEnd"/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yirmi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üç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Türk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Lirasını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geçemez.</w:t>
            </w:r>
          </w:p>
        </w:tc>
      </w:tr>
      <w:tr w:rsidR="00D51F40" w14:paraId="4F97BDEC" w14:textId="77777777">
        <w:trPr>
          <w:trHeight w:val="479"/>
        </w:trPr>
        <w:tc>
          <w:tcPr>
            <w:tcW w:w="953" w:type="dxa"/>
            <w:tcBorders>
              <w:left w:val="nil"/>
            </w:tcBorders>
            <w:shd w:val="clear" w:color="auto" w:fill="D9D9D9"/>
          </w:tcPr>
          <w:p w14:paraId="2A5B72B9" w14:textId="77777777" w:rsidR="00D51F40" w:rsidRDefault="0077350C">
            <w:pPr>
              <w:pStyle w:val="TableParagraph"/>
              <w:spacing w:before="145"/>
              <w:ind w:left="40"/>
              <w:rPr>
                <w:sz w:val="17"/>
              </w:rPr>
            </w:pPr>
            <w:r>
              <w:rPr>
                <w:w w:val="105"/>
                <w:sz w:val="17"/>
              </w:rPr>
              <w:t>25-4-(c)</w:t>
            </w:r>
          </w:p>
        </w:tc>
        <w:tc>
          <w:tcPr>
            <w:tcW w:w="9241" w:type="dxa"/>
            <w:gridSpan w:val="4"/>
            <w:tcBorders>
              <w:right w:val="nil"/>
            </w:tcBorders>
            <w:shd w:val="clear" w:color="auto" w:fill="D9D9D9"/>
          </w:tcPr>
          <w:p w14:paraId="114CEFC9" w14:textId="77777777" w:rsidR="00D51F40" w:rsidRDefault="0077350C">
            <w:pPr>
              <w:pStyle w:val="TableParagraph"/>
              <w:spacing w:before="133"/>
              <w:rPr>
                <w:sz w:val="17"/>
              </w:rPr>
            </w:pPr>
            <w:r>
              <w:rPr>
                <w:w w:val="105"/>
                <w:sz w:val="17"/>
              </w:rPr>
              <w:t>Sürücüye,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denetimde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kesilecek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idari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para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cezası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667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(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altı</w:t>
            </w:r>
            <w:proofErr w:type="gramEnd"/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yüz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altmış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yedi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)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Türk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Lirasını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geçemez</w:t>
            </w:r>
          </w:p>
        </w:tc>
      </w:tr>
    </w:tbl>
    <w:p w14:paraId="0B5DE0A7" w14:textId="77777777" w:rsidR="00D51F40" w:rsidRDefault="00D51F40">
      <w:pPr>
        <w:rPr>
          <w:sz w:val="17"/>
        </w:rPr>
        <w:sectPr w:rsidR="00D51F40">
          <w:pgSz w:w="11910" w:h="16840"/>
          <w:pgMar w:top="1080" w:right="560" w:bottom="640" w:left="920" w:header="0" w:footer="443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77"/>
        <w:gridCol w:w="6558"/>
        <w:gridCol w:w="1089"/>
        <w:gridCol w:w="817"/>
      </w:tblGrid>
      <w:tr w:rsidR="00D51F40" w14:paraId="6C49D12E" w14:textId="77777777">
        <w:trPr>
          <w:trHeight w:val="262"/>
        </w:trPr>
        <w:tc>
          <w:tcPr>
            <w:tcW w:w="10182" w:type="dxa"/>
            <w:gridSpan w:val="5"/>
            <w:tcBorders>
              <w:top w:val="nil"/>
              <w:left w:val="nil"/>
              <w:right w:val="nil"/>
            </w:tcBorders>
            <w:shd w:val="clear" w:color="auto" w:fill="403051"/>
          </w:tcPr>
          <w:p w14:paraId="2B8018F2" w14:textId="77777777" w:rsidR="00D51F40" w:rsidRDefault="0077350C">
            <w:pPr>
              <w:pStyle w:val="TableParagraph"/>
              <w:spacing w:line="242" w:lineRule="exact"/>
              <w:ind w:left="1411" w:right="1427"/>
              <w:jc w:val="center"/>
              <w:rPr>
                <w:sz w:val="21"/>
              </w:rPr>
            </w:pPr>
            <w:r>
              <w:rPr>
                <w:color w:val="FFFFFF"/>
                <w:sz w:val="21"/>
              </w:rPr>
              <w:lastRenderedPageBreak/>
              <w:t>Tehlikeli</w:t>
            </w:r>
            <w:r>
              <w:rPr>
                <w:color w:val="FFFFFF"/>
                <w:spacing w:val="1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</w:t>
            </w:r>
            <w:r>
              <w:rPr>
                <w:color w:val="FFFFFF"/>
                <w:spacing w:val="5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Güvenlik</w:t>
            </w:r>
            <w:r>
              <w:rPr>
                <w:color w:val="FFFFFF"/>
                <w:spacing w:val="5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Danışmanlığı</w:t>
            </w:r>
            <w:r>
              <w:rPr>
                <w:color w:val="FFFFFF"/>
                <w:spacing w:val="5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Hakkında</w:t>
            </w:r>
            <w:r>
              <w:rPr>
                <w:color w:val="FFFFFF"/>
                <w:spacing w:val="52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Tebliğ'in</w:t>
            </w:r>
            <w:r>
              <w:rPr>
                <w:color w:val="FFFFFF"/>
                <w:spacing w:val="5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30.</w:t>
            </w:r>
            <w:r>
              <w:rPr>
                <w:color w:val="FFFFFF"/>
                <w:spacing w:val="53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maddesi</w:t>
            </w:r>
          </w:p>
        </w:tc>
      </w:tr>
      <w:tr w:rsidR="00D51F40" w14:paraId="7F8ADA6B" w14:textId="77777777">
        <w:trPr>
          <w:trHeight w:val="616"/>
        </w:trPr>
        <w:tc>
          <w:tcPr>
            <w:tcW w:w="941" w:type="dxa"/>
            <w:tcBorders>
              <w:left w:val="nil"/>
            </w:tcBorders>
            <w:shd w:val="clear" w:color="auto" w:fill="F1F1F1"/>
          </w:tcPr>
          <w:p w14:paraId="66EAC6AC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57D4A327" w14:textId="77777777" w:rsidR="00D51F40" w:rsidRDefault="0077350C">
            <w:pPr>
              <w:pStyle w:val="TableParagraph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30-g</w:t>
            </w:r>
          </w:p>
        </w:tc>
        <w:tc>
          <w:tcPr>
            <w:tcW w:w="777" w:type="dxa"/>
            <w:shd w:val="clear" w:color="auto" w:fill="F1F1F1"/>
          </w:tcPr>
          <w:p w14:paraId="1383F3E0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shd w:val="clear" w:color="auto" w:fill="F1F1F1"/>
          </w:tcPr>
          <w:p w14:paraId="482F90A5" w14:textId="77777777" w:rsidR="00D51F40" w:rsidRDefault="0077350C">
            <w:pPr>
              <w:pStyle w:val="TableParagraph"/>
              <w:spacing w:line="189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Danışmanlığı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Hakkında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Tebliğ'in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27.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maddesinin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5.</w:t>
            </w:r>
          </w:p>
          <w:p w14:paraId="63CCF397" w14:textId="77777777" w:rsidR="00D51F40" w:rsidRDefault="0077350C">
            <w:pPr>
              <w:pStyle w:val="TableParagraph"/>
              <w:spacing w:line="220" w:lineRule="atLeas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fıkrasında</w:t>
            </w:r>
            <w:proofErr w:type="gramEnd"/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aykırı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işletmelere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her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uygulanacak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ceza.</w:t>
            </w:r>
          </w:p>
        </w:tc>
        <w:tc>
          <w:tcPr>
            <w:tcW w:w="1089" w:type="dxa"/>
            <w:shd w:val="clear" w:color="auto" w:fill="FF0000"/>
          </w:tcPr>
          <w:p w14:paraId="48A9C60A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14:paraId="341F53D6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İşletmeye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30E0094B" w14:textId="77777777" w:rsidR="00D51F40" w:rsidRDefault="00D51F40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1DD13FD7" w14:textId="77777777" w:rsidR="00D51F40" w:rsidRDefault="0077350C">
            <w:pPr>
              <w:pStyle w:val="TableParagraph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1.139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213FD47B" w14:textId="77777777">
        <w:trPr>
          <w:trHeight w:val="415"/>
        </w:trPr>
        <w:tc>
          <w:tcPr>
            <w:tcW w:w="941" w:type="dxa"/>
            <w:tcBorders>
              <w:left w:val="nil"/>
            </w:tcBorders>
            <w:shd w:val="clear" w:color="auto" w:fill="D9D9D9"/>
          </w:tcPr>
          <w:p w14:paraId="0CEA275F" w14:textId="77777777" w:rsidR="00D51F40" w:rsidRDefault="0077350C">
            <w:pPr>
              <w:pStyle w:val="TableParagraph"/>
              <w:spacing w:before="104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30-ğ</w:t>
            </w:r>
          </w:p>
        </w:tc>
        <w:tc>
          <w:tcPr>
            <w:tcW w:w="777" w:type="dxa"/>
            <w:shd w:val="clear" w:color="auto" w:fill="D9D9D9"/>
          </w:tcPr>
          <w:p w14:paraId="0DF51B97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shd w:val="clear" w:color="auto" w:fill="D9D9D9"/>
          </w:tcPr>
          <w:p w14:paraId="0F302C8D" w14:textId="77777777" w:rsidR="00D51F40" w:rsidRDefault="0077350C">
            <w:pPr>
              <w:pStyle w:val="TableParagraph"/>
              <w:spacing w:line="196" w:lineRule="exact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ADR/RID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Bölüm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1.8.3.6’ya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hazırlanmış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kaza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raporlarını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İdarenin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talebi</w:t>
            </w:r>
          </w:p>
          <w:p w14:paraId="4629D5A5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üzerine</w:t>
            </w:r>
            <w:proofErr w:type="gramEnd"/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sunmama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durumunda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uygulacak</w:t>
            </w:r>
            <w:proofErr w:type="spellEnd"/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</w:t>
            </w:r>
          </w:p>
        </w:tc>
        <w:tc>
          <w:tcPr>
            <w:tcW w:w="1089" w:type="dxa"/>
            <w:shd w:val="clear" w:color="auto" w:fill="FF0000"/>
          </w:tcPr>
          <w:p w14:paraId="4DF5EC2A" w14:textId="77777777" w:rsidR="00D51F40" w:rsidRDefault="0077350C">
            <w:pPr>
              <w:pStyle w:val="TableParagraph"/>
              <w:spacing w:before="104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İşletmeye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E71DD33" w14:textId="77777777" w:rsidR="00D51F40" w:rsidRDefault="0077350C">
            <w:pPr>
              <w:pStyle w:val="TableParagraph"/>
              <w:spacing w:before="103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2.282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48DE902C" w14:textId="77777777">
        <w:trPr>
          <w:trHeight w:val="427"/>
        </w:trPr>
        <w:tc>
          <w:tcPr>
            <w:tcW w:w="941" w:type="dxa"/>
            <w:tcBorders>
              <w:left w:val="nil"/>
            </w:tcBorders>
            <w:shd w:val="clear" w:color="auto" w:fill="F1F1F1"/>
          </w:tcPr>
          <w:p w14:paraId="28C73C57" w14:textId="77777777" w:rsidR="00D51F40" w:rsidRDefault="0077350C">
            <w:pPr>
              <w:pStyle w:val="TableParagraph"/>
              <w:spacing w:before="117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30-ı</w:t>
            </w:r>
          </w:p>
        </w:tc>
        <w:tc>
          <w:tcPr>
            <w:tcW w:w="777" w:type="dxa"/>
            <w:shd w:val="clear" w:color="auto" w:fill="F1F1F1"/>
          </w:tcPr>
          <w:p w14:paraId="7E629E48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shd w:val="clear" w:color="auto" w:fill="F1F1F1"/>
          </w:tcPr>
          <w:p w14:paraId="285F37B4" w14:textId="77777777" w:rsidR="00D51F40" w:rsidRDefault="0077350C">
            <w:pPr>
              <w:pStyle w:val="TableParagraph"/>
              <w:spacing w:before="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Ek-1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maddenin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1.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fıkrasında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hükme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aykırı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eden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işletmeye</w:t>
            </w:r>
          </w:p>
          <w:p w14:paraId="67E8BE7E" w14:textId="77777777" w:rsidR="00D51F40" w:rsidRDefault="0077350C">
            <w:pPr>
              <w:pStyle w:val="TableParagraph"/>
              <w:spacing w:before="24" w:line="175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uygulanacak</w:t>
            </w:r>
            <w:proofErr w:type="gramEnd"/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</w:t>
            </w:r>
          </w:p>
        </w:tc>
        <w:tc>
          <w:tcPr>
            <w:tcW w:w="1089" w:type="dxa"/>
            <w:shd w:val="clear" w:color="auto" w:fill="FF0000"/>
          </w:tcPr>
          <w:p w14:paraId="66E0DA43" w14:textId="77777777" w:rsidR="00D51F40" w:rsidRDefault="0077350C"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İşletmeye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B222B28" w14:textId="77777777" w:rsidR="00D51F40" w:rsidRDefault="0077350C">
            <w:pPr>
              <w:pStyle w:val="TableParagraph"/>
              <w:spacing w:before="116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5.681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06256794" w14:textId="77777777">
        <w:trPr>
          <w:trHeight w:val="628"/>
        </w:trPr>
        <w:tc>
          <w:tcPr>
            <w:tcW w:w="941" w:type="dxa"/>
            <w:tcBorders>
              <w:left w:val="nil"/>
              <w:bottom w:val="nil"/>
            </w:tcBorders>
            <w:shd w:val="clear" w:color="auto" w:fill="D9D9D9"/>
          </w:tcPr>
          <w:p w14:paraId="1D4DBE61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D9D9D9"/>
          </w:tcPr>
          <w:p w14:paraId="4A8D5346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shd w:val="clear" w:color="auto" w:fill="D9D9D9"/>
          </w:tcPr>
          <w:p w14:paraId="2AC07B93" w14:textId="77777777" w:rsidR="00D51F40" w:rsidRDefault="0077350C">
            <w:pPr>
              <w:pStyle w:val="TableParagraph"/>
              <w:spacing w:before="105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Danışmanlığı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Hakkında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Tebliğ'in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27.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maddesinin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7.</w:t>
            </w:r>
          </w:p>
          <w:p w14:paraId="35517365" w14:textId="77777777" w:rsidR="00D51F40" w:rsidRDefault="0077350C">
            <w:pPr>
              <w:pStyle w:val="TableParagraph"/>
              <w:spacing w:before="24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fıkrasında</w:t>
            </w:r>
            <w:proofErr w:type="gramEnd"/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aykırı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işletmelere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uygulanacak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ceza.</w:t>
            </w:r>
          </w:p>
        </w:tc>
        <w:tc>
          <w:tcPr>
            <w:tcW w:w="1089" w:type="dxa"/>
            <w:shd w:val="clear" w:color="auto" w:fill="FF0000"/>
          </w:tcPr>
          <w:p w14:paraId="10C4BDFD" w14:textId="77777777" w:rsidR="00D51F40" w:rsidRDefault="00D51F40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66B953A5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İşletmeye</w:t>
            </w:r>
          </w:p>
        </w:tc>
        <w:tc>
          <w:tcPr>
            <w:tcW w:w="817" w:type="dxa"/>
            <w:tcBorders>
              <w:right w:val="nil"/>
            </w:tcBorders>
            <w:shd w:val="clear" w:color="auto" w:fill="D9D9D9"/>
          </w:tcPr>
          <w:p w14:paraId="6ECADEBE" w14:textId="77777777" w:rsidR="00D51F40" w:rsidRDefault="00D51F40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14:paraId="77D01E40" w14:textId="77777777" w:rsidR="00D51F40" w:rsidRDefault="0077350C">
            <w:pPr>
              <w:pStyle w:val="TableParagraph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2.282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  <w:tr w:rsidR="00D51F40" w14:paraId="39F36434" w14:textId="77777777">
        <w:trPr>
          <w:trHeight w:val="706"/>
        </w:trPr>
        <w:tc>
          <w:tcPr>
            <w:tcW w:w="941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40342A6" w14:textId="77777777" w:rsidR="00D51F40" w:rsidRDefault="0077350C">
            <w:pPr>
              <w:pStyle w:val="TableParagraph"/>
              <w:spacing w:line="121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30-m</w:t>
            </w:r>
          </w:p>
        </w:tc>
        <w:tc>
          <w:tcPr>
            <w:tcW w:w="777" w:type="dxa"/>
            <w:tcBorders>
              <w:bottom w:val="nil"/>
            </w:tcBorders>
            <w:shd w:val="clear" w:color="auto" w:fill="F1F1F1"/>
          </w:tcPr>
          <w:p w14:paraId="6C20C8BF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tcBorders>
              <w:bottom w:val="nil"/>
            </w:tcBorders>
            <w:shd w:val="clear" w:color="auto" w:fill="F1F1F1"/>
          </w:tcPr>
          <w:p w14:paraId="40C23D8D" w14:textId="77777777" w:rsidR="00D51F40" w:rsidRDefault="0077350C">
            <w:pPr>
              <w:pStyle w:val="TableParagraph"/>
              <w:spacing w:before="21" w:line="268" w:lineRule="auto"/>
              <w:ind w:left="28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Danışmanlığı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Hakkında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Tebliğ'in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27.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maddesinin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7.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fıkrasının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(a)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(b)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bentlerinde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hükümlere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aykırı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hareket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eden</w:t>
            </w:r>
          </w:p>
          <w:p w14:paraId="76C00EEE" w14:textId="77777777" w:rsidR="00D51F40" w:rsidRDefault="0077350C">
            <w:pPr>
              <w:pStyle w:val="TableParagraph"/>
              <w:spacing w:line="203" w:lineRule="exact"/>
              <w:ind w:left="28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işletmelere</w:t>
            </w:r>
            <w:proofErr w:type="gramEnd"/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bent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için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uygulanacak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ceza.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FF0000"/>
          </w:tcPr>
          <w:p w14:paraId="4109AFF4" w14:textId="77777777" w:rsidR="00D51F40" w:rsidRDefault="00D51F40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14:paraId="2BB00845" w14:textId="77777777" w:rsidR="00D51F40" w:rsidRDefault="0077350C">
            <w:pPr>
              <w:pStyle w:val="TableParagraph"/>
              <w:rPr>
                <w:sz w:val="17"/>
              </w:rPr>
            </w:pPr>
            <w:r>
              <w:rPr>
                <w:color w:val="FFFFFF"/>
                <w:w w:val="105"/>
                <w:sz w:val="17"/>
              </w:rPr>
              <w:t>İşletmeye</w:t>
            </w:r>
          </w:p>
        </w:tc>
        <w:tc>
          <w:tcPr>
            <w:tcW w:w="817" w:type="dxa"/>
            <w:tcBorders>
              <w:bottom w:val="nil"/>
              <w:right w:val="nil"/>
            </w:tcBorders>
            <w:shd w:val="clear" w:color="auto" w:fill="F1F1F1"/>
          </w:tcPr>
          <w:p w14:paraId="1B3A16BC" w14:textId="77777777" w:rsidR="00D51F40" w:rsidRDefault="00D51F40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1E86F1B5" w14:textId="77777777" w:rsidR="00D51F40" w:rsidRDefault="0077350C">
            <w:pPr>
              <w:pStyle w:val="TableParagraph"/>
              <w:ind w:left="0" w:right="3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1.139</w:t>
            </w:r>
            <w:r>
              <w:rPr>
                <w:rFonts w:ascii="Tahoma"/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</w:tbl>
    <w:p w14:paraId="4957E240" w14:textId="77777777" w:rsidR="00D51F40" w:rsidRDefault="00D51F40">
      <w:pPr>
        <w:pStyle w:val="GvdeMetni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77"/>
        <w:gridCol w:w="6558"/>
        <w:gridCol w:w="1089"/>
        <w:gridCol w:w="817"/>
      </w:tblGrid>
      <w:tr w:rsidR="00D51F40" w14:paraId="5E0AA4D0" w14:textId="77777777">
        <w:trPr>
          <w:trHeight w:val="455"/>
        </w:trPr>
        <w:tc>
          <w:tcPr>
            <w:tcW w:w="953" w:type="dxa"/>
            <w:tcBorders>
              <w:left w:val="nil"/>
            </w:tcBorders>
            <w:shd w:val="clear" w:color="auto" w:fill="F1F1F1"/>
          </w:tcPr>
          <w:p w14:paraId="4B8F9667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7" w:type="dxa"/>
            <w:shd w:val="clear" w:color="auto" w:fill="F1F1F1"/>
          </w:tcPr>
          <w:p w14:paraId="5E89CF7F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58" w:type="dxa"/>
            <w:shd w:val="clear" w:color="auto" w:fill="F1F1F1"/>
          </w:tcPr>
          <w:p w14:paraId="67EA326C" w14:textId="77777777" w:rsidR="00D51F40" w:rsidRDefault="0077350C">
            <w:pPr>
              <w:pStyle w:val="TableParagraph"/>
              <w:spacing w:before="17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Tehlikeli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 xml:space="preserve">Madde 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Faaliyet</w:t>
            </w:r>
            <w:proofErr w:type="gramEnd"/>
            <w:r>
              <w:rPr>
                <w:w w:val="105"/>
                <w:sz w:val="17"/>
              </w:rPr>
              <w:t xml:space="preserve"> 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Belgesi 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Ücreti</w:t>
            </w:r>
          </w:p>
          <w:p w14:paraId="1E9D39AB" w14:textId="77777777" w:rsidR="00D51F40" w:rsidRDefault="0077350C">
            <w:pPr>
              <w:pStyle w:val="TableParagraph"/>
              <w:spacing w:before="24" w:line="191" w:lineRule="exact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(Belge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Yenilemelerinde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Belge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ücretinin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%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25</w:t>
            </w:r>
            <w:proofErr w:type="gramEnd"/>
            <w:r>
              <w:rPr>
                <w:w w:val="105"/>
                <w:sz w:val="17"/>
              </w:rPr>
              <w:t>'i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uygulanır.)</w:t>
            </w:r>
          </w:p>
        </w:tc>
        <w:tc>
          <w:tcPr>
            <w:tcW w:w="1089" w:type="dxa"/>
            <w:shd w:val="clear" w:color="auto" w:fill="F1F1F1"/>
          </w:tcPr>
          <w:p w14:paraId="10BA2632" w14:textId="77777777" w:rsidR="00D51F40" w:rsidRDefault="00D51F4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7" w:type="dxa"/>
            <w:tcBorders>
              <w:right w:val="nil"/>
            </w:tcBorders>
            <w:shd w:val="clear" w:color="auto" w:fill="F1F1F1"/>
          </w:tcPr>
          <w:p w14:paraId="5058142B" w14:textId="77777777" w:rsidR="00D51F40" w:rsidRDefault="0077350C">
            <w:pPr>
              <w:pStyle w:val="TableParagraph"/>
              <w:spacing w:before="132"/>
              <w:ind w:left="15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85"/>
                <w:sz w:val="17"/>
              </w:rPr>
              <w:t>1.139</w:t>
            </w:r>
            <w:r>
              <w:rPr>
                <w:rFonts w:ascii="Tahoma"/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rFonts w:ascii="Tahoma"/>
                <w:b/>
                <w:w w:val="85"/>
                <w:sz w:val="17"/>
              </w:rPr>
              <w:t>TL</w:t>
            </w:r>
          </w:p>
        </w:tc>
      </w:tr>
    </w:tbl>
    <w:p w14:paraId="5961AEAE" w14:textId="77777777" w:rsidR="00D51F40" w:rsidRDefault="00D51F40">
      <w:pPr>
        <w:pStyle w:val="GvdeMetni"/>
        <w:rPr>
          <w:rFonts w:ascii="Times New Roman"/>
          <w:sz w:val="20"/>
        </w:rPr>
      </w:pPr>
    </w:p>
    <w:p w14:paraId="1377315D" w14:textId="77777777" w:rsidR="00D51F40" w:rsidRDefault="00D51F40">
      <w:pPr>
        <w:pStyle w:val="GvdeMetni"/>
        <w:rPr>
          <w:rFonts w:ascii="Times New Roman"/>
          <w:sz w:val="20"/>
        </w:rPr>
      </w:pPr>
    </w:p>
    <w:p w14:paraId="5EAD82B1" w14:textId="77777777" w:rsidR="00D51F40" w:rsidRDefault="00D51F40">
      <w:pPr>
        <w:pStyle w:val="GvdeMetni"/>
        <w:rPr>
          <w:rFonts w:ascii="Times New Roman"/>
          <w:sz w:val="20"/>
        </w:rPr>
      </w:pPr>
    </w:p>
    <w:p w14:paraId="417BAC33" w14:textId="77777777" w:rsidR="00D51F40" w:rsidRDefault="00D51F40">
      <w:pPr>
        <w:pStyle w:val="GvdeMetni"/>
        <w:rPr>
          <w:rFonts w:ascii="Times New Roman"/>
          <w:sz w:val="20"/>
        </w:rPr>
      </w:pPr>
    </w:p>
    <w:p w14:paraId="4089E995" w14:textId="77777777" w:rsidR="00D51F40" w:rsidRDefault="00D51F40">
      <w:pPr>
        <w:pStyle w:val="GvdeMetni"/>
        <w:rPr>
          <w:rFonts w:ascii="Times New Roman"/>
          <w:sz w:val="20"/>
        </w:rPr>
      </w:pPr>
    </w:p>
    <w:p w14:paraId="05D2D6CB" w14:textId="77777777" w:rsidR="00D51F40" w:rsidRDefault="00D51F40">
      <w:pPr>
        <w:pStyle w:val="GvdeMetni"/>
        <w:rPr>
          <w:rFonts w:ascii="Times New Roman"/>
          <w:sz w:val="20"/>
        </w:rPr>
      </w:pPr>
    </w:p>
    <w:p w14:paraId="0486DF2D" w14:textId="77777777" w:rsidR="00D51F40" w:rsidRDefault="00D51F40">
      <w:pPr>
        <w:pStyle w:val="GvdeMetni"/>
        <w:rPr>
          <w:rFonts w:ascii="Times New Roman"/>
          <w:sz w:val="20"/>
        </w:rPr>
      </w:pPr>
    </w:p>
    <w:p w14:paraId="452C6204" w14:textId="77777777" w:rsidR="00D51F40" w:rsidRDefault="00D51F40">
      <w:pPr>
        <w:pStyle w:val="GvdeMetni"/>
        <w:rPr>
          <w:rFonts w:ascii="Times New Roman"/>
          <w:sz w:val="20"/>
        </w:rPr>
      </w:pPr>
    </w:p>
    <w:p w14:paraId="52B914C9" w14:textId="77777777" w:rsidR="00D51F40" w:rsidRDefault="00D51F40">
      <w:pPr>
        <w:pStyle w:val="GvdeMetni"/>
        <w:rPr>
          <w:rFonts w:ascii="Times New Roman"/>
          <w:sz w:val="20"/>
        </w:rPr>
      </w:pPr>
    </w:p>
    <w:p w14:paraId="215F3AFD" w14:textId="77777777" w:rsidR="00D51F40" w:rsidRDefault="00D51F40">
      <w:pPr>
        <w:pStyle w:val="GvdeMetni"/>
        <w:rPr>
          <w:rFonts w:ascii="Times New Roman"/>
          <w:sz w:val="20"/>
        </w:rPr>
      </w:pPr>
    </w:p>
    <w:p w14:paraId="5D66B8D3" w14:textId="77777777" w:rsidR="00D51F40" w:rsidRDefault="00D51F40">
      <w:pPr>
        <w:pStyle w:val="GvdeMetni"/>
        <w:rPr>
          <w:rFonts w:ascii="Times New Roman"/>
          <w:sz w:val="20"/>
        </w:rPr>
      </w:pPr>
    </w:p>
    <w:p w14:paraId="48CD6A57" w14:textId="77777777" w:rsidR="00D51F40" w:rsidRDefault="00D51F40">
      <w:pPr>
        <w:pStyle w:val="GvdeMetni"/>
        <w:spacing w:before="6"/>
        <w:rPr>
          <w:rFonts w:ascii="Times New Roman"/>
          <w:sz w:val="28"/>
        </w:rPr>
      </w:pPr>
    </w:p>
    <w:p w14:paraId="0B7576D5" w14:textId="77777777" w:rsidR="00D51F40" w:rsidRDefault="0077350C">
      <w:pPr>
        <w:pStyle w:val="Balk1"/>
        <w:tabs>
          <w:tab w:val="left" w:pos="10299"/>
        </w:tabs>
        <w:spacing w:before="106"/>
        <w:ind w:left="119"/>
      </w:pPr>
      <w:r>
        <w:rPr>
          <w:rFonts w:ascii="Times New Roman" w:hAnsi="Times New Roman"/>
          <w:b/>
          <w:spacing w:val="-17"/>
          <w:w w:val="103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Tarafların</w:t>
      </w:r>
      <w:r>
        <w:rPr>
          <w:spacing w:val="4"/>
          <w:w w:val="105"/>
          <w:shd w:val="clear" w:color="auto" w:fill="D9D9D9"/>
        </w:rPr>
        <w:t xml:space="preserve"> </w:t>
      </w:r>
      <w:r>
        <w:rPr>
          <w:w w:val="105"/>
          <w:shd w:val="clear" w:color="auto" w:fill="D9D9D9"/>
        </w:rPr>
        <w:t>Tanımları</w:t>
      </w:r>
      <w:r>
        <w:rPr>
          <w:shd w:val="clear" w:color="auto" w:fill="D9D9D9"/>
        </w:rPr>
        <w:tab/>
      </w:r>
    </w:p>
    <w:p w14:paraId="345C7A15" w14:textId="1F3B9634" w:rsidR="00D51F40" w:rsidRDefault="003C3C06">
      <w:pPr>
        <w:pStyle w:val="GvdeMetni"/>
        <w:spacing w:before="90" w:line="259" w:lineRule="auto"/>
        <w:ind w:lef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072" behindDoc="1" locked="0" layoutInCell="1" allowOverlap="1" wp14:anchorId="0B22F945" wp14:editId="5B8BDA1E">
                <wp:simplePos x="0" y="0"/>
                <wp:positionH relativeFrom="page">
                  <wp:posOffset>652780</wp:posOffset>
                </wp:positionH>
                <wp:positionV relativeFrom="paragraph">
                  <wp:posOffset>43815</wp:posOffset>
                </wp:positionV>
                <wp:extent cx="6471920" cy="389509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920" cy="3895090"/>
                        </a:xfrm>
                        <a:custGeom>
                          <a:avLst/>
                          <a:gdLst>
                            <a:gd name="T0" fmla="+- 0 2765 1028"/>
                            <a:gd name="T1" fmla="*/ T0 w 10192"/>
                            <a:gd name="T2" fmla="+- 0 5555 69"/>
                            <a:gd name="T3" fmla="*/ 5555 h 6134"/>
                            <a:gd name="T4" fmla="+- 0 1028 1028"/>
                            <a:gd name="T5" fmla="*/ T4 w 10192"/>
                            <a:gd name="T6" fmla="+- 0 6187 69"/>
                            <a:gd name="T7" fmla="*/ 6187 h 6134"/>
                            <a:gd name="T8" fmla="+- 0 2765 1028"/>
                            <a:gd name="T9" fmla="*/ T8 w 10192"/>
                            <a:gd name="T10" fmla="+- 0 6203 69"/>
                            <a:gd name="T11" fmla="*/ 6203 h 6134"/>
                            <a:gd name="T12" fmla="+- 0 11220 1028"/>
                            <a:gd name="T13" fmla="*/ T12 w 10192"/>
                            <a:gd name="T14" fmla="+- 0 5538 69"/>
                            <a:gd name="T15" fmla="*/ 5538 h 6134"/>
                            <a:gd name="T16" fmla="+- 0 11220 1028"/>
                            <a:gd name="T17" fmla="*/ T16 w 10192"/>
                            <a:gd name="T18" fmla="+- 0 5554 69"/>
                            <a:gd name="T19" fmla="*/ 5554 h 6134"/>
                            <a:gd name="T20" fmla="+- 0 2765 1028"/>
                            <a:gd name="T21" fmla="*/ T20 w 10192"/>
                            <a:gd name="T22" fmla="+- 0 5455 69"/>
                            <a:gd name="T23" fmla="*/ 5455 h 6134"/>
                            <a:gd name="T24" fmla="+- 0 2749 1028"/>
                            <a:gd name="T25" fmla="*/ T24 w 10192"/>
                            <a:gd name="T26" fmla="+- 0 5455 69"/>
                            <a:gd name="T27" fmla="*/ 5455 h 6134"/>
                            <a:gd name="T28" fmla="+- 0 2749 1028"/>
                            <a:gd name="T29" fmla="*/ T28 w 10192"/>
                            <a:gd name="T30" fmla="+- 0 5471 69"/>
                            <a:gd name="T31" fmla="*/ 5471 h 6134"/>
                            <a:gd name="T32" fmla="+- 0 11220 1028"/>
                            <a:gd name="T33" fmla="*/ T32 w 10192"/>
                            <a:gd name="T34" fmla="+- 0 5455 69"/>
                            <a:gd name="T35" fmla="*/ 5455 h 6134"/>
                            <a:gd name="T36" fmla="+- 0 1028 1028"/>
                            <a:gd name="T37" fmla="*/ T36 w 10192"/>
                            <a:gd name="T38" fmla="+- 0 5034 69"/>
                            <a:gd name="T39" fmla="*/ 5034 h 6134"/>
                            <a:gd name="T40" fmla="+- 0 11220 1028"/>
                            <a:gd name="T41" fmla="*/ T40 w 10192"/>
                            <a:gd name="T42" fmla="+- 0 4458 69"/>
                            <a:gd name="T43" fmla="*/ 4458 h 6134"/>
                            <a:gd name="T44" fmla="+- 0 2749 1028"/>
                            <a:gd name="T45" fmla="*/ T44 w 10192"/>
                            <a:gd name="T46" fmla="+- 0 4474 69"/>
                            <a:gd name="T47" fmla="*/ 4474 h 6134"/>
                            <a:gd name="T48" fmla="+- 0 1028 1028"/>
                            <a:gd name="T49" fmla="*/ T48 w 10192"/>
                            <a:gd name="T50" fmla="+- 0 4950 69"/>
                            <a:gd name="T51" fmla="*/ 4950 h 6134"/>
                            <a:gd name="T52" fmla="+- 0 11220 1028"/>
                            <a:gd name="T53" fmla="*/ T52 w 10192"/>
                            <a:gd name="T54" fmla="+- 0 4950 69"/>
                            <a:gd name="T55" fmla="*/ 4950 h 6134"/>
                            <a:gd name="T56" fmla="+- 0 2765 1028"/>
                            <a:gd name="T57" fmla="*/ T56 w 10192"/>
                            <a:gd name="T58" fmla="+- 0 4474 69"/>
                            <a:gd name="T59" fmla="*/ 4474 h 6134"/>
                            <a:gd name="T60" fmla="+- 0 11220 1028"/>
                            <a:gd name="T61" fmla="*/ T60 w 10192"/>
                            <a:gd name="T62" fmla="+- 0 4374 69"/>
                            <a:gd name="T63" fmla="*/ 4374 h 6134"/>
                            <a:gd name="T64" fmla="+- 0 2749 1028"/>
                            <a:gd name="T65" fmla="*/ T64 w 10192"/>
                            <a:gd name="T66" fmla="+- 0 3966 69"/>
                            <a:gd name="T67" fmla="*/ 3966 h 6134"/>
                            <a:gd name="T68" fmla="+- 0 1028 1028"/>
                            <a:gd name="T69" fmla="*/ T68 w 10192"/>
                            <a:gd name="T70" fmla="+- 0 4390 69"/>
                            <a:gd name="T71" fmla="*/ 4390 h 6134"/>
                            <a:gd name="T72" fmla="+- 0 11220 1028"/>
                            <a:gd name="T73" fmla="*/ T72 w 10192"/>
                            <a:gd name="T74" fmla="+- 0 4390 69"/>
                            <a:gd name="T75" fmla="*/ 4390 h 6134"/>
                            <a:gd name="T76" fmla="+- 0 1028 1028"/>
                            <a:gd name="T77" fmla="*/ T76 w 10192"/>
                            <a:gd name="T78" fmla="+- 0 3950 69"/>
                            <a:gd name="T79" fmla="*/ 3950 h 6134"/>
                            <a:gd name="T80" fmla="+- 0 11220 1028"/>
                            <a:gd name="T81" fmla="*/ T80 w 10192"/>
                            <a:gd name="T82" fmla="+- 0 3950 69"/>
                            <a:gd name="T83" fmla="*/ 3950 h 6134"/>
                            <a:gd name="T84" fmla="+- 0 1028 1028"/>
                            <a:gd name="T85" fmla="*/ T84 w 10192"/>
                            <a:gd name="T86" fmla="+- 0 3074 69"/>
                            <a:gd name="T87" fmla="*/ 3074 h 6134"/>
                            <a:gd name="T88" fmla="+- 0 1028 1028"/>
                            <a:gd name="T89" fmla="*/ T88 w 10192"/>
                            <a:gd name="T90" fmla="+- 0 3866 69"/>
                            <a:gd name="T91" fmla="*/ 3866 h 6134"/>
                            <a:gd name="T92" fmla="+- 0 2765 1028"/>
                            <a:gd name="T93" fmla="*/ T92 w 10192"/>
                            <a:gd name="T94" fmla="+- 0 3882 69"/>
                            <a:gd name="T95" fmla="*/ 3882 h 6134"/>
                            <a:gd name="T96" fmla="+- 0 2765 1028"/>
                            <a:gd name="T97" fmla="*/ T96 w 10192"/>
                            <a:gd name="T98" fmla="+- 0 3866 69"/>
                            <a:gd name="T99" fmla="*/ 3866 h 6134"/>
                            <a:gd name="T100" fmla="+- 0 11220 1028"/>
                            <a:gd name="T101" fmla="*/ T100 w 10192"/>
                            <a:gd name="T102" fmla="+- 0 3058 69"/>
                            <a:gd name="T103" fmla="*/ 3058 h 6134"/>
                            <a:gd name="T104" fmla="+- 0 1028 1028"/>
                            <a:gd name="T105" fmla="*/ T104 w 10192"/>
                            <a:gd name="T106" fmla="+- 0 1794 69"/>
                            <a:gd name="T107" fmla="*/ 1794 h 6134"/>
                            <a:gd name="T108" fmla="+- 0 1028 1028"/>
                            <a:gd name="T109" fmla="*/ T108 w 10192"/>
                            <a:gd name="T110" fmla="+- 0 2973 69"/>
                            <a:gd name="T111" fmla="*/ 2973 h 6134"/>
                            <a:gd name="T112" fmla="+- 0 2765 1028"/>
                            <a:gd name="T113" fmla="*/ T112 w 10192"/>
                            <a:gd name="T114" fmla="+- 0 2989 69"/>
                            <a:gd name="T115" fmla="*/ 2989 h 6134"/>
                            <a:gd name="T116" fmla="+- 0 2765 1028"/>
                            <a:gd name="T117" fmla="*/ T116 w 10192"/>
                            <a:gd name="T118" fmla="+- 0 2973 69"/>
                            <a:gd name="T119" fmla="*/ 2973 h 6134"/>
                            <a:gd name="T120" fmla="+- 0 11220 1028"/>
                            <a:gd name="T121" fmla="*/ T120 w 10192"/>
                            <a:gd name="T122" fmla="+- 0 1778 69"/>
                            <a:gd name="T123" fmla="*/ 1778 h 6134"/>
                            <a:gd name="T124" fmla="+- 0 1028 1028"/>
                            <a:gd name="T125" fmla="*/ T124 w 10192"/>
                            <a:gd name="T126" fmla="+- 0 1314 69"/>
                            <a:gd name="T127" fmla="*/ 1314 h 6134"/>
                            <a:gd name="T128" fmla="+- 0 1028 1028"/>
                            <a:gd name="T129" fmla="*/ T128 w 10192"/>
                            <a:gd name="T130" fmla="+- 0 1694 69"/>
                            <a:gd name="T131" fmla="*/ 1694 h 6134"/>
                            <a:gd name="T132" fmla="+- 0 2765 1028"/>
                            <a:gd name="T133" fmla="*/ T132 w 10192"/>
                            <a:gd name="T134" fmla="+- 0 1710 69"/>
                            <a:gd name="T135" fmla="*/ 1710 h 6134"/>
                            <a:gd name="T136" fmla="+- 0 2765 1028"/>
                            <a:gd name="T137" fmla="*/ T136 w 10192"/>
                            <a:gd name="T138" fmla="+- 0 1694 69"/>
                            <a:gd name="T139" fmla="*/ 1694 h 6134"/>
                            <a:gd name="T140" fmla="+- 0 11220 1028"/>
                            <a:gd name="T141" fmla="*/ T140 w 10192"/>
                            <a:gd name="T142" fmla="+- 0 1298 69"/>
                            <a:gd name="T143" fmla="*/ 1298 h 6134"/>
                            <a:gd name="T144" fmla="+- 0 2765 1028"/>
                            <a:gd name="T145" fmla="*/ T144 w 10192"/>
                            <a:gd name="T146" fmla="+- 0 605 69"/>
                            <a:gd name="T147" fmla="*/ 605 h 6134"/>
                            <a:gd name="T148" fmla="+- 0 1028 1028"/>
                            <a:gd name="T149" fmla="*/ T148 w 10192"/>
                            <a:gd name="T150" fmla="+- 0 1213 69"/>
                            <a:gd name="T151" fmla="*/ 1213 h 6134"/>
                            <a:gd name="T152" fmla="+- 0 2765 1028"/>
                            <a:gd name="T153" fmla="*/ T152 w 10192"/>
                            <a:gd name="T154" fmla="+- 0 1229 69"/>
                            <a:gd name="T155" fmla="*/ 1229 h 6134"/>
                            <a:gd name="T156" fmla="+- 0 11220 1028"/>
                            <a:gd name="T157" fmla="*/ T156 w 10192"/>
                            <a:gd name="T158" fmla="+- 0 589 69"/>
                            <a:gd name="T159" fmla="*/ 589 h 6134"/>
                            <a:gd name="T160" fmla="+- 0 11220 1028"/>
                            <a:gd name="T161" fmla="*/ T160 w 10192"/>
                            <a:gd name="T162" fmla="+- 0 605 69"/>
                            <a:gd name="T163" fmla="*/ 605 h 6134"/>
                            <a:gd name="T164" fmla="+- 0 1028 1028"/>
                            <a:gd name="T165" fmla="*/ T164 w 10192"/>
                            <a:gd name="T166" fmla="+- 0 69 69"/>
                            <a:gd name="T167" fmla="*/ 69 h 6134"/>
                            <a:gd name="T168" fmla="+- 0 2749 1028"/>
                            <a:gd name="T169" fmla="*/ T168 w 10192"/>
                            <a:gd name="T170" fmla="+- 0 505 69"/>
                            <a:gd name="T171" fmla="*/ 505 h 6134"/>
                            <a:gd name="T172" fmla="+- 0 2749 1028"/>
                            <a:gd name="T173" fmla="*/ T172 w 10192"/>
                            <a:gd name="T174" fmla="+- 0 521 69"/>
                            <a:gd name="T175" fmla="*/ 521 h 6134"/>
                            <a:gd name="T176" fmla="+- 0 11220 1028"/>
                            <a:gd name="T177" fmla="*/ T176 w 10192"/>
                            <a:gd name="T178" fmla="+- 0 505 69"/>
                            <a:gd name="T179" fmla="*/ 505 h 6134"/>
                            <a:gd name="T180" fmla="+- 0 11220 1028"/>
                            <a:gd name="T181" fmla="*/ T180 w 10192"/>
                            <a:gd name="T182" fmla="+- 0 85 69"/>
                            <a:gd name="T183" fmla="*/ 85 h 6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192" h="6134">
                              <a:moveTo>
                                <a:pt x="10192" y="6118"/>
                              </a:moveTo>
                              <a:lnTo>
                                <a:pt x="1737" y="6118"/>
                              </a:lnTo>
                              <a:lnTo>
                                <a:pt x="1737" y="5486"/>
                              </a:lnTo>
                              <a:lnTo>
                                <a:pt x="1721" y="5486"/>
                              </a:lnTo>
                              <a:lnTo>
                                <a:pt x="1721" y="6118"/>
                              </a:lnTo>
                              <a:lnTo>
                                <a:pt x="0" y="6118"/>
                              </a:lnTo>
                              <a:lnTo>
                                <a:pt x="0" y="6134"/>
                              </a:lnTo>
                              <a:lnTo>
                                <a:pt x="1721" y="6134"/>
                              </a:lnTo>
                              <a:lnTo>
                                <a:pt x="1737" y="6134"/>
                              </a:lnTo>
                              <a:lnTo>
                                <a:pt x="10192" y="6134"/>
                              </a:lnTo>
                              <a:lnTo>
                                <a:pt x="10192" y="6118"/>
                              </a:lnTo>
                              <a:close/>
                              <a:moveTo>
                                <a:pt x="10192" y="5469"/>
                              </a:moveTo>
                              <a:lnTo>
                                <a:pt x="0" y="5469"/>
                              </a:lnTo>
                              <a:lnTo>
                                <a:pt x="0" y="5485"/>
                              </a:lnTo>
                              <a:lnTo>
                                <a:pt x="10192" y="5485"/>
                              </a:lnTo>
                              <a:lnTo>
                                <a:pt x="10192" y="5469"/>
                              </a:lnTo>
                              <a:close/>
                              <a:moveTo>
                                <a:pt x="10192" y="5386"/>
                              </a:moveTo>
                              <a:lnTo>
                                <a:pt x="1737" y="5386"/>
                              </a:lnTo>
                              <a:lnTo>
                                <a:pt x="1737" y="4965"/>
                              </a:lnTo>
                              <a:lnTo>
                                <a:pt x="1721" y="4965"/>
                              </a:lnTo>
                              <a:lnTo>
                                <a:pt x="1721" y="5386"/>
                              </a:lnTo>
                              <a:lnTo>
                                <a:pt x="0" y="5386"/>
                              </a:lnTo>
                              <a:lnTo>
                                <a:pt x="0" y="5402"/>
                              </a:lnTo>
                              <a:lnTo>
                                <a:pt x="1721" y="5402"/>
                              </a:lnTo>
                              <a:lnTo>
                                <a:pt x="1737" y="5402"/>
                              </a:lnTo>
                              <a:lnTo>
                                <a:pt x="10192" y="5402"/>
                              </a:lnTo>
                              <a:lnTo>
                                <a:pt x="10192" y="5386"/>
                              </a:lnTo>
                              <a:close/>
                              <a:moveTo>
                                <a:pt x="10192" y="4949"/>
                              </a:moveTo>
                              <a:lnTo>
                                <a:pt x="0" y="4949"/>
                              </a:lnTo>
                              <a:lnTo>
                                <a:pt x="0" y="4965"/>
                              </a:lnTo>
                              <a:lnTo>
                                <a:pt x="10192" y="4965"/>
                              </a:lnTo>
                              <a:lnTo>
                                <a:pt x="10192" y="4949"/>
                              </a:lnTo>
                              <a:close/>
                              <a:moveTo>
                                <a:pt x="10192" y="4389"/>
                              </a:moveTo>
                              <a:lnTo>
                                <a:pt x="0" y="4389"/>
                              </a:lnTo>
                              <a:lnTo>
                                <a:pt x="0" y="4405"/>
                              </a:lnTo>
                              <a:lnTo>
                                <a:pt x="1721" y="4405"/>
                              </a:lnTo>
                              <a:lnTo>
                                <a:pt x="1721" y="4865"/>
                              </a:lnTo>
                              <a:lnTo>
                                <a:pt x="0" y="4865"/>
                              </a:lnTo>
                              <a:lnTo>
                                <a:pt x="0" y="4881"/>
                              </a:lnTo>
                              <a:lnTo>
                                <a:pt x="1721" y="4881"/>
                              </a:lnTo>
                              <a:lnTo>
                                <a:pt x="1737" y="4881"/>
                              </a:lnTo>
                              <a:lnTo>
                                <a:pt x="10192" y="4881"/>
                              </a:lnTo>
                              <a:lnTo>
                                <a:pt x="10192" y="4865"/>
                              </a:lnTo>
                              <a:lnTo>
                                <a:pt x="1737" y="4865"/>
                              </a:lnTo>
                              <a:lnTo>
                                <a:pt x="1737" y="4405"/>
                              </a:lnTo>
                              <a:lnTo>
                                <a:pt x="10192" y="4405"/>
                              </a:lnTo>
                              <a:lnTo>
                                <a:pt x="10192" y="4389"/>
                              </a:lnTo>
                              <a:close/>
                              <a:moveTo>
                                <a:pt x="10192" y="4305"/>
                              </a:moveTo>
                              <a:lnTo>
                                <a:pt x="1737" y="4305"/>
                              </a:lnTo>
                              <a:lnTo>
                                <a:pt x="1737" y="3897"/>
                              </a:lnTo>
                              <a:lnTo>
                                <a:pt x="1721" y="3897"/>
                              </a:lnTo>
                              <a:lnTo>
                                <a:pt x="1721" y="4305"/>
                              </a:lnTo>
                              <a:lnTo>
                                <a:pt x="0" y="4305"/>
                              </a:lnTo>
                              <a:lnTo>
                                <a:pt x="0" y="4321"/>
                              </a:lnTo>
                              <a:lnTo>
                                <a:pt x="1721" y="4321"/>
                              </a:lnTo>
                              <a:lnTo>
                                <a:pt x="1737" y="4321"/>
                              </a:lnTo>
                              <a:lnTo>
                                <a:pt x="10192" y="4321"/>
                              </a:lnTo>
                              <a:lnTo>
                                <a:pt x="10192" y="4305"/>
                              </a:lnTo>
                              <a:close/>
                              <a:moveTo>
                                <a:pt x="10192" y="3881"/>
                              </a:moveTo>
                              <a:lnTo>
                                <a:pt x="0" y="3881"/>
                              </a:lnTo>
                              <a:lnTo>
                                <a:pt x="0" y="3897"/>
                              </a:lnTo>
                              <a:lnTo>
                                <a:pt x="10192" y="3897"/>
                              </a:lnTo>
                              <a:lnTo>
                                <a:pt x="10192" y="3881"/>
                              </a:lnTo>
                              <a:close/>
                              <a:moveTo>
                                <a:pt x="10192" y="2989"/>
                              </a:moveTo>
                              <a:lnTo>
                                <a:pt x="0" y="2989"/>
                              </a:lnTo>
                              <a:lnTo>
                                <a:pt x="0" y="3005"/>
                              </a:lnTo>
                              <a:lnTo>
                                <a:pt x="1721" y="3005"/>
                              </a:lnTo>
                              <a:lnTo>
                                <a:pt x="1721" y="3797"/>
                              </a:lnTo>
                              <a:lnTo>
                                <a:pt x="0" y="3797"/>
                              </a:lnTo>
                              <a:lnTo>
                                <a:pt x="0" y="3813"/>
                              </a:lnTo>
                              <a:lnTo>
                                <a:pt x="1721" y="3813"/>
                              </a:lnTo>
                              <a:lnTo>
                                <a:pt x="1737" y="3813"/>
                              </a:lnTo>
                              <a:lnTo>
                                <a:pt x="10192" y="3813"/>
                              </a:lnTo>
                              <a:lnTo>
                                <a:pt x="10192" y="3797"/>
                              </a:lnTo>
                              <a:lnTo>
                                <a:pt x="1737" y="3797"/>
                              </a:lnTo>
                              <a:lnTo>
                                <a:pt x="1737" y="3005"/>
                              </a:lnTo>
                              <a:lnTo>
                                <a:pt x="10192" y="3005"/>
                              </a:lnTo>
                              <a:lnTo>
                                <a:pt x="10192" y="2989"/>
                              </a:lnTo>
                              <a:close/>
                              <a:moveTo>
                                <a:pt x="10192" y="1709"/>
                              </a:moveTo>
                              <a:lnTo>
                                <a:pt x="0" y="1709"/>
                              </a:lnTo>
                              <a:lnTo>
                                <a:pt x="0" y="1725"/>
                              </a:lnTo>
                              <a:lnTo>
                                <a:pt x="1721" y="1725"/>
                              </a:lnTo>
                              <a:lnTo>
                                <a:pt x="1721" y="2904"/>
                              </a:lnTo>
                              <a:lnTo>
                                <a:pt x="0" y="2904"/>
                              </a:lnTo>
                              <a:lnTo>
                                <a:pt x="0" y="2920"/>
                              </a:lnTo>
                              <a:lnTo>
                                <a:pt x="1721" y="2920"/>
                              </a:lnTo>
                              <a:lnTo>
                                <a:pt x="1737" y="2920"/>
                              </a:lnTo>
                              <a:lnTo>
                                <a:pt x="10192" y="2920"/>
                              </a:lnTo>
                              <a:lnTo>
                                <a:pt x="10192" y="2904"/>
                              </a:lnTo>
                              <a:lnTo>
                                <a:pt x="1737" y="2904"/>
                              </a:lnTo>
                              <a:lnTo>
                                <a:pt x="1737" y="1725"/>
                              </a:lnTo>
                              <a:lnTo>
                                <a:pt x="10192" y="1725"/>
                              </a:lnTo>
                              <a:lnTo>
                                <a:pt x="10192" y="1709"/>
                              </a:lnTo>
                              <a:close/>
                              <a:moveTo>
                                <a:pt x="10192" y="1229"/>
                              </a:moveTo>
                              <a:lnTo>
                                <a:pt x="0" y="1229"/>
                              </a:lnTo>
                              <a:lnTo>
                                <a:pt x="0" y="1245"/>
                              </a:lnTo>
                              <a:lnTo>
                                <a:pt x="1721" y="1245"/>
                              </a:lnTo>
                              <a:lnTo>
                                <a:pt x="1721" y="1625"/>
                              </a:lnTo>
                              <a:lnTo>
                                <a:pt x="0" y="1625"/>
                              </a:lnTo>
                              <a:lnTo>
                                <a:pt x="0" y="1641"/>
                              </a:lnTo>
                              <a:lnTo>
                                <a:pt x="1721" y="1641"/>
                              </a:lnTo>
                              <a:lnTo>
                                <a:pt x="1737" y="1641"/>
                              </a:lnTo>
                              <a:lnTo>
                                <a:pt x="10192" y="1641"/>
                              </a:lnTo>
                              <a:lnTo>
                                <a:pt x="10192" y="1625"/>
                              </a:lnTo>
                              <a:lnTo>
                                <a:pt x="1737" y="1625"/>
                              </a:lnTo>
                              <a:lnTo>
                                <a:pt x="1737" y="1245"/>
                              </a:lnTo>
                              <a:lnTo>
                                <a:pt x="10192" y="1245"/>
                              </a:lnTo>
                              <a:lnTo>
                                <a:pt x="10192" y="1229"/>
                              </a:lnTo>
                              <a:close/>
                              <a:moveTo>
                                <a:pt x="10192" y="1144"/>
                              </a:moveTo>
                              <a:lnTo>
                                <a:pt x="1737" y="1144"/>
                              </a:lnTo>
                              <a:lnTo>
                                <a:pt x="1737" y="536"/>
                              </a:lnTo>
                              <a:lnTo>
                                <a:pt x="1721" y="536"/>
                              </a:lnTo>
                              <a:lnTo>
                                <a:pt x="1721" y="1144"/>
                              </a:lnTo>
                              <a:lnTo>
                                <a:pt x="0" y="1144"/>
                              </a:lnTo>
                              <a:lnTo>
                                <a:pt x="0" y="1160"/>
                              </a:lnTo>
                              <a:lnTo>
                                <a:pt x="1721" y="1160"/>
                              </a:lnTo>
                              <a:lnTo>
                                <a:pt x="1737" y="1160"/>
                              </a:lnTo>
                              <a:lnTo>
                                <a:pt x="10192" y="1160"/>
                              </a:lnTo>
                              <a:lnTo>
                                <a:pt x="10192" y="1144"/>
                              </a:lnTo>
                              <a:close/>
                              <a:moveTo>
                                <a:pt x="10192" y="520"/>
                              </a:moveTo>
                              <a:lnTo>
                                <a:pt x="0" y="520"/>
                              </a:lnTo>
                              <a:lnTo>
                                <a:pt x="0" y="536"/>
                              </a:lnTo>
                              <a:lnTo>
                                <a:pt x="10192" y="536"/>
                              </a:lnTo>
                              <a:lnTo>
                                <a:pt x="10192" y="520"/>
                              </a:lnTo>
                              <a:close/>
                              <a:moveTo>
                                <a:pt x="10192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721" y="16"/>
                              </a:lnTo>
                              <a:lnTo>
                                <a:pt x="1721" y="436"/>
                              </a:lnTo>
                              <a:lnTo>
                                <a:pt x="0" y="436"/>
                              </a:lnTo>
                              <a:lnTo>
                                <a:pt x="0" y="452"/>
                              </a:lnTo>
                              <a:lnTo>
                                <a:pt x="1721" y="452"/>
                              </a:lnTo>
                              <a:lnTo>
                                <a:pt x="1737" y="452"/>
                              </a:lnTo>
                              <a:lnTo>
                                <a:pt x="10192" y="452"/>
                              </a:lnTo>
                              <a:lnTo>
                                <a:pt x="10192" y="436"/>
                              </a:lnTo>
                              <a:lnTo>
                                <a:pt x="1737" y="436"/>
                              </a:lnTo>
                              <a:lnTo>
                                <a:pt x="1737" y="16"/>
                              </a:lnTo>
                              <a:lnTo>
                                <a:pt x="10192" y="16"/>
                              </a:lnTo>
                              <a:lnTo>
                                <a:pt x="101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76CB" id="AutoShape 10" o:spid="_x0000_s1026" style="position:absolute;margin-left:51.4pt;margin-top:3.45pt;width:509.6pt;height:306.7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2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" path="m10192,6118r-8455,l1737,5486r-16,l1721,6118,,6118r,16l1721,6134r16,l10192,6134r,-16xm10192,5469l,5469r,16l10192,5485r,-16xm10192,5386r-8455,l1737,4965r-16,l1721,5386,,5386r,16l1721,5402r16,l10192,5402r,-16xm10192,4949l,4949r,16l10192,4965r,-16xm10192,4389l,4389r,16l1721,4405r,460l,4865r,16l1721,4881r16,l10192,4881r,-16l1737,4865r,-460l10192,4405r,-16xm10192,4305r-8455,l1737,3897r-16,l1721,4305,,4305r,16l1721,4321r16,l10192,4321r,-16xm10192,3881l,3881r,16l10192,3897r,-16xm10192,2989l,2989r,16l1721,3005r,792l,3797r,16l1721,3813r16,l10192,3813r,-16l1737,3797r,-792l10192,3005r,-16xm10192,1709l,1709r,16l1721,1725r,1179l,2904r,16l1721,2920r16,l10192,2920r,-16l1737,2904r,-1179l10192,1725r,-16xm10192,1229l,1229r,16l1721,1245r,380l,1625r,16l1721,1641r16,l10192,1641r,-16l1737,1625r,-380l10192,1245r,-16xm10192,1144r-8455,l1737,536r-16,l1721,1144,,1144r,16l1721,1160r16,l10192,1160r,-16xm10192,520l,520r,16l10192,536r,-16xm10192,l,,,16r1721,l1721,436,,436r,16l1721,452r16,l10192,452r,-16l1737,436r,-420l10192,16r,-16xe" fillcolor="#bebebe" stroked="f">
                <v:path arrowok="t" o:connecttype="custom" o:connectlocs="1102995,3527425;0,3928745;1102995,3938905;6471920,3516630;6471920,3526790;1102995,3463925;1092835,3463925;1092835,3474085;6471920,3463925;0,3196590;6471920,2830830;1092835,2840990;0,3143250;6471920,3143250;1102995,2840990;6471920,2777490;1092835,2518410;0,2787650;6471920,2787650;0,2508250;6471920,2508250;0,1951990;0,2454910;1102995,2465070;1102995,2454910;6471920,1941830;0,1139190;0,1887855;1102995,1898015;1102995,1887855;6471920,1129030;0,834390;0,1075690;1102995,1085850;1102995,1075690;6471920,824230;1102995,384175;0,770255;1102995,780415;6471920,374015;6471920,384175;0,43815;1092835,320675;1092835,330835;6471920,320675;6471920,5397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C1737A" wp14:editId="5F50BE8B">
                <wp:simplePos x="0" y="0"/>
                <wp:positionH relativeFrom="page">
                  <wp:posOffset>660400</wp:posOffset>
                </wp:positionH>
                <wp:positionV relativeFrom="paragraph">
                  <wp:posOffset>53975</wp:posOffset>
                </wp:positionV>
                <wp:extent cx="1085215" cy="2667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6670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4FF00" w14:textId="77777777" w:rsidR="00D51F40" w:rsidRDefault="0077350C">
                            <w:pPr>
                              <w:pStyle w:val="GvdeMetni"/>
                              <w:spacing w:before="105"/>
                              <w:ind w:left="24"/>
                            </w:pPr>
                            <w:r>
                              <w:rPr>
                                <w:color w:val="FFFFFF"/>
                              </w:rPr>
                              <w:t>Gönderen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737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2pt;margin-top:4.25pt;width:85.45pt;height:2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" fillcolor="#006fc0" stroked="f">
                <v:textbox inset="0,0,0,0">
                  <w:txbxContent>
                    <w:p w14:paraId="7EC4FF00" w14:textId="77777777" w:rsidR="00D51F40" w:rsidRDefault="0077350C">
                      <w:pPr>
                        <w:pStyle w:val="GvdeMetni"/>
                        <w:spacing w:before="105"/>
                        <w:ind w:left="24"/>
                      </w:pPr>
                      <w:r>
                        <w:rPr>
                          <w:color w:val="FFFFFF"/>
                        </w:rPr>
                        <w:t>Gönderen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Kendi</w:t>
      </w:r>
      <w:r w:rsidR="0077350C">
        <w:rPr>
          <w:spacing w:val="12"/>
        </w:rPr>
        <w:t xml:space="preserve"> </w:t>
      </w:r>
      <w:r w:rsidR="0077350C">
        <w:t>adına</w:t>
      </w:r>
      <w:r w:rsidR="0077350C">
        <w:rPr>
          <w:spacing w:val="12"/>
        </w:rPr>
        <w:t xml:space="preserve"> </w:t>
      </w:r>
      <w:r w:rsidR="0077350C">
        <w:t>veya</w:t>
      </w:r>
      <w:r w:rsidR="0077350C">
        <w:rPr>
          <w:spacing w:val="11"/>
        </w:rPr>
        <w:t xml:space="preserve"> </w:t>
      </w:r>
      <w:r w:rsidR="0077350C">
        <w:t>bir</w:t>
      </w:r>
      <w:r w:rsidR="0077350C">
        <w:rPr>
          <w:spacing w:val="12"/>
        </w:rPr>
        <w:t xml:space="preserve"> </w:t>
      </w:r>
      <w:r w:rsidR="0077350C">
        <w:t>üçüncü</w:t>
      </w:r>
      <w:r w:rsidR="0077350C">
        <w:rPr>
          <w:spacing w:val="11"/>
        </w:rPr>
        <w:t xml:space="preserve"> </w:t>
      </w:r>
      <w:r w:rsidR="0077350C">
        <w:t>şahıs</w:t>
      </w:r>
      <w:r w:rsidR="0077350C">
        <w:rPr>
          <w:spacing w:val="13"/>
        </w:rPr>
        <w:t xml:space="preserve"> </w:t>
      </w:r>
      <w:r w:rsidR="0077350C">
        <w:t>adına</w:t>
      </w:r>
      <w:r w:rsidR="0077350C">
        <w:rPr>
          <w:spacing w:val="11"/>
        </w:rPr>
        <w:t xml:space="preserve"> </w:t>
      </w:r>
      <w:r w:rsidR="0077350C">
        <w:t>tehlikeli</w:t>
      </w:r>
      <w:r w:rsidR="0077350C">
        <w:rPr>
          <w:spacing w:val="13"/>
        </w:rPr>
        <w:t xml:space="preserve"> </w:t>
      </w:r>
      <w:r w:rsidR="0077350C">
        <w:t>maddeleri</w:t>
      </w:r>
      <w:r w:rsidR="0077350C">
        <w:rPr>
          <w:spacing w:val="12"/>
        </w:rPr>
        <w:t xml:space="preserve"> </w:t>
      </w:r>
      <w:r w:rsidR="0077350C">
        <w:t>gönderen</w:t>
      </w:r>
      <w:r w:rsidR="0077350C">
        <w:rPr>
          <w:spacing w:val="10"/>
        </w:rPr>
        <w:t xml:space="preserve"> </w:t>
      </w:r>
      <w:r w:rsidR="0077350C">
        <w:t>işletmeyi</w:t>
      </w:r>
      <w:r w:rsidR="0077350C">
        <w:rPr>
          <w:spacing w:val="13"/>
        </w:rPr>
        <w:t xml:space="preserve"> </w:t>
      </w:r>
      <w:r w:rsidR="0077350C">
        <w:t>veya</w:t>
      </w:r>
      <w:r w:rsidR="0077350C">
        <w:rPr>
          <w:spacing w:val="11"/>
        </w:rPr>
        <w:t xml:space="preserve"> </w:t>
      </w:r>
      <w:r w:rsidR="0077350C">
        <w:t>taşıma</w:t>
      </w:r>
      <w:r w:rsidR="0077350C">
        <w:rPr>
          <w:spacing w:val="12"/>
        </w:rPr>
        <w:t xml:space="preserve"> </w:t>
      </w:r>
      <w:r w:rsidR="0077350C">
        <w:t>işlemi</w:t>
      </w:r>
      <w:r w:rsidR="0077350C">
        <w:rPr>
          <w:spacing w:val="12"/>
        </w:rPr>
        <w:t xml:space="preserve"> </w:t>
      </w:r>
      <w:r w:rsidR="0077350C">
        <w:t>bir</w:t>
      </w:r>
      <w:r w:rsidR="0077350C">
        <w:rPr>
          <w:spacing w:val="12"/>
        </w:rPr>
        <w:t xml:space="preserve"> </w:t>
      </w:r>
      <w:r w:rsidR="0077350C">
        <w:t>taşıma</w:t>
      </w:r>
      <w:r w:rsidR="0077350C">
        <w:rPr>
          <w:spacing w:val="1"/>
        </w:rPr>
        <w:t xml:space="preserve"> </w:t>
      </w:r>
      <w:r w:rsidR="0077350C">
        <w:t>sözleşmesine</w:t>
      </w:r>
      <w:r w:rsidR="0077350C">
        <w:rPr>
          <w:spacing w:val="13"/>
        </w:rPr>
        <w:t xml:space="preserve"> </w:t>
      </w:r>
      <w:r w:rsidR="0077350C">
        <w:t>bağlı</w:t>
      </w:r>
      <w:r w:rsidR="0077350C">
        <w:rPr>
          <w:spacing w:val="15"/>
        </w:rPr>
        <w:t xml:space="preserve"> </w:t>
      </w:r>
      <w:r w:rsidR="0077350C">
        <w:t>olarak</w:t>
      </w:r>
      <w:r w:rsidR="0077350C">
        <w:rPr>
          <w:spacing w:val="15"/>
        </w:rPr>
        <w:t xml:space="preserve"> </w:t>
      </w:r>
      <w:r w:rsidR="0077350C">
        <w:t>yürütülüyorsa,</w:t>
      </w:r>
      <w:r w:rsidR="0077350C">
        <w:rPr>
          <w:spacing w:val="14"/>
        </w:rPr>
        <w:t xml:space="preserve"> </w:t>
      </w:r>
      <w:r w:rsidR="0077350C">
        <w:t>sözleşmede</w:t>
      </w:r>
      <w:r w:rsidR="0077350C">
        <w:rPr>
          <w:spacing w:val="14"/>
        </w:rPr>
        <w:t xml:space="preserve"> </w:t>
      </w:r>
      <w:r w:rsidR="0077350C">
        <w:t>“Gönderen”</w:t>
      </w:r>
      <w:r w:rsidR="0077350C">
        <w:rPr>
          <w:spacing w:val="15"/>
        </w:rPr>
        <w:t xml:space="preserve"> </w:t>
      </w:r>
      <w:r w:rsidR="0077350C">
        <w:t>olarak</w:t>
      </w:r>
      <w:r w:rsidR="0077350C">
        <w:rPr>
          <w:spacing w:val="15"/>
        </w:rPr>
        <w:t xml:space="preserve"> </w:t>
      </w:r>
      <w:r w:rsidR="0077350C">
        <w:t>belirtilen</w:t>
      </w:r>
      <w:r w:rsidR="0077350C">
        <w:rPr>
          <w:spacing w:val="13"/>
        </w:rPr>
        <w:t xml:space="preserve"> </w:t>
      </w:r>
      <w:r w:rsidR="0077350C">
        <w:t>kişi</w:t>
      </w:r>
    </w:p>
    <w:p w14:paraId="5AC45404" w14:textId="23480874" w:rsidR="00D51F40" w:rsidRDefault="003C3C06">
      <w:pPr>
        <w:pStyle w:val="GvdeMetni"/>
        <w:spacing w:before="97" w:line="259" w:lineRule="auto"/>
        <w:ind w:lef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377FDFE" wp14:editId="6D77AD80">
                <wp:simplePos x="0" y="0"/>
                <wp:positionH relativeFrom="page">
                  <wp:posOffset>660400</wp:posOffset>
                </wp:positionH>
                <wp:positionV relativeFrom="paragraph">
                  <wp:posOffset>63500</wp:posOffset>
                </wp:positionV>
                <wp:extent cx="1085215" cy="3860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86080"/>
                        </a:xfrm>
                        <a:prstGeom prst="rect">
                          <a:avLst/>
                        </a:prstGeom>
                        <a:solidFill>
                          <a:srgbClr val="7692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231E2" w14:textId="77777777" w:rsidR="00D51F40" w:rsidRDefault="00D51F40">
                            <w:pPr>
                              <w:pStyle w:val="GvdeMetni"/>
                              <w:spacing w:before="8"/>
                            </w:pPr>
                          </w:p>
                          <w:p w14:paraId="7EA07547" w14:textId="77777777" w:rsidR="00D51F40" w:rsidRDefault="0077350C">
                            <w:pPr>
                              <w:pStyle w:val="GvdeMetni"/>
                              <w:spacing w:before="1"/>
                              <w:ind w:left="24"/>
                            </w:pPr>
                            <w:r>
                              <w:rPr>
                                <w:color w:val="FFFFFF"/>
                              </w:rPr>
                              <w:t>Alıcı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FDFE" id="Text Box 8" o:spid="_x0000_s1027" type="#_x0000_t202" style="position:absolute;left:0;text-align:left;margin-left:52pt;margin-top:5pt;width:85.45pt;height:30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" fillcolor="#76923b" stroked="f">
                <v:textbox inset="0,0,0,0">
                  <w:txbxContent>
                    <w:p w14:paraId="16E231E2" w14:textId="77777777" w:rsidR="00D51F40" w:rsidRDefault="00D51F40">
                      <w:pPr>
                        <w:pStyle w:val="GvdeMetni"/>
                        <w:spacing w:before="8"/>
                      </w:pPr>
                    </w:p>
                    <w:p w14:paraId="7EA07547" w14:textId="77777777" w:rsidR="00D51F40" w:rsidRDefault="0077350C">
                      <w:pPr>
                        <w:pStyle w:val="GvdeMetni"/>
                        <w:spacing w:before="1"/>
                        <w:ind w:left="24"/>
                      </w:pPr>
                      <w:r>
                        <w:rPr>
                          <w:color w:val="FFFFFF"/>
                        </w:rPr>
                        <w:t>Alıcı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Taşıma</w:t>
      </w:r>
      <w:r w:rsidR="0077350C">
        <w:rPr>
          <w:spacing w:val="10"/>
        </w:rPr>
        <w:t xml:space="preserve"> </w:t>
      </w:r>
      <w:r w:rsidR="0077350C">
        <w:t>evrakı,</w:t>
      </w:r>
      <w:r w:rsidR="0077350C">
        <w:rPr>
          <w:spacing w:val="11"/>
        </w:rPr>
        <w:t xml:space="preserve"> </w:t>
      </w:r>
      <w:r w:rsidR="0077350C">
        <w:t>sevk</w:t>
      </w:r>
      <w:r w:rsidR="0077350C">
        <w:rPr>
          <w:spacing w:val="11"/>
        </w:rPr>
        <w:t xml:space="preserve"> </w:t>
      </w:r>
      <w:r w:rsidR="0077350C">
        <w:t>irsaliyesi,</w:t>
      </w:r>
      <w:r w:rsidR="0077350C">
        <w:rPr>
          <w:spacing w:val="11"/>
        </w:rPr>
        <w:t xml:space="preserve"> </w:t>
      </w:r>
      <w:r w:rsidR="0077350C">
        <w:t>taşıma</w:t>
      </w:r>
      <w:r w:rsidR="0077350C">
        <w:rPr>
          <w:spacing w:val="11"/>
        </w:rPr>
        <w:t xml:space="preserve"> </w:t>
      </w:r>
      <w:r w:rsidR="0077350C">
        <w:t>irsaliyesi</w:t>
      </w:r>
      <w:r w:rsidR="0077350C">
        <w:rPr>
          <w:spacing w:val="12"/>
        </w:rPr>
        <w:t xml:space="preserve"> </w:t>
      </w:r>
      <w:r w:rsidR="0077350C">
        <w:t>veya</w:t>
      </w:r>
      <w:r w:rsidR="0077350C">
        <w:rPr>
          <w:spacing w:val="11"/>
        </w:rPr>
        <w:t xml:space="preserve"> </w:t>
      </w:r>
      <w:r w:rsidR="0077350C">
        <w:t>taşıma</w:t>
      </w:r>
      <w:r w:rsidR="0077350C">
        <w:rPr>
          <w:spacing w:val="11"/>
        </w:rPr>
        <w:t xml:space="preserve"> </w:t>
      </w:r>
      <w:r w:rsidR="0077350C">
        <w:t>senedinde</w:t>
      </w:r>
      <w:r w:rsidR="0077350C">
        <w:rPr>
          <w:spacing w:val="10"/>
        </w:rPr>
        <w:t xml:space="preserve"> </w:t>
      </w:r>
      <w:r w:rsidR="0077350C">
        <w:t>belirtilen</w:t>
      </w:r>
      <w:r w:rsidR="0077350C">
        <w:rPr>
          <w:spacing w:val="10"/>
        </w:rPr>
        <w:t xml:space="preserve"> </w:t>
      </w:r>
      <w:r w:rsidR="0077350C">
        <w:t>tehlikeli</w:t>
      </w:r>
      <w:r w:rsidR="0077350C">
        <w:rPr>
          <w:spacing w:val="11"/>
        </w:rPr>
        <w:t xml:space="preserve"> </w:t>
      </w:r>
      <w:r w:rsidR="0077350C">
        <w:t>maddenin</w:t>
      </w:r>
      <w:r w:rsidR="0077350C">
        <w:rPr>
          <w:spacing w:val="10"/>
        </w:rPr>
        <w:t xml:space="preserve"> </w:t>
      </w:r>
      <w:r w:rsidR="0077350C">
        <w:t>teslim</w:t>
      </w:r>
      <w:r w:rsidR="0077350C">
        <w:rPr>
          <w:spacing w:val="11"/>
        </w:rPr>
        <w:t xml:space="preserve"> </w:t>
      </w:r>
      <w:r w:rsidR="0077350C">
        <w:t>edileceği</w:t>
      </w:r>
      <w:r w:rsidR="0077350C">
        <w:rPr>
          <w:spacing w:val="1"/>
        </w:rPr>
        <w:t xml:space="preserve"> </w:t>
      </w:r>
      <w:r w:rsidR="0077350C">
        <w:t>işletmeyi</w:t>
      </w:r>
      <w:r w:rsidR="0077350C">
        <w:rPr>
          <w:spacing w:val="12"/>
        </w:rPr>
        <w:t xml:space="preserve"> </w:t>
      </w:r>
      <w:r w:rsidR="0077350C">
        <w:t>veya</w:t>
      </w:r>
      <w:r w:rsidR="0077350C">
        <w:rPr>
          <w:spacing w:val="11"/>
        </w:rPr>
        <w:t xml:space="preserve"> </w:t>
      </w:r>
      <w:r w:rsidR="0077350C">
        <w:t>taşıma</w:t>
      </w:r>
      <w:r w:rsidR="0077350C">
        <w:rPr>
          <w:spacing w:val="12"/>
        </w:rPr>
        <w:t xml:space="preserve"> </w:t>
      </w:r>
      <w:r w:rsidR="0077350C">
        <w:t>işlemi,</w:t>
      </w:r>
      <w:r w:rsidR="0077350C">
        <w:rPr>
          <w:spacing w:val="11"/>
        </w:rPr>
        <w:t xml:space="preserve"> </w:t>
      </w:r>
      <w:r w:rsidR="0077350C">
        <w:t>taşıma</w:t>
      </w:r>
      <w:r w:rsidR="0077350C">
        <w:rPr>
          <w:spacing w:val="12"/>
        </w:rPr>
        <w:t xml:space="preserve"> </w:t>
      </w:r>
      <w:r w:rsidR="0077350C">
        <w:t>sözleşmesi</w:t>
      </w:r>
      <w:r w:rsidR="0077350C">
        <w:rPr>
          <w:spacing w:val="12"/>
        </w:rPr>
        <w:t xml:space="preserve"> </w:t>
      </w:r>
      <w:r w:rsidR="0077350C">
        <w:t>olmadan</w:t>
      </w:r>
      <w:r w:rsidR="0077350C">
        <w:rPr>
          <w:spacing w:val="11"/>
        </w:rPr>
        <w:t xml:space="preserve"> </w:t>
      </w:r>
      <w:r w:rsidR="0077350C">
        <w:t>gerçekleştiriliyorsa,</w:t>
      </w:r>
      <w:r w:rsidR="0077350C">
        <w:rPr>
          <w:spacing w:val="11"/>
        </w:rPr>
        <w:t xml:space="preserve"> </w:t>
      </w:r>
      <w:r w:rsidR="0077350C">
        <w:t>varış</w:t>
      </w:r>
      <w:r w:rsidR="0077350C">
        <w:rPr>
          <w:spacing w:val="12"/>
        </w:rPr>
        <w:t xml:space="preserve"> </w:t>
      </w:r>
      <w:r w:rsidR="0077350C">
        <w:t>noktasında</w:t>
      </w:r>
      <w:r w:rsidR="0077350C">
        <w:rPr>
          <w:spacing w:val="12"/>
        </w:rPr>
        <w:t xml:space="preserve"> </w:t>
      </w:r>
      <w:r w:rsidR="0077350C">
        <w:t>tehlikeli</w:t>
      </w:r>
      <w:r w:rsidR="0077350C">
        <w:rPr>
          <w:spacing w:val="12"/>
        </w:rPr>
        <w:t xml:space="preserve"> </w:t>
      </w:r>
      <w:r w:rsidR="0077350C">
        <w:t>malların</w:t>
      </w:r>
    </w:p>
    <w:p w14:paraId="38D7F5DF" w14:textId="77777777" w:rsidR="00D51F40" w:rsidRDefault="0077350C">
      <w:pPr>
        <w:pStyle w:val="GvdeMetni"/>
        <w:spacing w:before="1"/>
        <w:ind w:left="1873"/>
      </w:pPr>
      <w:proofErr w:type="gramStart"/>
      <w:r>
        <w:t>idaresini</w:t>
      </w:r>
      <w:proofErr w:type="gramEnd"/>
      <w:r>
        <w:rPr>
          <w:spacing w:val="11"/>
        </w:rPr>
        <w:t xml:space="preserve"> </w:t>
      </w:r>
      <w:r>
        <w:t>üstüne</w:t>
      </w:r>
      <w:r>
        <w:rPr>
          <w:spacing w:val="10"/>
        </w:rPr>
        <w:t xml:space="preserve"> </w:t>
      </w:r>
      <w:r>
        <w:t>alacak</w:t>
      </w:r>
      <w:r>
        <w:rPr>
          <w:spacing w:val="10"/>
        </w:rPr>
        <w:t xml:space="preserve"> </w:t>
      </w:r>
      <w:r>
        <w:t>işletme</w:t>
      </w:r>
    </w:p>
    <w:p w14:paraId="50002C60" w14:textId="051116DB" w:rsidR="00D51F40" w:rsidRDefault="003C3C06">
      <w:pPr>
        <w:pStyle w:val="GvdeMetni"/>
        <w:spacing w:before="89" w:line="259" w:lineRule="auto"/>
        <w:ind w:lef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57B79E" wp14:editId="7ACC276A">
                <wp:simplePos x="0" y="0"/>
                <wp:positionH relativeFrom="page">
                  <wp:posOffset>660400</wp:posOffset>
                </wp:positionH>
                <wp:positionV relativeFrom="paragraph">
                  <wp:posOffset>66040</wp:posOffset>
                </wp:positionV>
                <wp:extent cx="1085215" cy="241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4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6806" w14:textId="77777777" w:rsidR="00D51F40" w:rsidRDefault="0077350C">
                            <w:pPr>
                              <w:pStyle w:val="GvdeMetni"/>
                              <w:spacing w:before="84"/>
                              <w:ind w:left="24"/>
                            </w:pPr>
                            <w:r>
                              <w:t>Taşımacı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B79E" id="Text Box 7" o:spid="_x0000_s1028" type="#_x0000_t202" style="position:absolute;left:0;text-align:left;margin-left:52pt;margin-top:5.2pt;width:85.45pt;height:1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" fillcolor="yellow" stroked="f">
                <v:textbox inset="0,0,0,0">
                  <w:txbxContent>
                    <w:p w14:paraId="21556806" w14:textId="77777777" w:rsidR="00D51F40" w:rsidRDefault="0077350C">
                      <w:pPr>
                        <w:pStyle w:val="GvdeMetni"/>
                        <w:spacing w:before="84"/>
                        <w:ind w:left="24"/>
                      </w:pPr>
                      <w:r>
                        <w:t>Taşımacı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Karayolu</w:t>
      </w:r>
      <w:r w:rsidR="0077350C">
        <w:rPr>
          <w:spacing w:val="13"/>
        </w:rPr>
        <w:t xml:space="preserve"> </w:t>
      </w:r>
      <w:r w:rsidR="0077350C">
        <w:t>Taşıma</w:t>
      </w:r>
      <w:r w:rsidR="0077350C">
        <w:rPr>
          <w:spacing w:val="14"/>
        </w:rPr>
        <w:t xml:space="preserve"> </w:t>
      </w:r>
      <w:r w:rsidR="0077350C">
        <w:t>Yönetmeliğine</w:t>
      </w:r>
      <w:r w:rsidR="0077350C">
        <w:rPr>
          <w:spacing w:val="13"/>
        </w:rPr>
        <w:t xml:space="preserve"> </w:t>
      </w:r>
      <w:r w:rsidR="0077350C">
        <w:t>göre</w:t>
      </w:r>
      <w:r w:rsidR="0077350C">
        <w:rPr>
          <w:spacing w:val="12"/>
        </w:rPr>
        <w:t xml:space="preserve"> </w:t>
      </w:r>
      <w:r w:rsidR="0077350C">
        <w:t>C1,</w:t>
      </w:r>
      <w:r w:rsidR="0077350C">
        <w:rPr>
          <w:spacing w:val="14"/>
        </w:rPr>
        <w:t xml:space="preserve"> </w:t>
      </w:r>
      <w:r w:rsidR="0077350C">
        <w:t>C2,</w:t>
      </w:r>
      <w:r w:rsidR="0077350C">
        <w:rPr>
          <w:spacing w:val="14"/>
        </w:rPr>
        <w:t xml:space="preserve"> </w:t>
      </w:r>
      <w:r w:rsidR="0077350C">
        <w:t>C3,</w:t>
      </w:r>
      <w:r w:rsidR="0077350C">
        <w:rPr>
          <w:spacing w:val="13"/>
        </w:rPr>
        <w:t xml:space="preserve"> </w:t>
      </w:r>
      <w:r w:rsidR="0077350C">
        <w:t>K1,</w:t>
      </w:r>
      <w:r w:rsidR="0077350C">
        <w:rPr>
          <w:spacing w:val="14"/>
        </w:rPr>
        <w:t xml:space="preserve"> </w:t>
      </w:r>
      <w:r w:rsidR="0077350C">
        <w:t>K2,</w:t>
      </w:r>
      <w:r w:rsidR="0077350C">
        <w:rPr>
          <w:spacing w:val="14"/>
        </w:rPr>
        <w:t xml:space="preserve"> </w:t>
      </w:r>
      <w:r w:rsidR="0077350C">
        <w:t>K3,</w:t>
      </w:r>
      <w:r w:rsidR="0077350C">
        <w:rPr>
          <w:spacing w:val="13"/>
        </w:rPr>
        <w:t xml:space="preserve"> </w:t>
      </w:r>
      <w:r w:rsidR="0077350C">
        <w:t>L1,</w:t>
      </w:r>
      <w:r w:rsidR="0077350C">
        <w:rPr>
          <w:spacing w:val="14"/>
        </w:rPr>
        <w:t xml:space="preserve"> </w:t>
      </w:r>
      <w:r w:rsidR="0077350C">
        <w:t>L2,</w:t>
      </w:r>
      <w:r w:rsidR="0077350C">
        <w:rPr>
          <w:spacing w:val="14"/>
        </w:rPr>
        <w:t xml:space="preserve"> </w:t>
      </w:r>
      <w:r w:rsidR="0077350C">
        <w:t>M1,</w:t>
      </w:r>
      <w:r w:rsidR="0077350C">
        <w:rPr>
          <w:spacing w:val="13"/>
        </w:rPr>
        <w:t xml:space="preserve"> </w:t>
      </w:r>
      <w:r w:rsidR="0077350C">
        <w:t>M2,</w:t>
      </w:r>
      <w:r w:rsidR="0077350C">
        <w:rPr>
          <w:spacing w:val="14"/>
        </w:rPr>
        <w:t xml:space="preserve"> </w:t>
      </w:r>
      <w:r w:rsidR="0077350C">
        <w:t>N1,</w:t>
      </w:r>
      <w:r w:rsidR="0077350C">
        <w:rPr>
          <w:spacing w:val="14"/>
        </w:rPr>
        <w:t xml:space="preserve"> </w:t>
      </w:r>
      <w:r w:rsidR="0077350C">
        <w:t>N2,</w:t>
      </w:r>
      <w:r w:rsidR="0077350C">
        <w:rPr>
          <w:spacing w:val="13"/>
        </w:rPr>
        <w:t xml:space="preserve"> </w:t>
      </w:r>
      <w:r w:rsidR="0077350C">
        <w:t>P1,</w:t>
      </w:r>
      <w:r w:rsidR="0077350C">
        <w:rPr>
          <w:spacing w:val="14"/>
        </w:rPr>
        <w:t xml:space="preserve"> </w:t>
      </w:r>
      <w:r w:rsidR="0077350C">
        <w:t>P2,</w:t>
      </w:r>
      <w:r w:rsidR="0077350C">
        <w:rPr>
          <w:spacing w:val="14"/>
        </w:rPr>
        <w:t xml:space="preserve"> </w:t>
      </w:r>
      <w:r w:rsidR="0077350C">
        <w:t>R1,</w:t>
      </w:r>
      <w:r w:rsidR="0077350C">
        <w:rPr>
          <w:spacing w:val="13"/>
        </w:rPr>
        <w:t xml:space="preserve"> </w:t>
      </w:r>
      <w:r w:rsidR="0077350C">
        <w:t>R2</w:t>
      </w:r>
      <w:r w:rsidR="0077350C">
        <w:rPr>
          <w:spacing w:val="15"/>
        </w:rPr>
        <w:t xml:space="preserve"> </w:t>
      </w:r>
      <w:r w:rsidR="0077350C">
        <w:t>ve</w:t>
      </w:r>
      <w:r w:rsidR="0077350C">
        <w:rPr>
          <w:spacing w:val="13"/>
        </w:rPr>
        <w:t xml:space="preserve"> </w:t>
      </w:r>
      <w:r w:rsidR="0077350C">
        <w:t>TİO</w:t>
      </w:r>
      <w:r w:rsidR="0077350C">
        <w:rPr>
          <w:spacing w:val="14"/>
        </w:rPr>
        <w:t xml:space="preserve"> </w:t>
      </w:r>
      <w:r w:rsidR="0077350C">
        <w:t>yetki</w:t>
      </w:r>
      <w:r w:rsidR="0077350C">
        <w:rPr>
          <w:spacing w:val="15"/>
        </w:rPr>
        <w:t xml:space="preserve"> </w:t>
      </w:r>
      <w:r w:rsidR="0077350C">
        <w:t>belgesi</w:t>
      </w:r>
      <w:r w:rsidR="0077350C">
        <w:rPr>
          <w:spacing w:val="1"/>
        </w:rPr>
        <w:t xml:space="preserve"> </w:t>
      </w:r>
      <w:r w:rsidR="0077350C">
        <w:t>sahipleri</w:t>
      </w:r>
    </w:p>
    <w:p w14:paraId="31B339D7" w14:textId="77777777" w:rsidR="00D51F40" w:rsidRDefault="0077350C">
      <w:pPr>
        <w:pStyle w:val="GvdeMetni"/>
        <w:spacing w:before="153"/>
        <w:ind w:left="1873"/>
      </w:pPr>
      <w:r>
        <w:t>Yük</w:t>
      </w:r>
      <w:r>
        <w:rPr>
          <w:spacing w:val="11"/>
        </w:rPr>
        <w:t xml:space="preserve"> </w:t>
      </w:r>
      <w:r>
        <w:t>taşımacılığı</w:t>
      </w:r>
      <w:r>
        <w:rPr>
          <w:spacing w:val="13"/>
        </w:rPr>
        <w:t xml:space="preserve"> </w:t>
      </w:r>
      <w:r>
        <w:t>alanında</w:t>
      </w:r>
      <w:r>
        <w:rPr>
          <w:spacing w:val="11"/>
        </w:rPr>
        <w:t xml:space="preserve"> </w:t>
      </w:r>
      <w:r>
        <w:t>ilgili</w:t>
      </w:r>
      <w:r>
        <w:rPr>
          <w:spacing w:val="13"/>
        </w:rPr>
        <w:t xml:space="preserve"> </w:t>
      </w:r>
      <w:r>
        <w:t>mevzuat</w:t>
      </w:r>
      <w:r>
        <w:rPr>
          <w:spacing w:val="11"/>
        </w:rPr>
        <w:t xml:space="preserve"> </w:t>
      </w:r>
      <w:r>
        <w:t>uyarınca</w:t>
      </w:r>
      <w:r>
        <w:rPr>
          <w:spacing w:val="12"/>
        </w:rPr>
        <w:t xml:space="preserve"> </w:t>
      </w:r>
      <w:r>
        <w:t>yetki</w:t>
      </w:r>
      <w:r>
        <w:rPr>
          <w:spacing w:val="13"/>
        </w:rPr>
        <w:t xml:space="preserve"> </w:t>
      </w:r>
      <w:r>
        <w:t>belgesi</w:t>
      </w:r>
      <w:r>
        <w:rPr>
          <w:spacing w:val="12"/>
        </w:rPr>
        <w:t xml:space="preserve"> </w:t>
      </w:r>
      <w:r>
        <w:t>veya</w:t>
      </w:r>
      <w:r>
        <w:rPr>
          <w:spacing w:val="12"/>
        </w:rPr>
        <w:t xml:space="preserve"> </w:t>
      </w:r>
      <w:r>
        <w:t>faaliyet</w:t>
      </w:r>
      <w:r>
        <w:rPr>
          <w:spacing w:val="11"/>
        </w:rPr>
        <w:t xml:space="preserve"> </w:t>
      </w:r>
      <w:r>
        <w:t>izni</w:t>
      </w:r>
      <w:r>
        <w:rPr>
          <w:spacing w:val="13"/>
        </w:rPr>
        <w:t xml:space="preserve"> </w:t>
      </w:r>
      <w:r>
        <w:t>almış</w:t>
      </w:r>
      <w:r>
        <w:rPr>
          <w:spacing w:val="13"/>
        </w:rPr>
        <w:t xml:space="preserve"> </w:t>
      </w:r>
      <w:r>
        <w:t>gerçek</w:t>
      </w:r>
      <w:r>
        <w:rPr>
          <w:spacing w:val="11"/>
        </w:rPr>
        <w:t xml:space="preserve"> </w:t>
      </w:r>
      <w:r>
        <w:t>veya</w:t>
      </w:r>
      <w:r>
        <w:rPr>
          <w:spacing w:val="12"/>
        </w:rPr>
        <w:t xml:space="preserve"> </w:t>
      </w:r>
      <w:r>
        <w:t>tüzel</w:t>
      </w:r>
      <w:r>
        <w:rPr>
          <w:spacing w:val="13"/>
        </w:rPr>
        <w:t xml:space="preserve"> </w:t>
      </w:r>
      <w:r>
        <w:t>kişilerin</w:t>
      </w:r>
    </w:p>
    <w:p w14:paraId="43BEB436" w14:textId="77777777" w:rsidR="00D51F40" w:rsidRDefault="00D51F40">
      <w:pPr>
        <w:sectPr w:rsidR="00D51F40">
          <w:pgSz w:w="11910" w:h="16840"/>
          <w:pgMar w:top="1080" w:right="560" w:bottom="640" w:left="920" w:header="0" w:footer="443" w:gutter="0"/>
          <w:cols w:space="708"/>
        </w:sectPr>
      </w:pPr>
    </w:p>
    <w:p w14:paraId="061463EC" w14:textId="77777777" w:rsidR="00D51F40" w:rsidRDefault="0077350C">
      <w:pPr>
        <w:pStyle w:val="GvdeMetni"/>
        <w:spacing w:before="16"/>
        <w:ind w:left="144"/>
      </w:pPr>
      <w:r>
        <w:t>TİO</w:t>
      </w:r>
    </w:p>
    <w:p w14:paraId="574A0237" w14:textId="77777777" w:rsidR="00D51F40" w:rsidRDefault="0077350C">
      <w:pPr>
        <w:pStyle w:val="GvdeMetni"/>
        <w:spacing w:before="16" w:line="259" w:lineRule="auto"/>
        <w:ind w:left="144"/>
      </w:pPr>
      <w:r>
        <w:t>(Taşıma</w:t>
      </w:r>
      <w:r>
        <w:rPr>
          <w:spacing w:val="1"/>
        </w:rPr>
        <w:t xml:space="preserve"> </w:t>
      </w:r>
      <w:r>
        <w:t>İşleri</w:t>
      </w:r>
      <w:r>
        <w:rPr>
          <w:spacing w:val="-25"/>
        </w:rPr>
        <w:t xml:space="preserve"> </w:t>
      </w:r>
      <w:r>
        <w:t>Organizatörü)</w:t>
      </w:r>
    </w:p>
    <w:p w14:paraId="4D43DBA2" w14:textId="77777777" w:rsidR="00D51F40" w:rsidRDefault="0077350C">
      <w:pPr>
        <w:pStyle w:val="GvdeMetni"/>
        <w:spacing w:before="16"/>
        <w:ind w:left="144"/>
      </w:pPr>
      <w:r>
        <w:br w:type="column"/>
      </w:r>
      <w:proofErr w:type="gramStart"/>
      <w:r>
        <w:t>imkân</w:t>
      </w:r>
      <w:proofErr w:type="gramEnd"/>
      <w:r>
        <w:t>,</w:t>
      </w:r>
      <w:r>
        <w:rPr>
          <w:spacing w:val="9"/>
        </w:rPr>
        <w:t xml:space="preserve"> </w:t>
      </w:r>
      <w:r>
        <w:t>kabiliyet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kapasitelerini</w:t>
      </w:r>
      <w:r>
        <w:rPr>
          <w:spacing w:val="10"/>
        </w:rPr>
        <w:t xml:space="preserve"> </w:t>
      </w:r>
      <w:r>
        <w:t>kullanarak</w:t>
      </w:r>
      <w:r>
        <w:rPr>
          <w:spacing w:val="9"/>
        </w:rPr>
        <w:t xml:space="preserve"> </w:t>
      </w:r>
      <w:r>
        <w:t>kendi</w:t>
      </w:r>
      <w:r>
        <w:rPr>
          <w:spacing w:val="11"/>
        </w:rPr>
        <w:t xml:space="preserve"> </w:t>
      </w:r>
      <w:r>
        <w:t>nam</w:t>
      </w:r>
      <w:r>
        <w:rPr>
          <w:spacing w:val="9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hesabına</w:t>
      </w:r>
      <w:r>
        <w:rPr>
          <w:spacing w:val="9"/>
        </w:rPr>
        <w:t xml:space="preserve"> </w:t>
      </w:r>
      <w:r>
        <w:t>yük</w:t>
      </w:r>
      <w:r>
        <w:rPr>
          <w:spacing w:val="9"/>
        </w:rPr>
        <w:t xml:space="preserve"> </w:t>
      </w:r>
      <w:r>
        <w:t>taşıması</w:t>
      </w:r>
      <w:r>
        <w:rPr>
          <w:spacing w:val="10"/>
        </w:rPr>
        <w:t xml:space="preserve"> </w:t>
      </w:r>
      <w:r>
        <w:t>yaptırarak</w:t>
      </w:r>
      <w:r>
        <w:rPr>
          <w:spacing w:val="10"/>
        </w:rPr>
        <w:t xml:space="preserve"> </w:t>
      </w:r>
      <w:r>
        <w:t>taşıma</w:t>
      </w:r>
    </w:p>
    <w:p w14:paraId="3F4DC605" w14:textId="77777777" w:rsidR="00D51F40" w:rsidRDefault="0077350C">
      <w:pPr>
        <w:pStyle w:val="GvdeMetni"/>
        <w:spacing w:before="16" w:line="259" w:lineRule="auto"/>
        <w:ind w:left="144" w:right="206"/>
      </w:pPr>
      <w:proofErr w:type="gramStart"/>
      <w:r>
        <w:t>faturası</w:t>
      </w:r>
      <w:proofErr w:type="gramEnd"/>
      <w:r>
        <w:t>/sözleşmesi</w:t>
      </w:r>
      <w:r>
        <w:rPr>
          <w:spacing w:val="10"/>
        </w:rPr>
        <w:t xml:space="preserve"> </w:t>
      </w:r>
      <w:r>
        <w:t>düzenleyen,</w:t>
      </w:r>
      <w:r>
        <w:rPr>
          <w:spacing w:val="9"/>
        </w:rPr>
        <w:t xml:space="preserve"> </w:t>
      </w:r>
      <w:r>
        <w:t>taşıma</w:t>
      </w:r>
      <w:r>
        <w:rPr>
          <w:spacing w:val="10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ilişkili</w:t>
      </w:r>
      <w:r>
        <w:rPr>
          <w:spacing w:val="11"/>
        </w:rPr>
        <w:t xml:space="preserve"> </w:t>
      </w:r>
      <w:r>
        <w:t>depolama,</w:t>
      </w:r>
      <w:r>
        <w:rPr>
          <w:spacing w:val="9"/>
        </w:rPr>
        <w:t xml:space="preserve"> </w:t>
      </w:r>
      <w:r>
        <w:t>paketleme,</w:t>
      </w:r>
      <w:r>
        <w:rPr>
          <w:spacing w:val="10"/>
        </w:rPr>
        <w:t xml:space="preserve"> </w:t>
      </w:r>
      <w:r>
        <w:t>etiketleme,</w:t>
      </w:r>
      <w:r>
        <w:rPr>
          <w:spacing w:val="9"/>
        </w:rPr>
        <w:t xml:space="preserve"> </w:t>
      </w:r>
      <w:r>
        <w:t>ambalajlama,</w:t>
      </w:r>
      <w:r>
        <w:rPr>
          <w:spacing w:val="10"/>
        </w:rPr>
        <w:t xml:space="preserve"> </w:t>
      </w:r>
      <w:r>
        <w:t>sipariş</w:t>
      </w:r>
      <w:r>
        <w:rPr>
          <w:spacing w:val="10"/>
        </w:rPr>
        <w:t xml:space="preserve"> </w:t>
      </w:r>
      <w:r>
        <w:t>yönetimi,</w:t>
      </w:r>
      <w:r>
        <w:rPr>
          <w:spacing w:val="1"/>
        </w:rPr>
        <w:t xml:space="preserve"> </w:t>
      </w:r>
      <w:r>
        <w:t>gümrük,</w:t>
      </w:r>
      <w:r>
        <w:rPr>
          <w:spacing w:val="12"/>
        </w:rPr>
        <w:t xml:space="preserve"> </w:t>
      </w:r>
      <w:r>
        <w:t>sigorta,</w:t>
      </w:r>
      <w:r>
        <w:rPr>
          <w:spacing w:val="12"/>
        </w:rPr>
        <w:t xml:space="preserve"> </w:t>
      </w:r>
      <w:r>
        <w:t>dağıtım</w:t>
      </w:r>
      <w:r>
        <w:rPr>
          <w:spacing w:val="11"/>
        </w:rPr>
        <w:t xml:space="preserve"> </w:t>
      </w:r>
      <w:r>
        <w:t>vb.</w:t>
      </w:r>
      <w:r>
        <w:rPr>
          <w:spacing w:val="12"/>
        </w:rPr>
        <w:t xml:space="preserve"> </w:t>
      </w:r>
      <w:r>
        <w:t>lojistik</w:t>
      </w:r>
      <w:r>
        <w:rPr>
          <w:spacing w:val="12"/>
        </w:rPr>
        <w:t xml:space="preserve"> </w:t>
      </w:r>
      <w:r>
        <w:t>işlemleri</w:t>
      </w:r>
      <w:r>
        <w:rPr>
          <w:spacing w:val="12"/>
        </w:rPr>
        <w:t xml:space="preserve"> </w:t>
      </w:r>
      <w:r>
        <w:t>gerçekleştiren</w:t>
      </w:r>
      <w:r>
        <w:rPr>
          <w:spacing w:val="12"/>
        </w:rPr>
        <w:t xml:space="preserve"> </w:t>
      </w:r>
      <w:r>
        <w:t>bir</w:t>
      </w:r>
      <w:r>
        <w:rPr>
          <w:spacing w:val="12"/>
        </w:rPr>
        <w:t xml:space="preserve"> </w:t>
      </w:r>
      <w:r>
        <w:t>veya</w:t>
      </w:r>
      <w:r>
        <w:rPr>
          <w:spacing w:val="12"/>
        </w:rPr>
        <w:t xml:space="preserve"> </w:t>
      </w:r>
      <w:r>
        <w:t>birden</w:t>
      </w:r>
      <w:r>
        <w:rPr>
          <w:spacing w:val="11"/>
        </w:rPr>
        <w:t xml:space="preserve"> </w:t>
      </w:r>
      <w:r>
        <w:t>fazla</w:t>
      </w:r>
      <w:r>
        <w:rPr>
          <w:spacing w:val="12"/>
        </w:rPr>
        <w:t xml:space="preserve"> </w:t>
      </w:r>
      <w:r>
        <w:t>taşıma</w:t>
      </w:r>
      <w:r>
        <w:rPr>
          <w:spacing w:val="12"/>
        </w:rPr>
        <w:t xml:space="preserve"> </w:t>
      </w:r>
      <w:r>
        <w:t>türü</w:t>
      </w:r>
      <w:r>
        <w:rPr>
          <w:spacing w:val="12"/>
        </w:rPr>
        <w:t xml:space="preserve"> </w:t>
      </w:r>
      <w:r>
        <w:t>kullanarak</w:t>
      </w:r>
      <w:r>
        <w:rPr>
          <w:spacing w:val="12"/>
        </w:rPr>
        <w:t xml:space="preserve"> </w:t>
      </w:r>
      <w:r>
        <w:t>taşımacılık</w:t>
      </w:r>
      <w:r>
        <w:rPr>
          <w:spacing w:val="1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lojistik</w:t>
      </w:r>
      <w:r>
        <w:rPr>
          <w:spacing w:val="14"/>
        </w:rPr>
        <w:t xml:space="preserve"> </w:t>
      </w:r>
      <w:r>
        <w:t>hizmetlerini</w:t>
      </w:r>
      <w:r>
        <w:rPr>
          <w:spacing w:val="14"/>
        </w:rPr>
        <w:t xml:space="preserve"> </w:t>
      </w:r>
      <w:r>
        <w:t>sunmayı</w:t>
      </w:r>
      <w:r>
        <w:rPr>
          <w:spacing w:val="15"/>
        </w:rPr>
        <w:t xml:space="preserve"> </w:t>
      </w:r>
      <w:r>
        <w:t>meslek</w:t>
      </w:r>
      <w:r>
        <w:rPr>
          <w:spacing w:val="14"/>
        </w:rPr>
        <w:t xml:space="preserve"> </w:t>
      </w:r>
      <w:r>
        <w:t>edinen</w:t>
      </w:r>
      <w:r>
        <w:rPr>
          <w:spacing w:val="12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Bakanlıkça</w:t>
      </w:r>
      <w:r>
        <w:rPr>
          <w:spacing w:val="13"/>
        </w:rPr>
        <w:t xml:space="preserve"> </w:t>
      </w:r>
      <w:r>
        <w:t>yetki</w:t>
      </w:r>
      <w:r>
        <w:rPr>
          <w:spacing w:val="15"/>
        </w:rPr>
        <w:t xml:space="preserve"> </w:t>
      </w:r>
      <w:r>
        <w:t>belgesi</w:t>
      </w:r>
      <w:r>
        <w:rPr>
          <w:spacing w:val="15"/>
        </w:rPr>
        <w:t xml:space="preserve"> </w:t>
      </w:r>
      <w:r>
        <w:t>verilen</w:t>
      </w:r>
      <w:r>
        <w:rPr>
          <w:spacing w:val="12"/>
        </w:rPr>
        <w:t xml:space="preserve"> </w:t>
      </w:r>
      <w:r>
        <w:t>gerçek</w:t>
      </w:r>
      <w:r>
        <w:rPr>
          <w:spacing w:val="1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tüzel</w:t>
      </w:r>
      <w:r>
        <w:rPr>
          <w:spacing w:val="16"/>
        </w:rPr>
        <w:t xml:space="preserve"> </w:t>
      </w:r>
      <w:r>
        <w:t>kişiler.</w:t>
      </w:r>
    </w:p>
    <w:p w14:paraId="25B2846F" w14:textId="77777777" w:rsidR="00D51F40" w:rsidRDefault="00D51F40">
      <w:pPr>
        <w:spacing w:line="259" w:lineRule="auto"/>
        <w:sectPr w:rsidR="00D51F40">
          <w:type w:val="continuous"/>
          <w:pgSz w:w="11910" w:h="16840"/>
          <w:pgMar w:top="1080" w:right="560" w:bottom="640" w:left="920" w:header="708" w:footer="708" w:gutter="0"/>
          <w:cols w:num="2" w:space="708" w:equalWidth="0">
            <w:col w:w="1217" w:space="512"/>
            <w:col w:w="8701"/>
          </w:cols>
        </w:sectPr>
      </w:pPr>
    </w:p>
    <w:p w14:paraId="4C8F6F43" w14:textId="77777777" w:rsidR="00D51F40" w:rsidRDefault="00D51F40">
      <w:pPr>
        <w:pStyle w:val="GvdeMetni"/>
        <w:spacing w:before="10"/>
        <w:rPr>
          <w:sz w:val="12"/>
        </w:rPr>
      </w:pPr>
    </w:p>
    <w:p w14:paraId="35AC4E7C" w14:textId="1CC63067" w:rsidR="00D51F40" w:rsidRDefault="003C3C06">
      <w:pPr>
        <w:pStyle w:val="GvdeMetni"/>
        <w:spacing w:before="100" w:line="259" w:lineRule="auto"/>
        <w:ind w:left="1873" w:right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2BE0AB" wp14:editId="09ABBEDF">
                <wp:simplePos x="0" y="0"/>
                <wp:positionH relativeFrom="page">
                  <wp:posOffset>660400</wp:posOffset>
                </wp:positionH>
                <wp:positionV relativeFrom="paragraph">
                  <wp:posOffset>9525</wp:posOffset>
                </wp:positionV>
                <wp:extent cx="1085215" cy="5035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503555"/>
                        </a:xfrm>
                        <a:prstGeom prst="rect">
                          <a:avLst/>
                        </a:prstGeom>
                        <a:solidFill>
                          <a:srgbClr val="7692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74418" w14:textId="77777777" w:rsidR="00D51F40" w:rsidRDefault="00D51F40">
                            <w:pPr>
                              <w:pStyle w:val="GvdeMetni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14:paraId="5C7C1EC4" w14:textId="77777777" w:rsidR="00D51F40" w:rsidRDefault="0077350C">
                            <w:pPr>
                              <w:pStyle w:val="GvdeMetni"/>
                              <w:ind w:left="24"/>
                            </w:pPr>
                            <w:r>
                              <w:rPr>
                                <w:color w:val="FFFFFF"/>
                              </w:rPr>
                              <w:t>Boşaltan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E0AB" id="Text Box 6" o:spid="_x0000_s1029" type="#_x0000_t202" style="position:absolute;left:0;text-align:left;margin-left:52pt;margin-top:.75pt;width:85.45pt;height:39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" fillcolor="#76923b" stroked="f">
                <v:textbox inset="0,0,0,0">
                  <w:txbxContent>
                    <w:p w14:paraId="4A774418" w14:textId="77777777" w:rsidR="00D51F40" w:rsidRDefault="00D51F40">
                      <w:pPr>
                        <w:pStyle w:val="GvdeMetni"/>
                        <w:spacing w:before="5"/>
                        <w:rPr>
                          <w:sz w:val="24"/>
                        </w:rPr>
                      </w:pPr>
                    </w:p>
                    <w:p w14:paraId="5C7C1EC4" w14:textId="77777777" w:rsidR="00D51F40" w:rsidRDefault="0077350C">
                      <w:pPr>
                        <w:pStyle w:val="GvdeMetni"/>
                        <w:ind w:left="24"/>
                      </w:pPr>
                      <w:r>
                        <w:rPr>
                          <w:color w:val="FFFFFF"/>
                        </w:rPr>
                        <w:t>Boşaltan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Tehlikeli</w:t>
      </w:r>
      <w:r w:rsidR="0077350C">
        <w:rPr>
          <w:spacing w:val="9"/>
        </w:rPr>
        <w:t xml:space="preserve"> </w:t>
      </w:r>
      <w:r w:rsidR="0077350C">
        <w:t>madde</w:t>
      </w:r>
      <w:r w:rsidR="0077350C">
        <w:rPr>
          <w:spacing w:val="9"/>
        </w:rPr>
        <w:t xml:space="preserve"> </w:t>
      </w:r>
      <w:r w:rsidR="0077350C">
        <w:t>yüklü</w:t>
      </w:r>
      <w:r w:rsidR="0077350C">
        <w:rPr>
          <w:spacing w:val="9"/>
        </w:rPr>
        <w:t xml:space="preserve"> </w:t>
      </w:r>
      <w:r w:rsidR="0077350C">
        <w:t>konteyneri,</w:t>
      </w:r>
      <w:r w:rsidR="0077350C">
        <w:rPr>
          <w:spacing w:val="9"/>
        </w:rPr>
        <w:t xml:space="preserve"> </w:t>
      </w:r>
      <w:r w:rsidR="0077350C">
        <w:t>çok</w:t>
      </w:r>
      <w:r w:rsidR="0077350C">
        <w:rPr>
          <w:spacing w:val="9"/>
        </w:rPr>
        <w:t xml:space="preserve"> </w:t>
      </w:r>
      <w:r w:rsidR="0077350C">
        <w:t>elemanlı</w:t>
      </w:r>
      <w:r w:rsidR="0077350C">
        <w:rPr>
          <w:spacing w:val="10"/>
        </w:rPr>
        <w:t xml:space="preserve"> </w:t>
      </w:r>
      <w:r w:rsidR="0077350C">
        <w:t>gaz</w:t>
      </w:r>
      <w:r w:rsidR="0077350C">
        <w:rPr>
          <w:spacing w:val="10"/>
        </w:rPr>
        <w:t xml:space="preserve"> </w:t>
      </w:r>
      <w:r w:rsidR="0077350C">
        <w:t>konteynerini,</w:t>
      </w:r>
      <w:r w:rsidR="0077350C">
        <w:rPr>
          <w:spacing w:val="9"/>
        </w:rPr>
        <w:t xml:space="preserve"> </w:t>
      </w:r>
      <w:r w:rsidR="0077350C">
        <w:t>tank-konteynerini,</w:t>
      </w:r>
      <w:r w:rsidR="0077350C">
        <w:rPr>
          <w:spacing w:val="9"/>
        </w:rPr>
        <w:t xml:space="preserve"> </w:t>
      </w:r>
      <w:r w:rsidR="0077350C">
        <w:t>portatif</w:t>
      </w:r>
      <w:r w:rsidR="0077350C">
        <w:rPr>
          <w:spacing w:val="10"/>
        </w:rPr>
        <w:t xml:space="preserve"> </w:t>
      </w:r>
      <w:r w:rsidR="0077350C">
        <w:t>tankı</w:t>
      </w:r>
      <w:r w:rsidR="0077350C">
        <w:rPr>
          <w:spacing w:val="10"/>
        </w:rPr>
        <w:t xml:space="preserve"> </w:t>
      </w:r>
      <w:r w:rsidR="0077350C">
        <w:t>bir</w:t>
      </w:r>
      <w:r w:rsidR="0077350C">
        <w:rPr>
          <w:spacing w:val="9"/>
        </w:rPr>
        <w:t xml:space="preserve"> </w:t>
      </w:r>
      <w:r w:rsidR="0077350C">
        <w:t>araçtan</w:t>
      </w:r>
      <w:r w:rsidR="0077350C">
        <w:rPr>
          <w:spacing w:val="8"/>
        </w:rPr>
        <w:t xml:space="preserve"> </w:t>
      </w:r>
      <w:r w:rsidR="0077350C">
        <w:t>indiren;</w:t>
      </w:r>
      <w:r w:rsidR="0077350C">
        <w:rPr>
          <w:spacing w:val="1"/>
        </w:rPr>
        <w:t xml:space="preserve"> </w:t>
      </w:r>
      <w:r w:rsidR="0077350C">
        <w:t>paketli</w:t>
      </w:r>
      <w:r w:rsidR="0077350C">
        <w:rPr>
          <w:spacing w:val="1"/>
        </w:rPr>
        <w:t xml:space="preserve"> </w:t>
      </w:r>
      <w:r w:rsidR="0077350C">
        <w:t>tehlikeli</w:t>
      </w:r>
      <w:r w:rsidR="0077350C">
        <w:rPr>
          <w:spacing w:val="1"/>
        </w:rPr>
        <w:t xml:space="preserve"> </w:t>
      </w:r>
      <w:r w:rsidR="0077350C">
        <w:t>maddeleri</w:t>
      </w:r>
      <w:r w:rsidR="0077350C">
        <w:rPr>
          <w:spacing w:val="1"/>
        </w:rPr>
        <w:t xml:space="preserve"> </w:t>
      </w:r>
      <w:r w:rsidR="0077350C">
        <w:t>ve portatif</w:t>
      </w:r>
      <w:r w:rsidR="0077350C">
        <w:rPr>
          <w:spacing w:val="1"/>
        </w:rPr>
        <w:t xml:space="preserve"> </w:t>
      </w:r>
      <w:r w:rsidR="0077350C">
        <w:t>tankları</w:t>
      </w:r>
      <w:r w:rsidR="0077350C">
        <w:rPr>
          <w:spacing w:val="1"/>
        </w:rPr>
        <w:t xml:space="preserve"> </w:t>
      </w:r>
      <w:r w:rsidR="0077350C">
        <w:t>bir</w:t>
      </w:r>
      <w:r w:rsidR="0077350C">
        <w:rPr>
          <w:spacing w:val="1"/>
        </w:rPr>
        <w:t xml:space="preserve"> </w:t>
      </w:r>
      <w:r w:rsidR="0077350C">
        <w:t>araç</w:t>
      </w:r>
      <w:r w:rsidR="0077350C">
        <w:rPr>
          <w:spacing w:val="1"/>
        </w:rPr>
        <w:t xml:space="preserve"> </w:t>
      </w:r>
      <w:r w:rsidR="0077350C">
        <w:t>veya</w:t>
      </w:r>
      <w:r w:rsidR="0077350C">
        <w:rPr>
          <w:spacing w:val="1"/>
        </w:rPr>
        <w:t xml:space="preserve"> </w:t>
      </w:r>
      <w:r w:rsidR="0077350C">
        <w:t>konteynerden indiren;</w:t>
      </w:r>
      <w:r w:rsidR="0077350C">
        <w:rPr>
          <w:spacing w:val="1"/>
        </w:rPr>
        <w:t xml:space="preserve"> </w:t>
      </w:r>
      <w:r w:rsidR="0077350C">
        <w:t>bir</w:t>
      </w:r>
      <w:r w:rsidR="0077350C">
        <w:rPr>
          <w:spacing w:val="1"/>
        </w:rPr>
        <w:t xml:space="preserve"> </w:t>
      </w:r>
      <w:r w:rsidR="0077350C">
        <w:t>tüplü</w:t>
      </w:r>
      <w:r w:rsidR="0077350C">
        <w:rPr>
          <w:spacing w:val="1"/>
        </w:rPr>
        <w:t xml:space="preserve"> </w:t>
      </w:r>
      <w:r w:rsidR="0077350C">
        <w:t>gaz</w:t>
      </w:r>
      <w:r w:rsidR="0077350C">
        <w:rPr>
          <w:spacing w:val="1"/>
        </w:rPr>
        <w:t xml:space="preserve"> </w:t>
      </w:r>
      <w:r w:rsidR="0077350C">
        <w:t>tankerinden,</w:t>
      </w:r>
      <w:r w:rsidR="0077350C">
        <w:rPr>
          <w:spacing w:val="1"/>
        </w:rPr>
        <w:t xml:space="preserve"> </w:t>
      </w:r>
      <w:r w:rsidR="0077350C">
        <w:t>çok</w:t>
      </w:r>
      <w:r w:rsidR="0077350C">
        <w:rPr>
          <w:spacing w:val="1"/>
        </w:rPr>
        <w:t xml:space="preserve"> </w:t>
      </w:r>
      <w:r w:rsidR="0077350C">
        <w:t>elemanlı</w:t>
      </w:r>
      <w:r w:rsidR="0077350C">
        <w:rPr>
          <w:spacing w:val="14"/>
        </w:rPr>
        <w:t xml:space="preserve"> </w:t>
      </w:r>
      <w:r w:rsidR="0077350C">
        <w:t>gaz</w:t>
      </w:r>
      <w:r w:rsidR="0077350C">
        <w:rPr>
          <w:spacing w:val="15"/>
        </w:rPr>
        <w:t xml:space="preserve"> </w:t>
      </w:r>
      <w:r w:rsidR="0077350C">
        <w:t>konteynerinden,</w:t>
      </w:r>
      <w:r w:rsidR="0077350C">
        <w:rPr>
          <w:spacing w:val="14"/>
        </w:rPr>
        <w:t xml:space="preserve"> </w:t>
      </w:r>
      <w:r w:rsidR="0077350C">
        <w:t>bir</w:t>
      </w:r>
      <w:r w:rsidR="0077350C">
        <w:rPr>
          <w:spacing w:val="14"/>
        </w:rPr>
        <w:t xml:space="preserve"> </w:t>
      </w:r>
      <w:r w:rsidR="0077350C">
        <w:t>araçtan</w:t>
      </w:r>
      <w:r w:rsidR="0077350C">
        <w:rPr>
          <w:spacing w:val="13"/>
        </w:rPr>
        <w:t xml:space="preserve"> </w:t>
      </w:r>
      <w:r w:rsidR="0077350C">
        <w:t>veya</w:t>
      </w:r>
      <w:r w:rsidR="0077350C">
        <w:rPr>
          <w:spacing w:val="13"/>
        </w:rPr>
        <w:t xml:space="preserve"> </w:t>
      </w:r>
      <w:r w:rsidR="0077350C">
        <w:t>dökme</w:t>
      </w:r>
      <w:r w:rsidR="0077350C">
        <w:rPr>
          <w:spacing w:val="13"/>
        </w:rPr>
        <w:t xml:space="preserve"> </w:t>
      </w:r>
      <w:r w:rsidR="0077350C">
        <w:t>yük</w:t>
      </w:r>
      <w:r w:rsidR="0077350C">
        <w:rPr>
          <w:spacing w:val="14"/>
        </w:rPr>
        <w:t xml:space="preserve"> </w:t>
      </w:r>
      <w:r w:rsidR="0077350C">
        <w:t>taşıyan</w:t>
      </w:r>
      <w:r w:rsidR="0077350C">
        <w:rPr>
          <w:spacing w:val="13"/>
        </w:rPr>
        <w:t xml:space="preserve"> </w:t>
      </w:r>
      <w:r w:rsidR="0077350C">
        <w:t>konteynerden</w:t>
      </w:r>
      <w:r w:rsidR="0077350C">
        <w:rPr>
          <w:spacing w:val="13"/>
        </w:rPr>
        <w:t xml:space="preserve"> </w:t>
      </w:r>
      <w:r w:rsidR="0077350C">
        <w:t>boşaltan</w:t>
      </w:r>
      <w:r w:rsidR="0077350C">
        <w:rPr>
          <w:spacing w:val="13"/>
        </w:rPr>
        <w:t xml:space="preserve"> </w:t>
      </w:r>
      <w:r w:rsidR="0077350C">
        <w:t>işletme</w:t>
      </w:r>
    </w:p>
    <w:p w14:paraId="2E4BA92A" w14:textId="77777777" w:rsidR="00D51F40" w:rsidRDefault="00D51F40">
      <w:pPr>
        <w:pStyle w:val="GvdeMetni"/>
        <w:spacing w:before="6"/>
        <w:rPr>
          <w:sz w:val="15"/>
        </w:rPr>
      </w:pPr>
    </w:p>
    <w:p w14:paraId="27A579FD" w14:textId="793F5CD8" w:rsidR="00D51F40" w:rsidRDefault="003C3C06">
      <w:pPr>
        <w:pStyle w:val="GvdeMetni"/>
        <w:spacing w:line="259" w:lineRule="auto"/>
        <w:ind w:left="1873" w:right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56E9C5" wp14:editId="6D47DEE8">
                <wp:simplePos x="0" y="0"/>
                <wp:positionH relativeFrom="page">
                  <wp:posOffset>660400</wp:posOffset>
                </wp:positionH>
                <wp:positionV relativeFrom="paragraph">
                  <wp:posOffset>-635</wp:posOffset>
                </wp:positionV>
                <wp:extent cx="1085215" cy="2590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59080"/>
                        </a:xfrm>
                        <a:prstGeom prst="rect">
                          <a:avLst/>
                        </a:prstGeom>
                        <a:solidFill>
                          <a:srgbClr val="95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6185" w14:textId="77777777" w:rsidR="00D51F40" w:rsidRDefault="0077350C">
                            <w:pPr>
                              <w:pStyle w:val="GvdeMetni"/>
                              <w:spacing w:before="101"/>
                              <w:ind w:left="24"/>
                            </w:pPr>
                            <w:r>
                              <w:rPr>
                                <w:color w:val="FFFFFF"/>
                              </w:rPr>
                              <w:t>Dolduran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E9C5" id="Text Box 5" o:spid="_x0000_s1030" type="#_x0000_t202" style="position:absolute;left:0;text-align:left;margin-left:52pt;margin-top:-.05pt;width:85.45pt;height:20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" fillcolor="#953634" stroked="f">
                <v:textbox inset="0,0,0,0">
                  <w:txbxContent>
                    <w:p w14:paraId="5EDC6185" w14:textId="77777777" w:rsidR="00D51F40" w:rsidRDefault="0077350C">
                      <w:pPr>
                        <w:pStyle w:val="GvdeMetni"/>
                        <w:spacing w:before="101"/>
                        <w:ind w:left="24"/>
                      </w:pPr>
                      <w:r>
                        <w:rPr>
                          <w:color w:val="FFFFFF"/>
                        </w:rPr>
                        <w:t>Dolduran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Tehlikeli</w:t>
      </w:r>
      <w:r w:rsidR="0077350C">
        <w:rPr>
          <w:spacing w:val="9"/>
        </w:rPr>
        <w:t xml:space="preserve"> </w:t>
      </w:r>
      <w:r w:rsidR="0077350C">
        <w:t>maddeleri;</w:t>
      </w:r>
      <w:r w:rsidR="0077350C">
        <w:rPr>
          <w:spacing w:val="9"/>
        </w:rPr>
        <w:t xml:space="preserve"> </w:t>
      </w:r>
      <w:r w:rsidR="0077350C">
        <w:t>tankerlere,</w:t>
      </w:r>
      <w:r w:rsidR="0077350C">
        <w:rPr>
          <w:spacing w:val="9"/>
        </w:rPr>
        <w:t xml:space="preserve"> </w:t>
      </w:r>
      <w:r w:rsidR="0077350C">
        <w:t>tanklara,</w:t>
      </w:r>
      <w:r w:rsidR="0077350C">
        <w:rPr>
          <w:spacing w:val="9"/>
        </w:rPr>
        <w:t xml:space="preserve"> </w:t>
      </w:r>
      <w:r w:rsidR="0077350C">
        <w:t>portatif</w:t>
      </w:r>
      <w:r w:rsidR="0077350C">
        <w:rPr>
          <w:spacing w:val="10"/>
        </w:rPr>
        <w:t xml:space="preserve"> </w:t>
      </w:r>
      <w:r w:rsidR="0077350C">
        <w:t>tanklara</w:t>
      </w:r>
      <w:r w:rsidR="0077350C">
        <w:rPr>
          <w:spacing w:val="8"/>
        </w:rPr>
        <w:t xml:space="preserve"> </w:t>
      </w:r>
      <w:r w:rsidR="0077350C">
        <w:t>ya</w:t>
      </w:r>
      <w:r w:rsidR="0077350C">
        <w:rPr>
          <w:spacing w:val="9"/>
        </w:rPr>
        <w:t xml:space="preserve"> </w:t>
      </w:r>
      <w:r w:rsidR="0077350C">
        <w:t>da</w:t>
      </w:r>
      <w:r w:rsidR="0077350C">
        <w:rPr>
          <w:spacing w:val="10"/>
        </w:rPr>
        <w:t xml:space="preserve"> </w:t>
      </w:r>
      <w:r w:rsidR="0077350C">
        <w:t>tank-konteynerlere,</w:t>
      </w:r>
      <w:r w:rsidR="0077350C">
        <w:rPr>
          <w:spacing w:val="9"/>
        </w:rPr>
        <w:t xml:space="preserve"> </w:t>
      </w:r>
      <w:r w:rsidR="0077350C">
        <w:t>tüplü</w:t>
      </w:r>
      <w:r w:rsidR="0077350C">
        <w:rPr>
          <w:spacing w:val="9"/>
        </w:rPr>
        <w:t xml:space="preserve"> </w:t>
      </w:r>
      <w:r w:rsidR="0077350C">
        <w:t>gaz</w:t>
      </w:r>
      <w:r w:rsidR="0077350C">
        <w:rPr>
          <w:spacing w:val="9"/>
        </w:rPr>
        <w:t xml:space="preserve"> </w:t>
      </w:r>
      <w:r w:rsidR="0077350C">
        <w:t>tankerlerine,</w:t>
      </w:r>
      <w:r w:rsidR="0077350C">
        <w:rPr>
          <w:spacing w:val="9"/>
        </w:rPr>
        <w:t xml:space="preserve"> </w:t>
      </w:r>
      <w:r w:rsidR="0077350C">
        <w:t>çok</w:t>
      </w:r>
      <w:r w:rsidR="0077350C">
        <w:rPr>
          <w:spacing w:val="1"/>
        </w:rPr>
        <w:t xml:space="preserve"> </w:t>
      </w:r>
      <w:r w:rsidR="0077350C">
        <w:t>elemanlı</w:t>
      </w:r>
      <w:r w:rsidR="0077350C">
        <w:rPr>
          <w:spacing w:val="15"/>
        </w:rPr>
        <w:t xml:space="preserve"> </w:t>
      </w:r>
      <w:r w:rsidR="0077350C">
        <w:t>gaz</w:t>
      </w:r>
      <w:r w:rsidR="0077350C">
        <w:rPr>
          <w:spacing w:val="15"/>
        </w:rPr>
        <w:t xml:space="preserve"> </w:t>
      </w:r>
      <w:r w:rsidR="0077350C">
        <w:t>konteynerine</w:t>
      </w:r>
      <w:r w:rsidR="0077350C">
        <w:rPr>
          <w:spacing w:val="14"/>
        </w:rPr>
        <w:t xml:space="preserve"> </w:t>
      </w:r>
      <w:r w:rsidR="0077350C">
        <w:t>veya</w:t>
      </w:r>
      <w:r w:rsidR="0077350C">
        <w:rPr>
          <w:spacing w:val="14"/>
        </w:rPr>
        <w:t xml:space="preserve"> </w:t>
      </w:r>
      <w:r w:rsidR="0077350C">
        <w:t>konteynere</w:t>
      </w:r>
      <w:r w:rsidR="0077350C">
        <w:rPr>
          <w:spacing w:val="13"/>
        </w:rPr>
        <w:t xml:space="preserve"> </w:t>
      </w:r>
      <w:r w:rsidR="0077350C">
        <w:t>dökme</w:t>
      </w:r>
      <w:r w:rsidR="0077350C">
        <w:rPr>
          <w:spacing w:val="14"/>
        </w:rPr>
        <w:t xml:space="preserve"> </w:t>
      </w:r>
      <w:r w:rsidR="0077350C">
        <w:t>olarak</w:t>
      </w:r>
      <w:r w:rsidR="0077350C">
        <w:rPr>
          <w:spacing w:val="14"/>
        </w:rPr>
        <w:t xml:space="preserve"> </w:t>
      </w:r>
      <w:r w:rsidR="0077350C">
        <w:t>dolum</w:t>
      </w:r>
      <w:r w:rsidR="0077350C">
        <w:rPr>
          <w:spacing w:val="15"/>
        </w:rPr>
        <w:t xml:space="preserve"> </w:t>
      </w:r>
      <w:r w:rsidR="0077350C">
        <w:t>yapan</w:t>
      </w:r>
      <w:r w:rsidR="0077350C">
        <w:rPr>
          <w:spacing w:val="13"/>
        </w:rPr>
        <w:t xml:space="preserve"> </w:t>
      </w:r>
      <w:r w:rsidR="0077350C">
        <w:t>işletmeleri</w:t>
      </w:r>
    </w:p>
    <w:p w14:paraId="1245AE90" w14:textId="469C1A63" w:rsidR="00D51F40" w:rsidRDefault="003C3C06">
      <w:pPr>
        <w:pStyle w:val="GvdeMetni"/>
        <w:spacing w:before="117" w:line="259" w:lineRule="auto"/>
        <w:ind w:left="18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5308C1" wp14:editId="74143758">
                <wp:simplePos x="0" y="0"/>
                <wp:positionH relativeFrom="page">
                  <wp:posOffset>660400</wp:posOffset>
                </wp:positionH>
                <wp:positionV relativeFrom="paragraph">
                  <wp:posOffset>58420</wp:posOffset>
                </wp:positionV>
                <wp:extent cx="1085215" cy="292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9210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BD411" w14:textId="77777777" w:rsidR="00D51F40" w:rsidRDefault="0077350C">
                            <w:pPr>
                              <w:pStyle w:val="GvdeMetni"/>
                              <w:spacing w:before="125"/>
                              <w:ind w:left="24"/>
                            </w:pPr>
                            <w:r>
                              <w:t>Paketleyen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08C1" id="Text Box 4" o:spid="_x0000_s1031" type="#_x0000_t202" style="position:absolute;left:0;text-align:left;margin-left:52pt;margin-top:4.6pt;width:85.45pt;height:2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" fillcolor="#92cddc" stroked="f">
                <v:textbox inset="0,0,0,0">
                  <w:txbxContent>
                    <w:p w14:paraId="653BD411" w14:textId="77777777" w:rsidR="00D51F40" w:rsidRDefault="0077350C">
                      <w:pPr>
                        <w:pStyle w:val="GvdeMetni"/>
                        <w:spacing w:before="125"/>
                        <w:ind w:left="24"/>
                      </w:pPr>
                      <w:r>
                        <w:t>Paketleyen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Tehlikeli</w:t>
      </w:r>
      <w:r w:rsidR="0077350C">
        <w:rPr>
          <w:spacing w:val="12"/>
        </w:rPr>
        <w:t xml:space="preserve"> </w:t>
      </w:r>
      <w:r w:rsidR="0077350C">
        <w:t>maddeleri,</w:t>
      </w:r>
      <w:r w:rsidR="0077350C">
        <w:rPr>
          <w:spacing w:val="12"/>
        </w:rPr>
        <w:t xml:space="preserve"> </w:t>
      </w:r>
      <w:r w:rsidR="0077350C">
        <w:t>büyük</w:t>
      </w:r>
      <w:r w:rsidR="0077350C">
        <w:rPr>
          <w:spacing w:val="12"/>
        </w:rPr>
        <w:t xml:space="preserve"> </w:t>
      </w:r>
      <w:r w:rsidR="0077350C">
        <w:t>paketler</w:t>
      </w:r>
      <w:r w:rsidR="0077350C">
        <w:rPr>
          <w:spacing w:val="11"/>
        </w:rPr>
        <w:t xml:space="preserve"> </w:t>
      </w:r>
      <w:r w:rsidR="0077350C">
        <w:t>ve</w:t>
      </w:r>
      <w:r w:rsidR="0077350C">
        <w:rPr>
          <w:spacing w:val="11"/>
        </w:rPr>
        <w:t xml:space="preserve"> </w:t>
      </w:r>
      <w:r w:rsidR="0077350C">
        <w:t>orta</w:t>
      </w:r>
      <w:r w:rsidR="0077350C">
        <w:rPr>
          <w:spacing w:val="12"/>
        </w:rPr>
        <w:t xml:space="preserve"> </w:t>
      </w:r>
      <w:r w:rsidR="0077350C">
        <w:t>boy</w:t>
      </w:r>
      <w:r w:rsidR="0077350C">
        <w:rPr>
          <w:spacing w:val="11"/>
        </w:rPr>
        <w:t xml:space="preserve"> </w:t>
      </w:r>
      <w:r w:rsidR="0077350C">
        <w:t>hacimli</w:t>
      </w:r>
      <w:r w:rsidR="0077350C">
        <w:rPr>
          <w:spacing w:val="12"/>
        </w:rPr>
        <w:t xml:space="preserve"> </w:t>
      </w:r>
      <w:r w:rsidR="0077350C">
        <w:t>konteynerler</w:t>
      </w:r>
      <w:r w:rsidR="0077350C">
        <w:rPr>
          <w:spacing w:val="12"/>
        </w:rPr>
        <w:t xml:space="preserve"> </w:t>
      </w:r>
      <w:r w:rsidR="0077350C">
        <w:t>de</w:t>
      </w:r>
      <w:r w:rsidR="0077350C">
        <w:rPr>
          <w:spacing w:val="11"/>
        </w:rPr>
        <w:t xml:space="preserve"> </w:t>
      </w:r>
      <w:r w:rsidR="0077350C">
        <w:t>dahil</w:t>
      </w:r>
      <w:r w:rsidR="0077350C">
        <w:rPr>
          <w:spacing w:val="13"/>
        </w:rPr>
        <w:t xml:space="preserve"> </w:t>
      </w:r>
      <w:r w:rsidR="0077350C">
        <w:t>olmak</w:t>
      </w:r>
      <w:r w:rsidR="0077350C">
        <w:rPr>
          <w:spacing w:val="12"/>
        </w:rPr>
        <w:t xml:space="preserve"> </w:t>
      </w:r>
      <w:r w:rsidR="0077350C">
        <w:t>üzere</w:t>
      </w:r>
      <w:r w:rsidR="0077350C">
        <w:rPr>
          <w:spacing w:val="11"/>
        </w:rPr>
        <w:t xml:space="preserve"> </w:t>
      </w:r>
      <w:r w:rsidR="0077350C">
        <w:t>değişik</w:t>
      </w:r>
      <w:r w:rsidR="0077350C">
        <w:rPr>
          <w:spacing w:val="11"/>
        </w:rPr>
        <w:t xml:space="preserve"> </w:t>
      </w:r>
      <w:r w:rsidR="0077350C">
        <w:t>cinsteki</w:t>
      </w:r>
      <w:r w:rsidR="0077350C">
        <w:rPr>
          <w:spacing w:val="13"/>
        </w:rPr>
        <w:t xml:space="preserve"> </w:t>
      </w:r>
      <w:r w:rsidR="0077350C">
        <w:t>kaplara</w:t>
      </w:r>
      <w:r w:rsidR="0077350C">
        <w:rPr>
          <w:spacing w:val="1"/>
        </w:rPr>
        <w:t xml:space="preserve"> </w:t>
      </w:r>
      <w:r w:rsidR="0077350C">
        <w:t>yerleştiren</w:t>
      </w:r>
      <w:r w:rsidR="0077350C">
        <w:rPr>
          <w:spacing w:val="13"/>
        </w:rPr>
        <w:t xml:space="preserve"> </w:t>
      </w:r>
      <w:r w:rsidR="0077350C">
        <w:t>ve</w:t>
      </w:r>
      <w:r w:rsidR="0077350C">
        <w:rPr>
          <w:spacing w:val="13"/>
        </w:rPr>
        <w:t xml:space="preserve"> </w:t>
      </w:r>
      <w:r w:rsidR="0077350C">
        <w:t>gerektiğinde</w:t>
      </w:r>
      <w:r w:rsidR="0077350C">
        <w:rPr>
          <w:spacing w:val="14"/>
        </w:rPr>
        <w:t xml:space="preserve"> </w:t>
      </w:r>
      <w:r w:rsidR="0077350C">
        <w:t>paketleri</w:t>
      </w:r>
      <w:r w:rsidR="0077350C">
        <w:rPr>
          <w:spacing w:val="14"/>
        </w:rPr>
        <w:t xml:space="preserve"> </w:t>
      </w:r>
      <w:r w:rsidR="0077350C">
        <w:t>taşınmak</w:t>
      </w:r>
      <w:r w:rsidR="0077350C">
        <w:rPr>
          <w:spacing w:val="15"/>
        </w:rPr>
        <w:t xml:space="preserve"> </w:t>
      </w:r>
      <w:r w:rsidR="0077350C">
        <w:t>üzere</w:t>
      </w:r>
      <w:r w:rsidR="0077350C">
        <w:rPr>
          <w:spacing w:val="13"/>
        </w:rPr>
        <w:t xml:space="preserve"> </w:t>
      </w:r>
      <w:r w:rsidR="0077350C">
        <w:t>hazır</w:t>
      </w:r>
      <w:r w:rsidR="0077350C">
        <w:rPr>
          <w:spacing w:val="15"/>
        </w:rPr>
        <w:t xml:space="preserve"> </w:t>
      </w:r>
      <w:r w:rsidR="0077350C">
        <w:t>hale</w:t>
      </w:r>
      <w:r w:rsidR="0077350C">
        <w:rPr>
          <w:spacing w:val="13"/>
        </w:rPr>
        <w:t xml:space="preserve"> </w:t>
      </w:r>
      <w:r w:rsidR="0077350C">
        <w:t>getiren</w:t>
      </w:r>
      <w:r w:rsidR="0077350C">
        <w:rPr>
          <w:spacing w:val="14"/>
        </w:rPr>
        <w:t xml:space="preserve"> </w:t>
      </w:r>
      <w:r w:rsidR="0077350C">
        <w:t>işletmeler</w:t>
      </w:r>
    </w:p>
    <w:p w14:paraId="16468103" w14:textId="2C35CB6E" w:rsidR="00D51F40" w:rsidRDefault="003C3C06">
      <w:pPr>
        <w:pStyle w:val="GvdeMetni"/>
        <w:spacing w:before="126" w:line="259" w:lineRule="auto"/>
        <w:ind w:left="1873" w:right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48393F5" wp14:editId="25E062AA">
                <wp:simplePos x="0" y="0"/>
                <wp:positionH relativeFrom="page">
                  <wp:posOffset>660400</wp:posOffset>
                </wp:positionH>
                <wp:positionV relativeFrom="paragraph">
                  <wp:posOffset>407035</wp:posOffset>
                </wp:positionV>
                <wp:extent cx="1085215" cy="4019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01955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3EC26" w14:textId="77777777" w:rsidR="00D51F40" w:rsidRDefault="0077350C">
                            <w:pPr>
                              <w:pStyle w:val="GvdeMetni"/>
                              <w:spacing w:before="5" w:line="259" w:lineRule="auto"/>
                              <w:ind w:left="24" w:right="30"/>
                            </w:pPr>
                            <w:r>
                              <w:t>Tank-konteyner/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portatif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tank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işletmecisi: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93F5" id="Text Box 3" o:spid="_x0000_s1032" type="#_x0000_t202" style="position:absolute;left:0;text-align:left;margin-left:52pt;margin-top:32.05pt;width:85.45pt;height:31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" fillcolor="#f9be8f" stroked="f">
                <v:textbox inset="0,0,0,0">
                  <w:txbxContent>
                    <w:p w14:paraId="0F23EC26" w14:textId="77777777" w:rsidR="00D51F40" w:rsidRDefault="0077350C">
                      <w:pPr>
                        <w:pStyle w:val="GvdeMetni"/>
                        <w:spacing w:before="5" w:line="259" w:lineRule="auto"/>
                        <w:ind w:left="24" w:right="30"/>
                      </w:pPr>
                      <w:r>
                        <w:t>Tank-konteyner/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portatif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tank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işletmecisi: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6CFC831" wp14:editId="62A38485">
                <wp:simplePos x="0" y="0"/>
                <wp:positionH relativeFrom="page">
                  <wp:posOffset>660400</wp:posOffset>
                </wp:positionH>
                <wp:positionV relativeFrom="paragraph">
                  <wp:posOffset>76200</wp:posOffset>
                </wp:positionV>
                <wp:extent cx="1085215" cy="267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6733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15163" w14:textId="77777777" w:rsidR="00D51F40" w:rsidRDefault="0077350C">
                            <w:pPr>
                              <w:pStyle w:val="GvdeMetni"/>
                              <w:spacing w:before="105"/>
                              <w:ind w:left="24"/>
                            </w:pPr>
                            <w:r>
                              <w:rPr>
                                <w:color w:val="FFFFFF"/>
                              </w:rPr>
                              <w:t>Yükleyen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C831" id="Text Box 2" o:spid="_x0000_s1033" type="#_x0000_t202" style="position:absolute;left:0;text-align:left;margin-left:52pt;margin-top:6pt;width:85.45pt;height:2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" fillcolor="#006fc0" stroked="f">
                <v:textbox inset="0,0,0,0">
                  <w:txbxContent>
                    <w:p w14:paraId="2BA15163" w14:textId="77777777" w:rsidR="00D51F40" w:rsidRDefault="0077350C">
                      <w:pPr>
                        <w:pStyle w:val="GvdeMetni"/>
                        <w:spacing w:before="105"/>
                        <w:ind w:left="24"/>
                      </w:pPr>
                      <w:r>
                        <w:rPr>
                          <w:color w:val="FFFFFF"/>
                        </w:rPr>
                        <w:t>Yükleyen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350C">
        <w:t>Paketli</w:t>
      </w:r>
      <w:r w:rsidR="0077350C">
        <w:rPr>
          <w:spacing w:val="11"/>
        </w:rPr>
        <w:t xml:space="preserve"> </w:t>
      </w:r>
      <w:r w:rsidR="0077350C">
        <w:t>veya</w:t>
      </w:r>
      <w:r w:rsidR="0077350C">
        <w:rPr>
          <w:spacing w:val="11"/>
        </w:rPr>
        <w:t xml:space="preserve"> </w:t>
      </w:r>
      <w:r w:rsidR="0077350C">
        <w:t>dökme</w:t>
      </w:r>
      <w:r w:rsidR="0077350C">
        <w:rPr>
          <w:spacing w:val="10"/>
        </w:rPr>
        <w:t xml:space="preserve"> </w:t>
      </w:r>
      <w:r w:rsidR="0077350C">
        <w:t>tehlikeli</w:t>
      </w:r>
      <w:r w:rsidR="0077350C">
        <w:rPr>
          <w:spacing w:val="12"/>
        </w:rPr>
        <w:t xml:space="preserve"> </w:t>
      </w:r>
      <w:r w:rsidR="0077350C">
        <w:t>maddelerin</w:t>
      </w:r>
      <w:r w:rsidR="0077350C">
        <w:rPr>
          <w:spacing w:val="9"/>
        </w:rPr>
        <w:t xml:space="preserve"> </w:t>
      </w:r>
      <w:r w:rsidR="0077350C">
        <w:t>içerisinde</w:t>
      </w:r>
      <w:r w:rsidR="0077350C">
        <w:rPr>
          <w:spacing w:val="10"/>
        </w:rPr>
        <w:t xml:space="preserve"> </w:t>
      </w:r>
      <w:r w:rsidR="0077350C">
        <w:t>bulunduğu</w:t>
      </w:r>
      <w:r w:rsidR="0077350C">
        <w:rPr>
          <w:spacing w:val="11"/>
        </w:rPr>
        <w:t xml:space="preserve"> </w:t>
      </w:r>
      <w:r w:rsidR="0077350C">
        <w:t>ambalaj,</w:t>
      </w:r>
      <w:r w:rsidR="0077350C">
        <w:rPr>
          <w:spacing w:val="11"/>
        </w:rPr>
        <w:t xml:space="preserve"> </w:t>
      </w:r>
      <w:r w:rsidR="0077350C">
        <w:t>konteyner</w:t>
      </w:r>
      <w:r w:rsidR="0077350C">
        <w:rPr>
          <w:spacing w:val="11"/>
        </w:rPr>
        <w:t xml:space="preserve"> </w:t>
      </w:r>
      <w:r w:rsidR="0077350C">
        <w:t>veya</w:t>
      </w:r>
      <w:r w:rsidR="0077350C">
        <w:rPr>
          <w:spacing w:val="10"/>
        </w:rPr>
        <w:t xml:space="preserve"> </w:t>
      </w:r>
      <w:r w:rsidR="0077350C">
        <w:t>portatif</w:t>
      </w:r>
      <w:r w:rsidR="0077350C">
        <w:rPr>
          <w:spacing w:val="12"/>
        </w:rPr>
        <w:t xml:space="preserve"> </w:t>
      </w:r>
      <w:r w:rsidR="0077350C">
        <w:t>tankları</w:t>
      </w:r>
      <w:r w:rsidR="0077350C">
        <w:rPr>
          <w:spacing w:val="11"/>
        </w:rPr>
        <w:t xml:space="preserve"> </w:t>
      </w:r>
      <w:r w:rsidR="0077350C">
        <w:t>bir</w:t>
      </w:r>
      <w:r w:rsidR="0077350C">
        <w:rPr>
          <w:spacing w:val="11"/>
        </w:rPr>
        <w:t xml:space="preserve"> </w:t>
      </w:r>
      <w:r w:rsidR="0077350C">
        <w:t>aracın</w:t>
      </w:r>
      <w:r w:rsidR="0077350C">
        <w:rPr>
          <w:spacing w:val="1"/>
        </w:rPr>
        <w:t xml:space="preserve"> </w:t>
      </w:r>
      <w:r w:rsidR="0077350C">
        <w:t>içine</w:t>
      </w:r>
      <w:r w:rsidR="0077350C">
        <w:rPr>
          <w:spacing w:val="13"/>
        </w:rPr>
        <w:t xml:space="preserve"> </w:t>
      </w:r>
      <w:r w:rsidR="0077350C">
        <w:t>veya</w:t>
      </w:r>
      <w:r w:rsidR="0077350C">
        <w:rPr>
          <w:spacing w:val="15"/>
        </w:rPr>
        <w:t xml:space="preserve"> </w:t>
      </w:r>
      <w:r w:rsidR="0077350C">
        <w:t>üzerine</w:t>
      </w:r>
      <w:r w:rsidR="0077350C">
        <w:rPr>
          <w:spacing w:val="14"/>
        </w:rPr>
        <w:t xml:space="preserve"> </w:t>
      </w:r>
      <w:r w:rsidR="0077350C">
        <w:t>veya</w:t>
      </w:r>
      <w:r w:rsidR="0077350C">
        <w:rPr>
          <w:spacing w:val="15"/>
        </w:rPr>
        <w:t xml:space="preserve"> </w:t>
      </w:r>
      <w:r w:rsidR="0077350C">
        <w:t>bir</w:t>
      </w:r>
      <w:r w:rsidR="0077350C">
        <w:rPr>
          <w:spacing w:val="15"/>
        </w:rPr>
        <w:t xml:space="preserve"> </w:t>
      </w:r>
      <w:r w:rsidR="0077350C">
        <w:t>konteynerin</w:t>
      </w:r>
      <w:r w:rsidR="0077350C">
        <w:rPr>
          <w:spacing w:val="14"/>
        </w:rPr>
        <w:t xml:space="preserve"> </w:t>
      </w:r>
      <w:r w:rsidR="0077350C">
        <w:t>içine</w:t>
      </w:r>
      <w:r w:rsidR="0077350C">
        <w:rPr>
          <w:spacing w:val="13"/>
        </w:rPr>
        <w:t xml:space="preserve"> </w:t>
      </w:r>
      <w:r w:rsidR="0077350C">
        <w:t>yükleyen</w:t>
      </w:r>
      <w:r w:rsidR="0077350C">
        <w:rPr>
          <w:spacing w:val="14"/>
        </w:rPr>
        <w:t xml:space="preserve"> </w:t>
      </w:r>
      <w:r w:rsidR="0077350C">
        <w:t>işletmeler</w:t>
      </w:r>
    </w:p>
    <w:p w14:paraId="29D01A7F" w14:textId="77777777" w:rsidR="00D51F40" w:rsidRDefault="00D51F40">
      <w:pPr>
        <w:pStyle w:val="GvdeMetni"/>
        <w:spacing w:before="5"/>
        <w:rPr>
          <w:sz w:val="17"/>
        </w:rPr>
      </w:pPr>
    </w:p>
    <w:p w14:paraId="2F953BC6" w14:textId="77777777" w:rsidR="00D51F40" w:rsidRDefault="0077350C">
      <w:pPr>
        <w:pStyle w:val="GvdeMetni"/>
        <w:spacing w:line="259" w:lineRule="auto"/>
        <w:ind w:left="1873" w:right="242"/>
      </w:pPr>
      <w:r>
        <w:t>Tank-konteyner</w:t>
      </w:r>
      <w:r>
        <w:rPr>
          <w:spacing w:val="11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portatif</w:t>
      </w:r>
      <w:r>
        <w:rPr>
          <w:spacing w:val="12"/>
        </w:rPr>
        <w:t xml:space="preserve"> </w:t>
      </w:r>
      <w:r>
        <w:t>tankları,</w:t>
      </w:r>
      <w:r>
        <w:rPr>
          <w:spacing w:val="11"/>
        </w:rPr>
        <w:t xml:space="preserve"> </w:t>
      </w:r>
      <w:r>
        <w:t>adına</w:t>
      </w:r>
      <w:r>
        <w:rPr>
          <w:spacing w:val="11"/>
        </w:rPr>
        <w:t xml:space="preserve"> </w:t>
      </w:r>
      <w:r>
        <w:t>kayıtlı</w:t>
      </w:r>
      <w:r>
        <w:rPr>
          <w:spacing w:val="12"/>
        </w:rPr>
        <w:t xml:space="preserve"> </w:t>
      </w:r>
      <w:r>
        <w:t>olduğu</w:t>
      </w:r>
      <w:r>
        <w:rPr>
          <w:spacing w:val="12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bunları</w:t>
      </w:r>
      <w:r>
        <w:rPr>
          <w:spacing w:val="11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sözleşmeye</w:t>
      </w:r>
      <w:r>
        <w:rPr>
          <w:spacing w:val="11"/>
        </w:rPr>
        <w:t xml:space="preserve"> </w:t>
      </w:r>
      <w:r>
        <w:t>dayalı</w:t>
      </w:r>
      <w:r>
        <w:rPr>
          <w:spacing w:val="12"/>
        </w:rPr>
        <w:t xml:space="preserve"> </w:t>
      </w:r>
      <w:r>
        <w:t>olarak</w:t>
      </w:r>
      <w:r>
        <w:rPr>
          <w:spacing w:val="11"/>
        </w:rPr>
        <w:t xml:space="preserve"> </w:t>
      </w:r>
      <w:r>
        <w:t>işleten</w:t>
      </w:r>
      <w:r>
        <w:rPr>
          <w:spacing w:val="1"/>
        </w:rPr>
        <w:t xml:space="preserve"> </w:t>
      </w:r>
      <w:r>
        <w:t>işletmeciler</w:t>
      </w:r>
    </w:p>
    <w:sectPr w:rsidR="00D51F40">
      <w:type w:val="continuous"/>
      <w:pgSz w:w="11910" w:h="16840"/>
      <w:pgMar w:top="1080" w:right="560" w:bottom="64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F5C3" w14:textId="77777777" w:rsidR="005840AF" w:rsidRDefault="005840AF">
      <w:r>
        <w:separator/>
      </w:r>
    </w:p>
  </w:endnote>
  <w:endnote w:type="continuationSeparator" w:id="0">
    <w:p w14:paraId="4B40ABCF" w14:textId="77777777" w:rsidR="005840AF" w:rsidRDefault="0058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2F01" w14:textId="77777777" w:rsidR="00F76C54" w:rsidRDefault="00F76C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5206" w14:textId="0CCCEBA8" w:rsidR="00D51F40" w:rsidRDefault="003C3C0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EBB67F" wp14:editId="6051D4B5">
              <wp:simplePos x="0" y="0"/>
              <wp:positionH relativeFrom="page">
                <wp:posOffset>7081520</wp:posOffset>
              </wp:positionH>
              <wp:positionV relativeFrom="page">
                <wp:posOffset>10219055</wp:posOffset>
              </wp:positionV>
              <wp:extent cx="148590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173EA" w14:textId="77777777" w:rsidR="00D51F40" w:rsidRDefault="0077350C">
                          <w:pPr>
                            <w:spacing w:before="26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BB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57.6pt;margin-top:804.65pt;width:11.7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" filled="f" stroked="f">
              <v:textbox inset="0,0,0,0">
                <w:txbxContent>
                  <w:p w14:paraId="4F9173EA" w14:textId="77777777" w:rsidR="00D51F40" w:rsidRDefault="0077350C">
                    <w:pPr>
                      <w:spacing w:before="26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BB81" w14:textId="77777777" w:rsidR="00F76C54" w:rsidRDefault="00F76C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583A" w14:textId="77777777" w:rsidR="005840AF" w:rsidRDefault="005840AF">
      <w:r>
        <w:separator/>
      </w:r>
    </w:p>
  </w:footnote>
  <w:footnote w:type="continuationSeparator" w:id="0">
    <w:p w14:paraId="0E3F886D" w14:textId="77777777" w:rsidR="005840AF" w:rsidRDefault="0058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3D99" w14:textId="77777777" w:rsidR="00F76C54" w:rsidRDefault="00F76C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C743" w14:textId="77777777" w:rsidR="00F76C54" w:rsidRDefault="00F76C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00DE" w14:textId="77777777" w:rsidR="00F76C54" w:rsidRDefault="00F76C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40"/>
    <w:rsid w:val="003647F8"/>
    <w:rsid w:val="003A4610"/>
    <w:rsid w:val="003C3C06"/>
    <w:rsid w:val="0047377F"/>
    <w:rsid w:val="005840AF"/>
    <w:rsid w:val="005C3316"/>
    <w:rsid w:val="0077350C"/>
    <w:rsid w:val="0093699A"/>
    <w:rsid w:val="00D51F40"/>
    <w:rsid w:val="00F4473A"/>
    <w:rsid w:val="00F70474"/>
    <w:rsid w:val="00F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5FB33"/>
  <w15:docId w15:val="{A36063B9-CA59-4002-A918-8E36FAB5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tr-TR"/>
    </w:rPr>
  </w:style>
  <w:style w:type="paragraph" w:styleId="Balk1">
    <w:name w:val="heading 1"/>
    <w:basedOn w:val="Normal"/>
    <w:uiPriority w:val="9"/>
    <w:qFormat/>
    <w:pPr>
      <w:spacing w:before="26"/>
      <w:ind w:left="60"/>
      <w:outlineLvl w:val="0"/>
    </w:pPr>
    <w:rPr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"/>
    </w:pPr>
  </w:style>
  <w:style w:type="paragraph" w:styleId="stBilgi">
    <w:name w:val="header"/>
    <w:basedOn w:val="Normal"/>
    <w:link w:val="stBilgiChar"/>
    <w:uiPriority w:val="99"/>
    <w:unhideWhenUsed/>
    <w:rsid w:val="004737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377F"/>
    <w:rPr>
      <w:rFonts w:ascii="Bahnschrift" w:eastAsia="Bahnschrift" w:hAnsi="Bahnschrift" w:cs="Bahnschrif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37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377F"/>
    <w:rPr>
      <w:rFonts w:ascii="Bahnschrift" w:eastAsia="Bahnschrift" w:hAnsi="Bahnschrift" w:cs="Bahnschrif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SAYGIN ULUS</cp:lastModifiedBy>
  <cp:revision>7</cp:revision>
  <cp:lastPrinted>2021-04-15T13:30:00Z</cp:lastPrinted>
  <dcterms:created xsi:type="dcterms:W3CDTF">2021-04-15T11:58:00Z</dcterms:created>
  <dcterms:modified xsi:type="dcterms:W3CDTF">2021-05-17T12:01:00Z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2021-04-15T00:00:00Z</vt:filetime>
  </property>
</Properties>
</file>