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4D0DF8" w:rsidRPr="000A34DC" w:rsidRDefault="000E2058" w:rsidP="000A34DC">
      <w:pPr>
        <w:shd w:val="clear" w:color="auto" w:fill="FFFFFF" w:themeFill="background1"/>
      </w:pPr>
      <w:r w:rsidRPr="000A34DC">
        <w:rPr>
          <w:noProof/>
        </w:rPr>
        <mc:AlternateContent>
          <mc:Choice Requires="wpg">
            <w:drawing>
              <wp:anchor distT="0" distB="0" distL="114300" distR="114300" simplePos="0" relativeHeight="251658240" behindDoc="0" locked="0" layoutInCell="1" allowOverlap="1">
                <wp:simplePos x="0" y="0"/>
                <wp:positionH relativeFrom="page">
                  <wp:posOffset>25</wp:posOffset>
                </wp:positionH>
                <wp:positionV relativeFrom="page">
                  <wp:posOffset>487435</wp:posOffset>
                </wp:positionV>
                <wp:extent cx="7559994" cy="10204568"/>
                <wp:effectExtent l="0" t="0" r="0" b="0"/>
                <wp:wrapTopAndBottom/>
                <wp:docPr id="811" name="Group 811"/>
                <wp:cNvGraphicFramePr/>
                <a:graphic xmlns:a="http://schemas.openxmlformats.org/drawingml/2006/main">
                  <a:graphicData uri="http://schemas.microsoft.com/office/word/2010/wordprocessingGroup">
                    <wpg:wgp>
                      <wpg:cNvGrpSpPr/>
                      <wpg:grpSpPr>
                        <a:xfrm>
                          <a:off x="0" y="0"/>
                          <a:ext cx="7559994" cy="10204568"/>
                          <a:chOff x="0" y="0"/>
                          <a:chExt cx="7559994" cy="10204568"/>
                        </a:xfrm>
                      </wpg:grpSpPr>
                      <wps:wsp>
                        <wps:cNvPr id="839" name="Shape 839"/>
                        <wps:cNvSpPr/>
                        <wps:spPr>
                          <a:xfrm>
                            <a:off x="0" y="8020371"/>
                            <a:ext cx="7559828" cy="2184197"/>
                          </a:xfrm>
                          <a:custGeom>
                            <a:avLst/>
                            <a:gdLst/>
                            <a:ahLst/>
                            <a:cxnLst/>
                            <a:rect l="0" t="0" r="0" b="0"/>
                            <a:pathLst>
                              <a:path w="7559828" h="2184197">
                                <a:moveTo>
                                  <a:pt x="0" y="0"/>
                                </a:moveTo>
                                <a:lnTo>
                                  <a:pt x="7559828" y="0"/>
                                </a:lnTo>
                                <a:lnTo>
                                  <a:pt x="7559828" y="2184197"/>
                                </a:lnTo>
                                <a:lnTo>
                                  <a:pt x="0" y="2184197"/>
                                </a:lnTo>
                                <a:lnTo>
                                  <a:pt x="0" y="0"/>
                                </a:lnTo>
                              </a:path>
                            </a:pathLst>
                          </a:custGeom>
                          <a:ln w="0" cap="flat">
                            <a:miter lim="127000"/>
                          </a:ln>
                        </wps:spPr>
                        <wps:style>
                          <a:lnRef idx="0">
                            <a:srgbClr val="000000">
                              <a:alpha val="0"/>
                            </a:srgbClr>
                          </a:lnRef>
                          <a:fillRef idx="1">
                            <a:srgbClr val="008BC5"/>
                          </a:fillRef>
                          <a:effectRef idx="0">
                            <a:scrgbClr r="0" g="0" b="0"/>
                          </a:effectRef>
                          <a:fontRef idx="none"/>
                        </wps:style>
                        <wps:bodyPr/>
                      </wps:wsp>
                      <wps:wsp>
                        <wps:cNvPr id="840" name="Shape 840"/>
                        <wps:cNvSpPr/>
                        <wps:spPr>
                          <a:xfrm>
                            <a:off x="0" y="2222403"/>
                            <a:ext cx="7559828" cy="5797969"/>
                          </a:xfrm>
                          <a:custGeom>
                            <a:avLst/>
                            <a:gdLst/>
                            <a:ahLst/>
                            <a:cxnLst/>
                            <a:rect l="0" t="0" r="0" b="0"/>
                            <a:pathLst>
                              <a:path w="7559828" h="5797969">
                                <a:moveTo>
                                  <a:pt x="0" y="0"/>
                                </a:moveTo>
                                <a:lnTo>
                                  <a:pt x="7559828" y="0"/>
                                </a:lnTo>
                                <a:lnTo>
                                  <a:pt x="7559828" y="5797969"/>
                                </a:lnTo>
                                <a:lnTo>
                                  <a:pt x="0" y="5797969"/>
                                </a:lnTo>
                                <a:lnTo>
                                  <a:pt x="0" y="0"/>
                                </a:lnTo>
                              </a:path>
                            </a:pathLst>
                          </a:custGeom>
                          <a:ln w="0" cap="flat">
                            <a:miter lim="127000"/>
                          </a:ln>
                        </wps:spPr>
                        <wps:style>
                          <a:lnRef idx="0">
                            <a:srgbClr val="000000">
                              <a:alpha val="0"/>
                            </a:srgbClr>
                          </a:lnRef>
                          <a:fillRef idx="1">
                            <a:srgbClr val="D63634"/>
                          </a:fillRef>
                          <a:effectRef idx="0">
                            <a:scrgbClr r="0" g="0" b="0"/>
                          </a:effectRef>
                          <a:fontRef idx="none"/>
                        </wps:style>
                        <wps:bodyPr/>
                      </wps:wsp>
                      <wps:wsp>
                        <wps:cNvPr id="8" name="Shape 8"/>
                        <wps:cNvSpPr/>
                        <wps:spPr>
                          <a:xfrm>
                            <a:off x="1369003" y="270317"/>
                            <a:ext cx="6190818" cy="6464744"/>
                          </a:xfrm>
                          <a:custGeom>
                            <a:avLst/>
                            <a:gdLst/>
                            <a:ahLst/>
                            <a:cxnLst/>
                            <a:rect l="0" t="0" r="0" b="0"/>
                            <a:pathLst>
                              <a:path w="6190818" h="6464744">
                                <a:moveTo>
                                  <a:pt x="2697505" y="0"/>
                                </a:moveTo>
                                <a:lnTo>
                                  <a:pt x="6190818" y="2619959"/>
                                </a:lnTo>
                                <a:lnTo>
                                  <a:pt x="6190818" y="4378059"/>
                                </a:lnTo>
                                <a:lnTo>
                                  <a:pt x="4625810" y="6464744"/>
                                </a:lnTo>
                                <a:lnTo>
                                  <a:pt x="2281454" y="6464744"/>
                                </a:lnTo>
                                <a:lnTo>
                                  <a:pt x="387998" y="5044669"/>
                                </a:lnTo>
                                <a:lnTo>
                                  <a:pt x="0" y="3596716"/>
                                </a:lnTo>
                                <a:lnTo>
                                  <a:pt x="269750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pic:pic xmlns:pic="http://schemas.openxmlformats.org/drawingml/2006/picture">
                        <pic:nvPicPr>
                          <pic:cNvPr id="819" name="Picture 819"/>
                          <pic:cNvPicPr/>
                        </pic:nvPicPr>
                        <pic:blipFill>
                          <a:blip r:embed="rId8"/>
                          <a:stretch>
                            <a:fillRect/>
                          </a:stretch>
                        </pic:blipFill>
                        <pic:spPr>
                          <a:xfrm>
                            <a:off x="2510511" y="721605"/>
                            <a:ext cx="4498849" cy="2161032"/>
                          </a:xfrm>
                          <a:prstGeom prst="rect">
                            <a:avLst/>
                          </a:prstGeom>
                        </pic:spPr>
                      </pic:pic>
                      <pic:pic xmlns:pic="http://schemas.openxmlformats.org/drawingml/2006/picture">
                        <pic:nvPicPr>
                          <pic:cNvPr id="820" name="Picture 820"/>
                          <pic:cNvPicPr/>
                        </pic:nvPicPr>
                        <pic:blipFill>
                          <a:blip r:embed="rId9"/>
                          <a:stretch>
                            <a:fillRect/>
                          </a:stretch>
                        </pic:blipFill>
                        <pic:spPr>
                          <a:xfrm>
                            <a:off x="1472159" y="2667245"/>
                            <a:ext cx="6071616" cy="2191512"/>
                          </a:xfrm>
                          <a:prstGeom prst="rect">
                            <a:avLst/>
                          </a:prstGeom>
                        </pic:spPr>
                      </pic:pic>
                      <pic:pic xmlns:pic="http://schemas.openxmlformats.org/drawingml/2006/picture">
                        <pic:nvPicPr>
                          <pic:cNvPr id="821" name="Picture 821"/>
                          <pic:cNvPicPr/>
                        </pic:nvPicPr>
                        <pic:blipFill>
                          <a:blip r:embed="rId10"/>
                          <a:stretch>
                            <a:fillRect/>
                          </a:stretch>
                        </pic:blipFill>
                        <pic:spPr>
                          <a:xfrm>
                            <a:off x="1579855" y="4658605"/>
                            <a:ext cx="5565649" cy="2075688"/>
                          </a:xfrm>
                          <a:prstGeom prst="rect">
                            <a:avLst/>
                          </a:prstGeom>
                        </pic:spPr>
                      </pic:pic>
                      <pic:pic xmlns:pic="http://schemas.openxmlformats.org/drawingml/2006/picture">
                        <pic:nvPicPr>
                          <pic:cNvPr id="822" name="Picture 822"/>
                          <pic:cNvPicPr/>
                        </pic:nvPicPr>
                        <pic:blipFill>
                          <a:blip r:embed="rId11"/>
                          <a:stretch>
                            <a:fillRect/>
                          </a:stretch>
                        </pic:blipFill>
                        <pic:spPr>
                          <a:xfrm>
                            <a:off x="3874998" y="717541"/>
                            <a:ext cx="3304033" cy="2289048"/>
                          </a:xfrm>
                          <a:prstGeom prst="rect">
                            <a:avLst/>
                          </a:prstGeom>
                        </pic:spPr>
                      </pic:pic>
                      <pic:pic xmlns:pic="http://schemas.openxmlformats.org/drawingml/2006/picture">
                        <pic:nvPicPr>
                          <pic:cNvPr id="823" name="Picture 823"/>
                          <pic:cNvPicPr/>
                        </pic:nvPicPr>
                        <pic:blipFill>
                          <a:blip r:embed="rId12"/>
                          <a:stretch>
                            <a:fillRect/>
                          </a:stretch>
                        </pic:blipFill>
                        <pic:spPr>
                          <a:xfrm>
                            <a:off x="1103351" y="2819645"/>
                            <a:ext cx="1149096" cy="3486912"/>
                          </a:xfrm>
                          <a:prstGeom prst="rect">
                            <a:avLst/>
                          </a:prstGeom>
                        </pic:spPr>
                      </pic:pic>
                      <pic:pic xmlns:pic="http://schemas.openxmlformats.org/drawingml/2006/picture">
                        <pic:nvPicPr>
                          <pic:cNvPr id="824" name="Picture 824"/>
                          <pic:cNvPicPr/>
                        </pic:nvPicPr>
                        <pic:blipFill>
                          <a:blip r:embed="rId13"/>
                          <a:stretch>
                            <a:fillRect/>
                          </a:stretch>
                        </pic:blipFill>
                        <pic:spPr>
                          <a:xfrm>
                            <a:off x="1675359" y="4848597"/>
                            <a:ext cx="3166872" cy="1886712"/>
                          </a:xfrm>
                          <a:prstGeom prst="rect">
                            <a:avLst/>
                          </a:prstGeom>
                        </pic:spPr>
                      </pic:pic>
                      <wps:wsp>
                        <wps:cNvPr id="841" name="Shape 841"/>
                        <wps:cNvSpPr/>
                        <wps:spPr>
                          <a:xfrm>
                            <a:off x="0" y="6735055"/>
                            <a:ext cx="7559828" cy="1285316"/>
                          </a:xfrm>
                          <a:custGeom>
                            <a:avLst/>
                            <a:gdLst/>
                            <a:ahLst/>
                            <a:cxnLst/>
                            <a:rect l="0" t="0" r="0" b="0"/>
                            <a:pathLst>
                              <a:path w="7559828" h="1285316">
                                <a:moveTo>
                                  <a:pt x="0" y="0"/>
                                </a:moveTo>
                                <a:lnTo>
                                  <a:pt x="7559828" y="0"/>
                                </a:lnTo>
                                <a:lnTo>
                                  <a:pt x="7559828" y="1285316"/>
                                </a:lnTo>
                                <a:lnTo>
                                  <a:pt x="0" y="1285316"/>
                                </a:lnTo>
                                <a:lnTo>
                                  <a:pt x="0" y="0"/>
                                </a:lnTo>
                              </a:path>
                            </a:pathLst>
                          </a:custGeom>
                          <a:ln w="0" cap="flat">
                            <a:miter lim="127000"/>
                          </a:ln>
                        </wps:spPr>
                        <wps:style>
                          <a:lnRef idx="0">
                            <a:srgbClr val="000000">
                              <a:alpha val="0"/>
                            </a:srgbClr>
                          </a:lnRef>
                          <a:fillRef idx="1">
                            <a:srgbClr val="3E3833"/>
                          </a:fillRef>
                          <a:effectRef idx="0">
                            <a:scrgbClr r="0" g="0" b="0"/>
                          </a:effectRef>
                          <a:fontRef idx="none"/>
                        </wps:style>
                        <wps:bodyPr/>
                      </wps:wsp>
                      <pic:pic xmlns:pic="http://schemas.openxmlformats.org/drawingml/2006/picture">
                        <pic:nvPicPr>
                          <pic:cNvPr id="23" name="Picture 23"/>
                          <pic:cNvPicPr/>
                        </pic:nvPicPr>
                        <pic:blipFill>
                          <a:blip r:embed="rId14"/>
                          <a:stretch>
                            <a:fillRect/>
                          </a:stretch>
                        </pic:blipFill>
                        <pic:spPr>
                          <a:xfrm>
                            <a:off x="350862" y="0"/>
                            <a:ext cx="3169920" cy="1395984"/>
                          </a:xfrm>
                          <a:prstGeom prst="rect">
                            <a:avLst/>
                          </a:prstGeom>
                        </pic:spPr>
                      </pic:pic>
                      <wps:wsp>
                        <wps:cNvPr id="842" name="Shape 842"/>
                        <wps:cNvSpPr/>
                        <wps:spPr>
                          <a:xfrm>
                            <a:off x="505359" y="329417"/>
                            <a:ext cx="2785898" cy="662280"/>
                          </a:xfrm>
                          <a:custGeom>
                            <a:avLst/>
                            <a:gdLst/>
                            <a:ahLst/>
                            <a:cxnLst/>
                            <a:rect l="0" t="0" r="0" b="0"/>
                            <a:pathLst>
                              <a:path w="2785898" h="662280">
                                <a:moveTo>
                                  <a:pt x="0" y="0"/>
                                </a:moveTo>
                                <a:lnTo>
                                  <a:pt x="2785898" y="0"/>
                                </a:lnTo>
                                <a:lnTo>
                                  <a:pt x="2785898" y="662280"/>
                                </a:lnTo>
                                <a:lnTo>
                                  <a:pt x="0" y="662280"/>
                                </a:lnTo>
                                <a:lnTo>
                                  <a:pt x="0" y="0"/>
                                </a:lnTo>
                              </a:path>
                            </a:pathLst>
                          </a:custGeom>
                          <a:ln w="0" cap="flat">
                            <a:miter lim="127000"/>
                          </a:ln>
                        </wps:spPr>
                        <wps:style>
                          <a:lnRef idx="0">
                            <a:srgbClr val="000000">
                              <a:alpha val="0"/>
                            </a:srgbClr>
                          </a:lnRef>
                          <a:fillRef idx="1">
                            <a:srgbClr val="E4322B"/>
                          </a:fillRef>
                          <a:effectRef idx="0">
                            <a:scrgbClr r="0" g="0" b="0"/>
                          </a:effectRef>
                          <a:fontRef idx="none"/>
                        </wps:style>
                        <wps:bodyPr/>
                      </wps:wsp>
                      <wps:wsp>
                        <wps:cNvPr id="843" name="Shape 843"/>
                        <wps:cNvSpPr/>
                        <wps:spPr>
                          <a:xfrm>
                            <a:off x="538912" y="362957"/>
                            <a:ext cx="2718816" cy="595071"/>
                          </a:xfrm>
                          <a:custGeom>
                            <a:avLst/>
                            <a:gdLst/>
                            <a:ahLst/>
                            <a:cxnLst/>
                            <a:rect l="0" t="0" r="0" b="0"/>
                            <a:pathLst>
                              <a:path w="2718816" h="595071">
                                <a:moveTo>
                                  <a:pt x="0" y="0"/>
                                </a:moveTo>
                                <a:lnTo>
                                  <a:pt x="2718816" y="0"/>
                                </a:lnTo>
                                <a:lnTo>
                                  <a:pt x="2718816" y="595071"/>
                                </a:lnTo>
                                <a:lnTo>
                                  <a:pt x="0" y="595071"/>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44" name="Shape 844"/>
                        <wps:cNvSpPr/>
                        <wps:spPr>
                          <a:xfrm>
                            <a:off x="560121" y="384166"/>
                            <a:ext cx="2676296" cy="552704"/>
                          </a:xfrm>
                          <a:custGeom>
                            <a:avLst/>
                            <a:gdLst/>
                            <a:ahLst/>
                            <a:cxnLst/>
                            <a:rect l="0" t="0" r="0" b="0"/>
                            <a:pathLst>
                              <a:path w="2676296" h="552704">
                                <a:moveTo>
                                  <a:pt x="0" y="0"/>
                                </a:moveTo>
                                <a:lnTo>
                                  <a:pt x="2676296" y="0"/>
                                </a:lnTo>
                                <a:lnTo>
                                  <a:pt x="2676296" y="552704"/>
                                </a:lnTo>
                                <a:lnTo>
                                  <a:pt x="0" y="552704"/>
                                </a:lnTo>
                                <a:lnTo>
                                  <a:pt x="0" y="0"/>
                                </a:lnTo>
                              </a:path>
                            </a:pathLst>
                          </a:custGeom>
                          <a:ln w="0" cap="flat">
                            <a:miter lim="127000"/>
                          </a:ln>
                        </wps:spPr>
                        <wps:style>
                          <a:lnRef idx="0">
                            <a:srgbClr val="000000">
                              <a:alpha val="0"/>
                            </a:srgbClr>
                          </a:lnRef>
                          <a:fillRef idx="1">
                            <a:srgbClr val="008BC5"/>
                          </a:fillRef>
                          <a:effectRef idx="0">
                            <a:scrgbClr r="0" g="0" b="0"/>
                          </a:effectRef>
                          <a:fontRef idx="none"/>
                        </wps:style>
                        <wps:bodyPr/>
                      </wps:wsp>
                      <wps:wsp>
                        <wps:cNvPr id="27" name="Shape 27"/>
                        <wps:cNvSpPr/>
                        <wps:spPr>
                          <a:xfrm>
                            <a:off x="709651" y="496126"/>
                            <a:ext cx="315125" cy="334302"/>
                          </a:xfrm>
                          <a:custGeom>
                            <a:avLst/>
                            <a:gdLst/>
                            <a:ahLst/>
                            <a:cxnLst/>
                            <a:rect l="0" t="0" r="0" b="0"/>
                            <a:pathLst>
                              <a:path w="315125" h="334302">
                                <a:moveTo>
                                  <a:pt x="0" y="0"/>
                                </a:moveTo>
                                <a:lnTo>
                                  <a:pt x="101346" y="0"/>
                                </a:lnTo>
                                <a:lnTo>
                                  <a:pt x="101346" y="200495"/>
                                </a:lnTo>
                                <a:cubicBezTo>
                                  <a:pt x="101346" y="218453"/>
                                  <a:pt x="106324" y="232512"/>
                                  <a:pt x="116307" y="242545"/>
                                </a:cubicBezTo>
                                <a:cubicBezTo>
                                  <a:pt x="126149" y="252628"/>
                                  <a:pt x="140030" y="257734"/>
                                  <a:pt x="157632" y="257734"/>
                                </a:cubicBezTo>
                                <a:cubicBezTo>
                                  <a:pt x="175158" y="257734"/>
                                  <a:pt x="188887" y="252755"/>
                                  <a:pt x="198844" y="242773"/>
                                </a:cubicBezTo>
                                <a:cubicBezTo>
                                  <a:pt x="208737" y="232854"/>
                                  <a:pt x="213741" y="218745"/>
                                  <a:pt x="213741" y="200495"/>
                                </a:cubicBezTo>
                                <a:lnTo>
                                  <a:pt x="213741" y="0"/>
                                </a:lnTo>
                                <a:lnTo>
                                  <a:pt x="315125" y="0"/>
                                </a:lnTo>
                                <a:lnTo>
                                  <a:pt x="315125" y="195847"/>
                                </a:lnTo>
                                <a:cubicBezTo>
                                  <a:pt x="315125" y="215329"/>
                                  <a:pt x="312014" y="233655"/>
                                  <a:pt x="306019" y="250838"/>
                                </a:cubicBezTo>
                                <a:cubicBezTo>
                                  <a:pt x="299936" y="268173"/>
                                  <a:pt x="290462" y="283274"/>
                                  <a:pt x="277508" y="296202"/>
                                </a:cubicBezTo>
                                <a:cubicBezTo>
                                  <a:pt x="264617" y="309143"/>
                                  <a:pt x="251028" y="318071"/>
                                  <a:pt x="236817" y="323456"/>
                                </a:cubicBezTo>
                                <a:cubicBezTo>
                                  <a:pt x="217145" y="330797"/>
                                  <a:pt x="193383" y="334302"/>
                                  <a:pt x="165760" y="334302"/>
                                </a:cubicBezTo>
                                <a:cubicBezTo>
                                  <a:pt x="149708" y="334302"/>
                                  <a:pt x="132232" y="333185"/>
                                  <a:pt x="113386" y="330987"/>
                                </a:cubicBezTo>
                                <a:cubicBezTo>
                                  <a:pt x="94425" y="328727"/>
                                  <a:pt x="78689" y="324320"/>
                                  <a:pt x="65875" y="317640"/>
                                </a:cubicBezTo>
                                <a:cubicBezTo>
                                  <a:pt x="53276" y="311023"/>
                                  <a:pt x="41593" y="301663"/>
                                  <a:pt x="31077" y="289319"/>
                                </a:cubicBezTo>
                                <a:cubicBezTo>
                                  <a:pt x="20536" y="277051"/>
                                  <a:pt x="13348" y="264427"/>
                                  <a:pt x="9436" y="251524"/>
                                </a:cubicBezTo>
                                <a:cubicBezTo>
                                  <a:pt x="3213" y="230480"/>
                                  <a:pt x="0" y="212065"/>
                                  <a:pt x="0" y="195847"/>
                                </a:cubicBez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8" name="Shape 28"/>
                        <wps:cNvSpPr/>
                        <wps:spPr>
                          <a:xfrm>
                            <a:off x="1092013" y="496126"/>
                            <a:ext cx="260160" cy="328727"/>
                          </a:xfrm>
                          <a:custGeom>
                            <a:avLst/>
                            <a:gdLst/>
                            <a:ahLst/>
                            <a:cxnLst/>
                            <a:rect l="0" t="0" r="0" b="0"/>
                            <a:pathLst>
                              <a:path w="260160" h="328727">
                                <a:moveTo>
                                  <a:pt x="0" y="0"/>
                                </a:moveTo>
                                <a:lnTo>
                                  <a:pt x="101600" y="0"/>
                                </a:lnTo>
                                <a:lnTo>
                                  <a:pt x="101600" y="247764"/>
                                </a:lnTo>
                                <a:lnTo>
                                  <a:pt x="260160" y="247764"/>
                                </a:lnTo>
                                <a:lnTo>
                                  <a:pt x="260160" y="328727"/>
                                </a:lnTo>
                                <a:lnTo>
                                  <a:pt x="0" y="328727"/>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9" name="Shape 29"/>
                        <wps:cNvSpPr/>
                        <wps:spPr>
                          <a:xfrm>
                            <a:off x="1386670" y="496126"/>
                            <a:ext cx="315100" cy="334302"/>
                          </a:xfrm>
                          <a:custGeom>
                            <a:avLst/>
                            <a:gdLst/>
                            <a:ahLst/>
                            <a:cxnLst/>
                            <a:rect l="0" t="0" r="0" b="0"/>
                            <a:pathLst>
                              <a:path w="315100" h="334302">
                                <a:moveTo>
                                  <a:pt x="0" y="0"/>
                                </a:moveTo>
                                <a:lnTo>
                                  <a:pt x="101410" y="0"/>
                                </a:lnTo>
                                <a:lnTo>
                                  <a:pt x="101410" y="200495"/>
                                </a:lnTo>
                                <a:cubicBezTo>
                                  <a:pt x="101410" y="218453"/>
                                  <a:pt x="106401" y="232512"/>
                                  <a:pt x="116294" y="242545"/>
                                </a:cubicBezTo>
                                <a:cubicBezTo>
                                  <a:pt x="126213" y="252628"/>
                                  <a:pt x="140081" y="257734"/>
                                  <a:pt x="157696" y="257734"/>
                                </a:cubicBezTo>
                                <a:cubicBezTo>
                                  <a:pt x="175158" y="257734"/>
                                  <a:pt x="188798" y="252755"/>
                                  <a:pt x="198819" y="242773"/>
                                </a:cubicBezTo>
                                <a:cubicBezTo>
                                  <a:pt x="208712" y="232854"/>
                                  <a:pt x="213703" y="218745"/>
                                  <a:pt x="213703" y="200495"/>
                                </a:cubicBezTo>
                                <a:lnTo>
                                  <a:pt x="213703" y="0"/>
                                </a:lnTo>
                                <a:lnTo>
                                  <a:pt x="315100" y="0"/>
                                </a:lnTo>
                                <a:lnTo>
                                  <a:pt x="315100" y="195847"/>
                                </a:lnTo>
                                <a:cubicBezTo>
                                  <a:pt x="315100" y="215329"/>
                                  <a:pt x="312077" y="233655"/>
                                  <a:pt x="306032" y="250838"/>
                                </a:cubicBezTo>
                                <a:cubicBezTo>
                                  <a:pt x="299936" y="268173"/>
                                  <a:pt x="290475" y="283274"/>
                                  <a:pt x="277470" y="296202"/>
                                </a:cubicBezTo>
                                <a:cubicBezTo>
                                  <a:pt x="264655" y="309143"/>
                                  <a:pt x="251092" y="318071"/>
                                  <a:pt x="236817" y="323456"/>
                                </a:cubicBezTo>
                                <a:cubicBezTo>
                                  <a:pt x="217056" y="330797"/>
                                  <a:pt x="193345" y="334302"/>
                                  <a:pt x="165760" y="334302"/>
                                </a:cubicBezTo>
                                <a:cubicBezTo>
                                  <a:pt x="149784" y="334302"/>
                                  <a:pt x="132321" y="333185"/>
                                  <a:pt x="113398" y="330987"/>
                                </a:cubicBezTo>
                                <a:cubicBezTo>
                                  <a:pt x="94488" y="328727"/>
                                  <a:pt x="78600" y="324320"/>
                                  <a:pt x="65938" y="317640"/>
                                </a:cubicBezTo>
                                <a:cubicBezTo>
                                  <a:pt x="53226" y="311023"/>
                                  <a:pt x="41605" y="301663"/>
                                  <a:pt x="31052" y="289319"/>
                                </a:cubicBezTo>
                                <a:cubicBezTo>
                                  <a:pt x="20523" y="277051"/>
                                  <a:pt x="13310" y="264427"/>
                                  <a:pt x="9411" y="251524"/>
                                </a:cubicBezTo>
                                <a:cubicBezTo>
                                  <a:pt x="3162" y="230480"/>
                                  <a:pt x="0" y="212065"/>
                                  <a:pt x="0" y="195847"/>
                                </a:cubicBez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0" name="Shape 30"/>
                        <wps:cNvSpPr/>
                        <wps:spPr>
                          <a:xfrm>
                            <a:off x="1751284" y="490554"/>
                            <a:ext cx="298348" cy="339865"/>
                          </a:xfrm>
                          <a:custGeom>
                            <a:avLst/>
                            <a:gdLst/>
                            <a:ahLst/>
                            <a:cxnLst/>
                            <a:rect l="0" t="0" r="0" b="0"/>
                            <a:pathLst>
                              <a:path w="298348" h="339865">
                                <a:moveTo>
                                  <a:pt x="152133" y="0"/>
                                </a:moveTo>
                                <a:cubicBezTo>
                                  <a:pt x="194120" y="0"/>
                                  <a:pt x="226136" y="7823"/>
                                  <a:pt x="248209" y="23406"/>
                                </a:cubicBezTo>
                                <a:cubicBezTo>
                                  <a:pt x="270231" y="39065"/>
                                  <a:pt x="283375" y="63868"/>
                                  <a:pt x="287566" y="97993"/>
                                </a:cubicBezTo>
                                <a:lnTo>
                                  <a:pt x="191795" y="103556"/>
                                </a:lnTo>
                                <a:cubicBezTo>
                                  <a:pt x="189268" y="88824"/>
                                  <a:pt x="183896" y="78041"/>
                                  <a:pt x="175743" y="71272"/>
                                </a:cubicBezTo>
                                <a:cubicBezTo>
                                  <a:pt x="167577" y="64605"/>
                                  <a:pt x="156299" y="61227"/>
                                  <a:pt x="142024" y="61227"/>
                                </a:cubicBezTo>
                                <a:cubicBezTo>
                                  <a:pt x="130264" y="61227"/>
                                  <a:pt x="121285" y="63729"/>
                                  <a:pt x="115329" y="68618"/>
                                </a:cubicBezTo>
                                <a:cubicBezTo>
                                  <a:pt x="109334" y="73774"/>
                                  <a:pt x="106388" y="79845"/>
                                  <a:pt x="106388" y="86906"/>
                                </a:cubicBezTo>
                                <a:cubicBezTo>
                                  <a:pt x="106388" y="92202"/>
                                  <a:pt x="108788" y="96901"/>
                                  <a:pt x="113754" y="101143"/>
                                </a:cubicBezTo>
                                <a:cubicBezTo>
                                  <a:pt x="118491" y="105346"/>
                                  <a:pt x="129883" y="109474"/>
                                  <a:pt x="147853" y="113246"/>
                                </a:cubicBezTo>
                                <a:cubicBezTo>
                                  <a:pt x="192265" y="122809"/>
                                  <a:pt x="224066" y="132512"/>
                                  <a:pt x="243332" y="142240"/>
                                </a:cubicBezTo>
                                <a:cubicBezTo>
                                  <a:pt x="262458" y="152032"/>
                                  <a:pt x="276390" y="164224"/>
                                  <a:pt x="285204" y="178575"/>
                                </a:cubicBezTo>
                                <a:cubicBezTo>
                                  <a:pt x="293942" y="193218"/>
                                  <a:pt x="298348" y="209436"/>
                                  <a:pt x="298348" y="227330"/>
                                </a:cubicBezTo>
                                <a:cubicBezTo>
                                  <a:pt x="298348" y="248412"/>
                                  <a:pt x="292456" y="267919"/>
                                  <a:pt x="280797" y="285648"/>
                                </a:cubicBezTo>
                                <a:cubicBezTo>
                                  <a:pt x="269126" y="303492"/>
                                  <a:pt x="252806" y="316979"/>
                                  <a:pt x="231902" y="326149"/>
                                </a:cubicBezTo>
                                <a:cubicBezTo>
                                  <a:pt x="210960" y="335394"/>
                                  <a:pt x="184582" y="339865"/>
                                  <a:pt x="152768" y="339865"/>
                                </a:cubicBezTo>
                                <a:cubicBezTo>
                                  <a:pt x="96863" y="339865"/>
                                  <a:pt x="58166" y="329159"/>
                                  <a:pt x="36589" y="307657"/>
                                </a:cubicBezTo>
                                <a:cubicBezTo>
                                  <a:pt x="15075" y="286118"/>
                                  <a:pt x="2883" y="258775"/>
                                  <a:pt x="0" y="225501"/>
                                </a:cubicBezTo>
                                <a:lnTo>
                                  <a:pt x="96711" y="219545"/>
                                </a:lnTo>
                                <a:cubicBezTo>
                                  <a:pt x="98819" y="235204"/>
                                  <a:pt x="103086" y="247155"/>
                                  <a:pt x="109525" y="255435"/>
                                </a:cubicBezTo>
                                <a:cubicBezTo>
                                  <a:pt x="119977" y="268643"/>
                                  <a:pt x="134950" y="275374"/>
                                  <a:pt x="154331" y="275374"/>
                                </a:cubicBezTo>
                                <a:cubicBezTo>
                                  <a:pt x="168770" y="275374"/>
                                  <a:pt x="180023" y="271920"/>
                                  <a:pt x="187896" y="265227"/>
                                </a:cubicBezTo>
                                <a:cubicBezTo>
                                  <a:pt x="195720" y="258381"/>
                                  <a:pt x="199606" y="250419"/>
                                  <a:pt x="199606" y="241491"/>
                                </a:cubicBezTo>
                                <a:cubicBezTo>
                                  <a:pt x="199606" y="232905"/>
                                  <a:pt x="195847" y="225273"/>
                                  <a:pt x="188354" y="218580"/>
                                </a:cubicBezTo>
                                <a:cubicBezTo>
                                  <a:pt x="180975" y="211938"/>
                                  <a:pt x="163551" y="205537"/>
                                  <a:pt x="136398" y="199504"/>
                                </a:cubicBezTo>
                                <a:cubicBezTo>
                                  <a:pt x="91872" y="189522"/>
                                  <a:pt x="60058" y="176276"/>
                                  <a:pt x="41046" y="159664"/>
                                </a:cubicBezTo>
                                <a:cubicBezTo>
                                  <a:pt x="21933" y="143053"/>
                                  <a:pt x="12433" y="121844"/>
                                  <a:pt x="12433" y="96164"/>
                                </a:cubicBezTo>
                                <a:cubicBezTo>
                                  <a:pt x="12433" y="79273"/>
                                  <a:pt x="17285" y="63348"/>
                                  <a:pt x="27038" y="48285"/>
                                </a:cubicBezTo>
                                <a:cubicBezTo>
                                  <a:pt x="36855" y="33261"/>
                                  <a:pt x="51587" y="21412"/>
                                  <a:pt x="71260" y="12814"/>
                                </a:cubicBezTo>
                                <a:cubicBezTo>
                                  <a:pt x="90907" y="4216"/>
                                  <a:pt x="117818" y="0"/>
                                  <a:pt x="15213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1" name="Shape 31"/>
                        <wps:cNvSpPr/>
                        <wps:spPr>
                          <a:xfrm>
                            <a:off x="2135895" y="154503"/>
                            <a:ext cx="1034936" cy="1012063"/>
                          </a:xfrm>
                          <a:custGeom>
                            <a:avLst/>
                            <a:gdLst/>
                            <a:ahLst/>
                            <a:cxnLst/>
                            <a:rect l="0" t="0" r="0" b="0"/>
                            <a:pathLst>
                              <a:path w="1034936" h="1012063">
                                <a:moveTo>
                                  <a:pt x="517461" y="0"/>
                                </a:moveTo>
                                <a:lnTo>
                                  <a:pt x="1034936" y="515557"/>
                                </a:lnTo>
                                <a:lnTo>
                                  <a:pt x="517461" y="1012063"/>
                                </a:lnTo>
                                <a:lnTo>
                                  <a:pt x="0" y="515557"/>
                                </a:lnTo>
                                <a:lnTo>
                                  <a:pt x="517461" y="0"/>
                                </a:lnTo>
                                <a:close/>
                              </a:path>
                            </a:pathLst>
                          </a:custGeom>
                          <a:ln w="0" cap="flat">
                            <a:miter lim="127000"/>
                          </a:ln>
                        </wps:spPr>
                        <wps:style>
                          <a:lnRef idx="0">
                            <a:srgbClr val="000000">
                              <a:alpha val="0"/>
                            </a:srgbClr>
                          </a:lnRef>
                          <a:fillRef idx="1">
                            <a:srgbClr val="E4322B"/>
                          </a:fillRef>
                          <a:effectRef idx="0">
                            <a:scrgbClr r="0" g="0" b="0"/>
                          </a:effectRef>
                          <a:fontRef idx="none"/>
                        </wps:style>
                        <wps:bodyPr/>
                      </wps:wsp>
                      <wps:wsp>
                        <wps:cNvPr id="32" name="Shape 32"/>
                        <wps:cNvSpPr/>
                        <wps:spPr>
                          <a:xfrm>
                            <a:off x="2271485" y="564844"/>
                            <a:ext cx="152108" cy="191389"/>
                          </a:xfrm>
                          <a:custGeom>
                            <a:avLst/>
                            <a:gdLst/>
                            <a:ahLst/>
                            <a:cxnLst/>
                            <a:rect l="0" t="0" r="0" b="0"/>
                            <a:pathLst>
                              <a:path w="152108" h="191389">
                                <a:moveTo>
                                  <a:pt x="0" y="0"/>
                                </a:moveTo>
                                <a:lnTo>
                                  <a:pt x="152108" y="0"/>
                                </a:lnTo>
                                <a:lnTo>
                                  <a:pt x="152108" y="32347"/>
                                </a:lnTo>
                                <a:lnTo>
                                  <a:pt x="95415" y="32347"/>
                                </a:lnTo>
                                <a:lnTo>
                                  <a:pt x="95415" y="191389"/>
                                </a:lnTo>
                                <a:lnTo>
                                  <a:pt x="56744" y="191389"/>
                                </a:lnTo>
                                <a:lnTo>
                                  <a:pt x="56744" y="32347"/>
                                </a:lnTo>
                                <a:lnTo>
                                  <a:pt x="0" y="32347"/>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3" name="Shape 33"/>
                        <wps:cNvSpPr/>
                        <wps:spPr>
                          <a:xfrm>
                            <a:off x="2447962" y="564844"/>
                            <a:ext cx="184861" cy="191389"/>
                          </a:xfrm>
                          <a:custGeom>
                            <a:avLst/>
                            <a:gdLst/>
                            <a:ahLst/>
                            <a:cxnLst/>
                            <a:rect l="0" t="0" r="0" b="0"/>
                            <a:pathLst>
                              <a:path w="184861" h="191389">
                                <a:moveTo>
                                  <a:pt x="0" y="0"/>
                                </a:moveTo>
                                <a:lnTo>
                                  <a:pt x="57810" y="0"/>
                                </a:lnTo>
                                <a:lnTo>
                                  <a:pt x="92570" y="130543"/>
                                </a:lnTo>
                                <a:lnTo>
                                  <a:pt x="126936" y="0"/>
                                </a:lnTo>
                                <a:lnTo>
                                  <a:pt x="184861" y="0"/>
                                </a:lnTo>
                                <a:lnTo>
                                  <a:pt x="184861" y="191389"/>
                                </a:lnTo>
                                <a:lnTo>
                                  <a:pt x="148958" y="191389"/>
                                </a:lnTo>
                                <a:lnTo>
                                  <a:pt x="148958" y="40640"/>
                                </a:lnTo>
                                <a:lnTo>
                                  <a:pt x="110985" y="191389"/>
                                </a:lnTo>
                                <a:lnTo>
                                  <a:pt x="73762" y="191389"/>
                                </a:lnTo>
                                <a:lnTo>
                                  <a:pt x="35941" y="40640"/>
                                </a:lnTo>
                                <a:lnTo>
                                  <a:pt x="35941" y="191389"/>
                                </a:lnTo>
                                <a:lnTo>
                                  <a:pt x="0" y="19138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4" name="Shape 34"/>
                        <wps:cNvSpPr/>
                        <wps:spPr>
                          <a:xfrm>
                            <a:off x="2664572" y="561567"/>
                            <a:ext cx="178968" cy="197866"/>
                          </a:xfrm>
                          <a:custGeom>
                            <a:avLst/>
                            <a:gdLst/>
                            <a:ahLst/>
                            <a:cxnLst/>
                            <a:rect l="0" t="0" r="0" b="0"/>
                            <a:pathLst>
                              <a:path w="178968" h="197866">
                                <a:moveTo>
                                  <a:pt x="94971" y="0"/>
                                </a:moveTo>
                                <a:cubicBezTo>
                                  <a:pt x="118732" y="0"/>
                                  <a:pt x="137351" y="4966"/>
                                  <a:pt x="150736" y="14948"/>
                                </a:cubicBezTo>
                                <a:cubicBezTo>
                                  <a:pt x="164084" y="24917"/>
                                  <a:pt x="172580" y="38735"/>
                                  <a:pt x="176479" y="56248"/>
                                </a:cubicBezTo>
                                <a:lnTo>
                                  <a:pt x="138087" y="63411"/>
                                </a:lnTo>
                                <a:cubicBezTo>
                                  <a:pt x="135382" y="54051"/>
                                  <a:pt x="130391" y="46647"/>
                                  <a:pt x="122809" y="41148"/>
                                </a:cubicBezTo>
                                <a:cubicBezTo>
                                  <a:pt x="115468" y="35712"/>
                                  <a:pt x="106159" y="32982"/>
                                  <a:pt x="94971" y="32982"/>
                                </a:cubicBezTo>
                                <a:cubicBezTo>
                                  <a:pt x="78118" y="32982"/>
                                  <a:pt x="64681" y="38354"/>
                                  <a:pt x="54750" y="49060"/>
                                </a:cubicBezTo>
                                <a:cubicBezTo>
                                  <a:pt x="44767" y="59804"/>
                                  <a:pt x="39789" y="75730"/>
                                  <a:pt x="39789" y="96812"/>
                                </a:cubicBezTo>
                                <a:cubicBezTo>
                                  <a:pt x="39789" y="119456"/>
                                  <a:pt x="44869" y="136449"/>
                                  <a:pt x="54902" y="147879"/>
                                </a:cubicBezTo>
                                <a:cubicBezTo>
                                  <a:pt x="65037" y="159207"/>
                                  <a:pt x="78283" y="164846"/>
                                  <a:pt x="94628" y="164846"/>
                                </a:cubicBezTo>
                                <a:cubicBezTo>
                                  <a:pt x="102705" y="164846"/>
                                  <a:pt x="110871" y="163322"/>
                                  <a:pt x="118936" y="160045"/>
                                </a:cubicBezTo>
                                <a:cubicBezTo>
                                  <a:pt x="127178" y="156985"/>
                                  <a:pt x="134137" y="153010"/>
                                  <a:pt x="139929" y="148539"/>
                                </a:cubicBezTo>
                                <a:lnTo>
                                  <a:pt x="139929" y="124308"/>
                                </a:lnTo>
                                <a:lnTo>
                                  <a:pt x="95631" y="124308"/>
                                </a:lnTo>
                                <a:lnTo>
                                  <a:pt x="95631" y="92024"/>
                                </a:lnTo>
                                <a:lnTo>
                                  <a:pt x="178968" y="92024"/>
                                </a:lnTo>
                                <a:lnTo>
                                  <a:pt x="178968" y="168313"/>
                                </a:lnTo>
                                <a:cubicBezTo>
                                  <a:pt x="170904" y="176149"/>
                                  <a:pt x="159131" y="182969"/>
                                  <a:pt x="143840" y="189001"/>
                                </a:cubicBezTo>
                                <a:cubicBezTo>
                                  <a:pt x="128422" y="194856"/>
                                  <a:pt x="112827" y="197866"/>
                                  <a:pt x="97053" y="197866"/>
                                </a:cubicBezTo>
                                <a:cubicBezTo>
                                  <a:pt x="77076" y="197866"/>
                                  <a:pt x="59703" y="193713"/>
                                  <a:pt x="44767" y="185306"/>
                                </a:cubicBezTo>
                                <a:cubicBezTo>
                                  <a:pt x="29908" y="176911"/>
                                  <a:pt x="18656" y="164846"/>
                                  <a:pt x="11227" y="149250"/>
                                </a:cubicBezTo>
                                <a:cubicBezTo>
                                  <a:pt x="3696" y="133668"/>
                                  <a:pt x="0" y="116662"/>
                                  <a:pt x="0" y="98362"/>
                                </a:cubicBezTo>
                                <a:cubicBezTo>
                                  <a:pt x="0" y="78435"/>
                                  <a:pt x="4140" y="60655"/>
                                  <a:pt x="12471" y="45187"/>
                                </a:cubicBezTo>
                                <a:cubicBezTo>
                                  <a:pt x="20879" y="29680"/>
                                  <a:pt x="33122" y="17729"/>
                                  <a:pt x="49187" y="9563"/>
                                </a:cubicBezTo>
                                <a:cubicBezTo>
                                  <a:pt x="61443" y="3188"/>
                                  <a:pt x="76746" y="0"/>
                                  <a:pt x="9497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 name="Shape 35"/>
                        <wps:cNvSpPr/>
                        <wps:spPr>
                          <a:xfrm>
                            <a:off x="2879080" y="564845"/>
                            <a:ext cx="79521" cy="191389"/>
                          </a:xfrm>
                          <a:custGeom>
                            <a:avLst/>
                            <a:gdLst/>
                            <a:ahLst/>
                            <a:cxnLst/>
                            <a:rect l="0" t="0" r="0" b="0"/>
                            <a:pathLst>
                              <a:path w="79521" h="191389">
                                <a:moveTo>
                                  <a:pt x="0" y="0"/>
                                </a:moveTo>
                                <a:lnTo>
                                  <a:pt x="70612" y="0"/>
                                </a:lnTo>
                                <a:lnTo>
                                  <a:pt x="79521" y="372"/>
                                </a:lnTo>
                                <a:lnTo>
                                  <a:pt x="79521" y="33194"/>
                                </a:lnTo>
                                <a:lnTo>
                                  <a:pt x="75714" y="32768"/>
                                </a:lnTo>
                                <a:cubicBezTo>
                                  <a:pt x="70409" y="32480"/>
                                  <a:pt x="63805" y="32347"/>
                                  <a:pt x="55906" y="32347"/>
                                </a:cubicBezTo>
                                <a:lnTo>
                                  <a:pt x="38595" y="32347"/>
                                </a:lnTo>
                                <a:lnTo>
                                  <a:pt x="38595" y="159144"/>
                                </a:lnTo>
                                <a:lnTo>
                                  <a:pt x="67488" y="159144"/>
                                </a:lnTo>
                                <a:lnTo>
                                  <a:pt x="79521" y="158197"/>
                                </a:lnTo>
                                <a:lnTo>
                                  <a:pt x="79521" y="190562"/>
                                </a:lnTo>
                                <a:lnTo>
                                  <a:pt x="72669" y="191389"/>
                                </a:lnTo>
                                <a:lnTo>
                                  <a:pt x="0" y="19138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6" name="Shape 36"/>
                        <wps:cNvSpPr/>
                        <wps:spPr>
                          <a:xfrm>
                            <a:off x="2958601" y="565217"/>
                            <a:ext cx="80867" cy="190190"/>
                          </a:xfrm>
                          <a:custGeom>
                            <a:avLst/>
                            <a:gdLst/>
                            <a:ahLst/>
                            <a:cxnLst/>
                            <a:rect l="0" t="0" r="0" b="0"/>
                            <a:pathLst>
                              <a:path w="80867" h="190190">
                                <a:moveTo>
                                  <a:pt x="0" y="0"/>
                                </a:moveTo>
                                <a:lnTo>
                                  <a:pt x="12116" y="506"/>
                                </a:lnTo>
                                <a:cubicBezTo>
                                  <a:pt x="18190" y="1098"/>
                                  <a:pt x="23323" y="1996"/>
                                  <a:pt x="27502" y="3222"/>
                                </a:cubicBezTo>
                                <a:cubicBezTo>
                                  <a:pt x="38716" y="6588"/>
                                  <a:pt x="48368" y="12442"/>
                                  <a:pt x="56343" y="20888"/>
                                </a:cubicBezTo>
                                <a:cubicBezTo>
                                  <a:pt x="64345" y="29295"/>
                                  <a:pt x="70453" y="39697"/>
                                  <a:pt x="74644" y="51901"/>
                                </a:cubicBezTo>
                                <a:cubicBezTo>
                                  <a:pt x="78810" y="64119"/>
                                  <a:pt x="80867" y="79194"/>
                                  <a:pt x="80867" y="97202"/>
                                </a:cubicBezTo>
                                <a:cubicBezTo>
                                  <a:pt x="80867" y="112899"/>
                                  <a:pt x="78911" y="126450"/>
                                  <a:pt x="75025" y="137842"/>
                                </a:cubicBezTo>
                                <a:cubicBezTo>
                                  <a:pt x="70212" y="151799"/>
                                  <a:pt x="63392" y="163077"/>
                                  <a:pt x="54527" y="171637"/>
                                </a:cubicBezTo>
                                <a:cubicBezTo>
                                  <a:pt x="47847" y="178292"/>
                                  <a:pt x="38818" y="183384"/>
                                  <a:pt x="27362" y="186889"/>
                                </a:cubicBezTo>
                                <a:lnTo>
                                  <a:pt x="0" y="190190"/>
                                </a:lnTo>
                                <a:lnTo>
                                  <a:pt x="0" y="157825"/>
                                </a:lnTo>
                                <a:lnTo>
                                  <a:pt x="11373" y="156930"/>
                                </a:lnTo>
                                <a:cubicBezTo>
                                  <a:pt x="17621" y="155394"/>
                                  <a:pt x="22815" y="152663"/>
                                  <a:pt x="26930" y="148916"/>
                                </a:cubicBezTo>
                                <a:cubicBezTo>
                                  <a:pt x="31058" y="145183"/>
                                  <a:pt x="34411" y="139087"/>
                                  <a:pt x="37052" y="130451"/>
                                </a:cubicBezTo>
                                <a:cubicBezTo>
                                  <a:pt x="39668" y="121916"/>
                                  <a:pt x="40926" y="110207"/>
                                  <a:pt x="40926" y="95399"/>
                                </a:cubicBezTo>
                                <a:cubicBezTo>
                                  <a:pt x="40926" y="80679"/>
                                  <a:pt x="39668" y="69211"/>
                                  <a:pt x="37052" y="61337"/>
                                </a:cubicBezTo>
                                <a:cubicBezTo>
                                  <a:pt x="34411" y="53514"/>
                                  <a:pt x="30728" y="47329"/>
                                  <a:pt x="26067" y="42859"/>
                                </a:cubicBezTo>
                                <a:cubicBezTo>
                                  <a:pt x="21355" y="38350"/>
                                  <a:pt x="15399" y="35417"/>
                                  <a:pt x="8211" y="33740"/>
                                </a:cubicBezTo>
                                <a:lnTo>
                                  <a:pt x="0" y="3282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7" name="Rectangle 37"/>
                        <wps:cNvSpPr/>
                        <wps:spPr>
                          <a:xfrm>
                            <a:off x="2299294" y="7133858"/>
                            <a:ext cx="3938686" cy="324027"/>
                          </a:xfrm>
                          <a:prstGeom prst="rect">
                            <a:avLst/>
                          </a:prstGeom>
                          <a:ln>
                            <a:noFill/>
                          </a:ln>
                        </wps:spPr>
                        <wps:txbx>
                          <w:txbxContent>
                            <w:p w:rsidR="004D0DF8" w:rsidRDefault="000E2058">
                              <w:r>
                                <w:rPr>
                                  <w:color w:val="FFFEFD"/>
                                  <w:w w:val="103"/>
                                  <w:sz w:val="32"/>
                                </w:rPr>
                                <w:t>ULUS</w:t>
                              </w:r>
                              <w:r>
                                <w:rPr>
                                  <w:color w:val="FFFEFD"/>
                                  <w:spacing w:val="-18"/>
                                  <w:w w:val="103"/>
                                  <w:sz w:val="32"/>
                                </w:rPr>
                                <w:t xml:space="preserve"> </w:t>
                              </w:r>
                              <w:r>
                                <w:rPr>
                                  <w:color w:val="FFFEFD"/>
                                  <w:w w:val="103"/>
                                  <w:sz w:val="32"/>
                                </w:rPr>
                                <w:t>TEHLİKELİ</w:t>
                              </w:r>
                              <w:r>
                                <w:rPr>
                                  <w:color w:val="FFFEFD"/>
                                  <w:spacing w:val="-4"/>
                                  <w:w w:val="103"/>
                                  <w:sz w:val="32"/>
                                </w:rPr>
                                <w:t xml:space="preserve"> </w:t>
                              </w:r>
                              <w:r>
                                <w:rPr>
                                  <w:color w:val="FFFEFD"/>
                                  <w:w w:val="103"/>
                                  <w:sz w:val="32"/>
                                </w:rPr>
                                <w:t>MADDE</w:t>
                              </w:r>
                              <w:r>
                                <w:rPr>
                                  <w:color w:val="FFFEFD"/>
                                  <w:spacing w:val="-4"/>
                                  <w:w w:val="103"/>
                                  <w:sz w:val="32"/>
                                </w:rPr>
                                <w:t xml:space="preserve"> </w:t>
                              </w:r>
                              <w:r>
                                <w:rPr>
                                  <w:color w:val="FFFEFD"/>
                                  <w:w w:val="103"/>
                                  <w:sz w:val="32"/>
                                </w:rPr>
                                <w:t>GÜVENLİK</w:t>
                              </w:r>
                              <w:r>
                                <w:rPr>
                                  <w:color w:val="FFFEFD"/>
                                  <w:spacing w:val="-4"/>
                                  <w:w w:val="103"/>
                                  <w:sz w:val="32"/>
                                </w:rPr>
                                <w:t xml:space="preserve"> </w:t>
                              </w:r>
                            </w:p>
                          </w:txbxContent>
                        </wps:txbx>
                        <wps:bodyPr horzOverflow="overflow" vert="horz" lIns="0" tIns="0" rIns="0" bIns="0" rtlCol="0">
                          <a:noAutofit/>
                        </wps:bodyPr>
                      </wps:wsp>
                      <wps:wsp>
                        <wps:cNvPr id="38" name="Rectangle 38"/>
                        <wps:cNvSpPr/>
                        <wps:spPr>
                          <a:xfrm>
                            <a:off x="2299294" y="7422484"/>
                            <a:ext cx="3886685" cy="324028"/>
                          </a:xfrm>
                          <a:prstGeom prst="rect">
                            <a:avLst/>
                          </a:prstGeom>
                          <a:ln>
                            <a:noFill/>
                          </a:ln>
                        </wps:spPr>
                        <wps:txbx>
                          <w:txbxContent>
                            <w:p w:rsidR="004D0DF8" w:rsidRDefault="000E2058">
                              <w:r>
                                <w:rPr>
                                  <w:color w:val="FFFEFD"/>
                                  <w:spacing w:val="14"/>
                                  <w:w w:val="103"/>
                                  <w:sz w:val="32"/>
                                </w:rPr>
                                <w:t>DANIŞMANLIĞI</w:t>
                              </w:r>
                              <w:r>
                                <w:rPr>
                                  <w:color w:val="FFFEFD"/>
                                  <w:spacing w:val="10"/>
                                  <w:w w:val="103"/>
                                  <w:sz w:val="32"/>
                                </w:rPr>
                                <w:t xml:space="preserve"> </w:t>
                              </w:r>
                              <w:r>
                                <w:rPr>
                                  <w:color w:val="FFFEFD"/>
                                  <w:spacing w:val="14"/>
                                  <w:w w:val="103"/>
                                  <w:sz w:val="32"/>
                                </w:rPr>
                                <w:t>LİMİTED</w:t>
                              </w:r>
                              <w:r>
                                <w:rPr>
                                  <w:color w:val="FFFEFD"/>
                                  <w:spacing w:val="10"/>
                                  <w:w w:val="103"/>
                                  <w:sz w:val="32"/>
                                </w:rPr>
                                <w:t xml:space="preserve"> </w:t>
                              </w:r>
                              <w:r>
                                <w:rPr>
                                  <w:color w:val="FFFEFD"/>
                                  <w:spacing w:val="14"/>
                                  <w:w w:val="103"/>
                                  <w:sz w:val="32"/>
                                </w:rPr>
                                <w:t>ŞİRKETİ</w:t>
                              </w:r>
                            </w:p>
                          </w:txbxContent>
                        </wps:txbx>
                        <wps:bodyPr horzOverflow="overflow" vert="horz" lIns="0" tIns="0" rIns="0" bIns="0" rtlCol="0">
                          <a:noAutofit/>
                        </wps:bodyPr>
                      </wps:wsp>
                      <wps:wsp>
                        <wps:cNvPr id="39" name="Shape 39"/>
                        <wps:cNvSpPr/>
                        <wps:spPr>
                          <a:xfrm>
                            <a:off x="2180369" y="7011324"/>
                            <a:ext cx="0" cy="725094"/>
                          </a:xfrm>
                          <a:custGeom>
                            <a:avLst/>
                            <a:gdLst/>
                            <a:ahLst/>
                            <a:cxnLst/>
                            <a:rect l="0" t="0" r="0" b="0"/>
                            <a:pathLst>
                              <a:path h="725094">
                                <a:moveTo>
                                  <a:pt x="0" y="0"/>
                                </a:moveTo>
                                <a:lnTo>
                                  <a:pt x="0" y="725094"/>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40" name="Shape 40"/>
                        <wps:cNvSpPr/>
                        <wps:spPr>
                          <a:xfrm>
                            <a:off x="5379640" y="7011324"/>
                            <a:ext cx="0" cy="725094"/>
                          </a:xfrm>
                          <a:custGeom>
                            <a:avLst/>
                            <a:gdLst/>
                            <a:ahLst/>
                            <a:cxnLst/>
                            <a:rect l="0" t="0" r="0" b="0"/>
                            <a:pathLst>
                              <a:path h="725094">
                                <a:moveTo>
                                  <a:pt x="0" y="0"/>
                                </a:moveTo>
                                <a:lnTo>
                                  <a:pt x="0" y="725094"/>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41" name="Rectangle 41"/>
                        <wps:cNvSpPr/>
                        <wps:spPr>
                          <a:xfrm>
                            <a:off x="3198311" y="9392208"/>
                            <a:ext cx="4984602" cy="270256"/>
                          </a:xfrm>
                          <a:prstGeom prst="rect">
                            <a:avLst/>
                          </a:prstGeom>
                          <a:ln>
                            <a:noFill/>
                          </a:ln>
                        </wps:spPr>
                        <wps:txbx>
                          <w:txbxContent>
                            <w:p w:rsidR="004D0DF8" w:rsidRDefault="000E2058">
                              <w:proofErr w:type="spellStart"/>
                              <w:proofErr w:type="gramStart"/>
                              <w:r>
                                <w:rPr>
                                  <w:rFonts w:ascii="Arial" w:eastAsia="Arial" w:hAnsi="Arial" w:cs="Arial"/>
                                  <w:color w:val="FFFEFD"/>
                                  <w:sz w:val="32"/>
                                </w:rPr>
                                <w:t>vwww.ulustmgd.com.tr</w:t>
                              </w:r>
                              <w:proofErr w:type="spellEnd"/>
                              <w:r>
                                <w:rPr>
                                  <w:rFonts w:ascii="Arial" w:eastAsia="Arial" w:hAnsi="Arial" w:cs="Arial"/>
                                  <w:color w:val="FFFEFD"/>
                                  <w:sz w:val="32"/>
                                </w:rPr>
                                <w:t xml:space="preserve">  |</w:t>
                              </w:r>
                              <w:proofErr w:type="gramEnd"/>
                              <w:r>
                                <w:rPr>
                                  <w:rFonts w:ascii="Arial" w:eastAsia="Arial" w:hAnsi="Arial" w:cs="Arial"/>
                                  <w:color w:val="FFFEFD"/>
                                  <w:sz w:val="32"/>
                                </w:rPr>
                                <w:t xml:space="preserve">  </w:t>
                              </w:r>
                              <w:proofErr w:type="spellStart"/>
                              <w:r>
                                <w:rPr>
                                  <w:rFonts w:ascii="Arial" w:eastAsia="Arial" w:hAnsi="Arial" w:cs="Arial"/>
                                  <w:color w:val="FFFEFD"/>
                                  <w:sz w:val="32"/>
                                </w:rPr>
                                <w:t>www.ulustmgd.com</w:t>
                              </w:r>
                              <w:proofErr w:type="spellEnd"/>
                            </w:p>
                          </w:txbxContent>
                        </wps:txbx>
                        <wps:bodyPr horzOverflow="overflow" vert="horz" lIns="0" tIns="0" rIns="0" bIns="0" rtlCol="0">
                          <a:noAutofit/>
                        </wps:bodyPr>
                      </wps:wsp>
                      <wps:wsp>
                        <wps:cNvPr id="42" name="Shape 42"/>
                        <wps:cNvSpPr/>
                        <wps:spPr>
                          <a:xfrm>
                            <a:off x="1205471" y="9280927"/>
                            <a:ext cx="39078" cy="59195"/>
                          </a:xfrm>
                          <a:custGeom>
                            <a:avLst/>
                            <a:gdLst/>
                            <a:ahLst/>
                            <a:cxnLst/>
                            <a:rect l="0" t="0" r="0" b="0"/>
                            <a:pathLst>
                              <a:path w="39078" h="59195">
                                <a:moveTo>
                                  <a:pt x="0" y="0"/>
                                </a:moveTo>
                                <a:lnTo>
                                  <a:pt x="39078" y="0"/>
                                </a:lnTo>
                                <a:lnTo>
                                  <a:pt x="39078" y="8522"/>
                                </a:lnTo>
                                <a:lnTo>
                                  <a:pt x="25857" y="8522"/>
                                </a:lnTo>
                                <a:lnTo>
                                  <a:pt x="25857" y="59195"/>
                                </a:lnTo>
                                <a:lnTo>
                                  <a:pt x="13246" y="59195"/>
                                </a:lnTo>
                                <a:lnTo>
                                  <a:pt x="13246" y="8522"/>
                                </a:lnTo>
                                <a:lnTo>
                                  <a:pt x="0" y="852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60" name="Shape 860"/>
                        <wps:cNvSpPr/>
                        <wps:spPr>
                          <a:xfrm>
                            <a:off x="1247305" y="9329792"/>
                            <a:ext cx="13170" cy="10338"/>
                          </a:xfrm>
                          <a:custGeom>
                            <a:avLst/>
                            <a:gdLst/>
                            <a:ahLst/>
                            <a:cxnLst/>
                            <a:rect l="0" t="0" r="0" b="0"/>
                            <a:pathLst>
                              <a:path w="13170" h="10338">
                                <a:moveTo>
                                  <a:pt x="0" y="0"/>
                                </a:moveTo>
                                <a:lnTo>
                                  <a:pt x="13170" y="0"/>
                                </a:lnTo>
                                <a:lnTo>
                                  <a:pt x="13170" y="10338"/>
                                </a:lnTo>
                                <a:lnTo>
                                  <a:pt x="0" y="10338"/>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4" name="Shape 44"/>
                        <wps:cNvSpPr/>
                        <wps:spPr>
                          <a:xfrm>
                            <a:off x="1271782" y="9280370"/>
                            <a:ext cx="39167" cy="60261"/>
                          </a:xfrm>
                          <a:custGeom>
                            <a:avLst/>
                            <a:gdLst/>
                            <a:ahLst/>
                            <a:cxnLst/>
                            <a:rect l="0" t="0" r="0" b="0"/>
                            <a:pathLst>
                              <a:path w="39167" h="60261">
                                <a:moveTo>
                                  <a:pt x="19723" y="0"/>
                                </a:moveTo>
                                <a:cubicBezTo>
                                  <a:pt x="23190" y="0"/>
                                  <a:pt x="26022" y="292"/>
                                  <a:pt x="28524" y="1003"/>
                                </a:cubicBezTo>
                                <a:cubicBezTo>
                                  <a:pt x="30886" y="1677"/>
                                  <a:pt x="32918" y="2629"/>
                                  <a:pt x="34531" y="3835"/>
                                </a:cubicBezTo>
                                <a:cubicBezTo>
                                  <a:pt x="36119" y="5055"/>
                                  <a:pt x="37363" y="6490"/>
                                  <a:pt x="38049" y="8154"/>
                                </a:cubicBezTo>
                                <a:cubicBezTo>
                                  <a:pt x="38773" y="9868"/>
                                  <a:pt x="39167" y="11646"/>
                                  <a:pt x="39167" y="13627"/>
                                </a:cubicBezTo>
                                <a:lnTo>
                                  <a:pt x="26860" y="15901"/>
                                </a:lnTo>
                                <a:cubicBezTo>
                                  <a:pt x="26860" y="13792"/>
                                  <a:pt x="26200" y="11976"/>
                                  <a:pt x="25210" y="10605"/>
                                </a:cubicBezTo>
                                <a:cubicBezTo>
                                  <a:pt x="24067" y="9258"/>
                                  <a:pt x="22250" y="8624"/>
                                  <a:pt x="19723" y="8624"/>
                                </a:cubicBezTo>
                                <a:cubicBezTo>
                                  <a:pt x="18263" y="8624"/>
                                  <a:pt x="17018" y="8789"/>
                                  <a:pt x="16180" y="9258"/>
                                </a:cubicBezTo>
                                <a:cubicBezTo>
                                  <a:pt x="15138" y="9754"/>
                                  <a:pt x="14491" y="10313"/>
                                  <a:pt x="13945" y="11049"/>
                                </a:cubicBezTo>
                                <a:cubicBezTo>
                                  <a:pt x="13424" y="11735"/>
                                  <a:pt x="13119" y="12484"/>
                                  <a:pt x="12903" y="13322"/>
                                </a:cubicBezTo>
                                <a:cubicBezTo>
                                  <a:pt x="12725" y="14160"/>
                                  <a:pt x="12624" y="14986"/>
                                  <a:pt x="12624" y="15621"/>
                                </a:cubicBezTo>
                                <a:lnTo>
                                  <a:pt x="12624" y="45771"/>
                                </a:lnTo>
                                <a:cubicBezTo>
                                  <a:pt x="12624" y="46368"/>
                                  <a:pt x="12725" y="46927"/>
                                  <a:pt x="12852" y="47689"/>
                                </a:cubicBezTo>
                                <a:cubicBezTo>
                                  <a:pt x="13030" y="48298"/>
                                  <a:pt x="13399" y="49035"/>
                                  <a:pt x="13868" y="49568"/>
                                </a:cubicBezTo>
                                <a:cubicBezTo>
                                  <a:pt x="14415" y="50165"/>
                                  <a:pt x="15113" y="50686"/>
                                  <a:pt x="15951" y="51029"/>
                                </a:cubicBezTo>
                                <a:cubicBezTo>
                                  <a:pt x="16815" y="51460"/>
                                  <a:pt x="18034" y="51626"/>
                                  <a:pt x="19406" y="51626"/>
                                </a:cubicBezTo>
                                <a:cubicBezTo>
                                  <a:pt x="24067" y="51626"/>
                                  <a:pt x="26416" y="49200"/>
                                  <a:pt x="26416" y="44336"/>
                                </a:cubicBezTo>
                                <a:cubicBezTo>
                                  <a:pt x="28651" y="44615"/>
                                  <a:pt x="30759" y="44920"/>
                                  <a:pt x="32842" y="45098"/>
                                </a:cubicBezTo>
                                <a:cubicBezTo>
                                  <a:pt x="34976" y="45250"/>
                                  <a:pt x="37033" y="45466"/>
                                  <a:pt x="39167" y="45720"/>
                                </a:cubicBezTo>
                                <a:cubicBezTo>
                                  <a:pt x="39027" y="50241"/>
                                  <a:pt x="37363" y="53734"/>
                                  <a:pt x="34112" y="56324"/>
                                </a:cubicBezTo>
                                <a:cubicBezTo>
                                  <a:pt x="30785" y="58941"/>
                                  <a:pt x="26022" y="60261"/>
                                  <a:pt x="19723" y="60261"/>
                                </a:cubicBezTo>
                                <a:cubicBezTo>
                                  <a:pt x="12903" y="60261"/>
                                  <a:pt x="7988" y="59042"/>
                                  <a:pt x="4763" y="56617"/>
                                </a:cubicBezTo>
                                <a:cubicBezTo>
                                  <a:pt x="1486" y="54140"/>
                                  <a:pt x="0" y="50482"/>
                                  <a:pt x="0" y="45720"/>
                                </a:cubicBezTo>
                                <a:lnTo>
                                  <a:pt x="0" y="16218"/>
                                </a:lnTo>
                                <a:cubicBezTo>
                                  <a:pt x="0" y="13957"/>
                                  <a:pt x="254" y="11824"/>
                                  <a:pt x="940" y="9906"/>
                                </a:cubicBezTo>
                                <a:cubicBezTo>
                                  <a:pt x="1588" y="7938"/>
                                  <a:pt x="2756" y="6223"/>
                                  <a:pt x="4216" y="4750"/>
                                </a:cubicBezTo>
                                <a:cubicBezTo>
                                  <a:pt x="5880" y="3340"/>
                                  <a:pt x="7988" y="2121"/>
                                  <a:pt x="10490" y="1245"/>
                                </a:cubicBezTo>
                                <a:cubicBezTo>
                                  <a:pt x="13005" y="394"/>
                                  <a:pt x="16180" y="0"/>
                                  <a:pt x="1972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61" name="Shape 861"/>
                        <wps:cNvSpPr/>
                        <wps:spPr>
                          <a:xfrm>
                            <a:off x="1319784" y="9329792"/>
                            <a:ext cx="13145" cy="10338"/>
                          </a:xfrm>
                          <a:custGeom>
                            <a:avLst/>
                            <a:gdLst/>
                            <a:ahLst/>
                            <a:cxnLst/>
                            <a:rect l="0" t="0" r="0" b="0"/>
                            <a:pathLst>
                              <a:path w="13145" h="10338">
                                <a:moveTo>
                                  <a:pt x="0" y="0"/>
                                </a:moveTo>
                                <a:lnTo>
                                  <a:pt x="13145" y="0"/>
                                </a:lnTo>
                                <a:lnTo>
                                  <a:pt x="13145" y="10338"/>
                                </a:lnTo>
                                <a:lnTo>
                                  <a:pt x="0" y="10338"/>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6" name="Shape 46"/>
                        <wps:cNvSpPr/>
                        <wps:spPr>
                          <a:xfrm>
                            <a:off x="1205471" y="9411164"/>
                            <a:ext cx="39624" cy="59703"/>
                          </a:xfrm>
                          <a:custGeom>
                            <a:avLst/>
                            <a:gdLst/>
                            <a:ahLst/>
                            <a:cxnLst/>
                            <a:rect l="0" t="0" r="0" b="0"/>
                            <a:pathLst>
                              <a:path w="39624" h="59703">
                                <a:moveTo>
                                  <a:pt x="0" y="0"/>
                                </a:moveTo>
                                <a:lnTo>
                                  <a:pt x="12700" y="0"/>
                                </a:lnTo>
                                <a:lnTo>
                                  <a:pt x="12700" y="45136"/>
                                </a:lnTo>
                                <a:cubicBezTo>
                                  <a:pt x="12700" y="46724"/>
                                  <a:pt x="13246" y="48069"/>
                                  <a:pt x="14338" y="49288"/>
                                </a:cubicBezTo>
                                <a:cubicBezTo>
                                  <a:pt x="15354" y="50508"/>
                                  <a:pt x="17132" y="51181"/>
                                  <a:pt x="19774" y="51181"/>
                                </a:cubicBezTo>
                                <a:cubicBezTo>
                                  <a:pt x="22314" y="51181"/>
                                  <a:pt x="24168" y="50508"/>
                                  <a:pt x="25286" y="49200"/>
                                </a:cubicBezTo>
                                <a:cubicBezTo>
                                  <a:pt x="26378" y="47917"/>
                                  <a:pt x="26924" y="46393"/>
                                  <a:pt x="26924" y="44577"/>
                                </a:cubicBezTo>
                                <a:lnTo>
                                  <a:pt x="26924" y="0"/>
                                </a:lnTo>
                                <a:lnTo>
                                  <a:pt x="39624" y="0"/>
                                </a:lnTo>
                                <a:lnTo>
                                  <a:pt x="39624" y="44031"/>
                                </a:lnTo>
                                <a:cubicBezTo>
                                  <a:pt x="39624" y="49225"/>
                                  <a:pt x="38037" y="53162"/>
                                  <a:pt x="34887" y="55728"/>
                                </a:cubicBezTo>
                                <a:cubicBezTo>
                                  <a:pt x="31737" y="58420"/>
                                  <a:pt x="26695" y="59703"/>
                                  <a:pt x="19774" y="59703"/>
                                </a:cubicBezTo>
                                <a:cubicBezTo>
                                  <a:pt x="12916" y="59703"/>
                                  <a:pt x="7938" y="58471"/>
                                  <a:pt x="4788" y="55905"/>
                                </a:cubicBezTo>
                                <a:cubicBezTo>
                                  <a:pt x="1588" y="53391"/>
                                  <a:pt x="0" y="49809"/>
                                  <a:pt x="0" y="45047"/>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7" name="Shape 47"/>
                        <wps:cNvSpPr/>
                        <wps:spPr>
                          <a:xfrm>
                            <a:off x="1260349" y="9408576"/>
                            <a:ext cx="18898" cy="62294"/>
                          </a:xfrm>
                          <a:custGeom>
                            <a:avLst/>
                            <a:gdLst/>
                            <a:ahLst/>
                            <a:cxnLst/>
                            <a:rect l="0" t="0" r="0" b="0"/>
                            <a:pathLst>
                              <a:path w="18898" h="62294">
                                <a:moveTo>
                                  <a:pt x="0" y="0"/>
                                </a:moveTo>
                                <a:lnTo>
                                  <a:pt x="12700" y="0"/>
                                </a:lnTo>
                                <a:lnTo>
                                  <a:pt x="12700" y="49315"/>
                                </a:lnTo>
                                <a:cubicBezTo>
                                  <a:pt x="12700" y="50902"/>
                                  <a:pt x="13030" y="52108"/>
                                  <a:pt x="13691" y="52845"/>
                                </a:cubicBezTo>
                                <a:cubicBezTo>
                                  <a:pt x="14389" y="53493"/>
                                  <a:pt x="15659" y="53925"/>
                                  <a:pt x="17463" y="53925"/>
                                </a:cubicBezTo>
                                <a:lnTo>
                                  <a:pt x="18898" y="53925"/>
                                </a:lnTo>
                                <a:lnTo>
                                  <a:pt x="18898" y="62294"/>
                                </a:lnTo>
                                <a:lnTo>
                                  <a:pt x="16472" y="62294"/>
                                </a:lnTo>
                                <a:cubicBezTo>
                                  <a:pt x="13767" y="62294"/>
                                  <a:pt x="11265" y="62141"/>
                                  <a:pt x="9157" y="61811"/>
                                </a:cubicBezTo>
                                <a:cubicBezTo>
                                  <a:pt x="7150" y="61379"/>
                                  <a:pt x="5385" y="60782"/>
                                  <a:pt x="4115" y="59868"/>
                                </a:cubicBezTo>
                                <a:cubicBezTo>
                                  <a:pt x="2654" y="58954"/>
                                  <a:pt x="1689" y="57748"/>
                                  <a:pt x="991" y="56211"/>
                                </a:cubicBezTo>
                                <a:cubicBezTo>
                                  <a:pt x="343" y="54699"/>
                                  <a:pt x="0" y="52883"/>
                                  <a:pt x="0" y="50660"/>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8" name="Shape 48"/>
                        <wps:cNvSpPr/>
                        <wps:spPr>
                          <a:xfrm>
                            <a:off x="1287736" y="9444964"/>
                            <a:ext cx="18479" cy="25908"/>
                          </a:xfrm>
                          <a:custGeom>
                            <a:avLst/>
                            <a:gdLst/>
                            <a:ahLst/>
                            <a:cxnLst/>
                            <a:rect l="0" t="0" r="0" b="0"/>
                            <a:pathLst>
                              <a:path w="18479" h="25908">
                                <a:moveTo>
                                  <a:pt x="17285" y="0"/>
                                </a:moveTo>
                                <a:lnTo>
                                  <a:pt x="18479" y="0"/>
                                </a:lnTo>
                                <a:lnTo>
                                  <a:pt x="18479" y="7186"/>
                                </a:lnTo>
                                <a:lnTo>
                                  <a:pt x="14681" y="8128"/>
                                </a:lnTo>
                                <a:cubicBezTo>
                                  <a:pt x="13195" y="9017"/>
                                  <a:pt x="12357" y="10567"/>
                                  <a:pt x="12357" y="12688"/>
                                </a:cubicBezTo>
                                <a:cubicBezTo>
                                  <a:pt x="12357" y="14186"/>
                                  <a:pt x="12967" y="15342"/>
                                  <a:pt x="14008" y="16167"/>
                                </a:cubicBezTo>
                                <a:cubicBezTo>
                                  <a:pt x="15075" y="16942"/>
                                  <a:pt x="16523" y="17387"/>
                                  <a:pt x="18225" y="17387"/>
                                </a:cubicBezTo>
                                <a:lnTo>
                                  <a:pt x="18479" y="17307"/>
                                </a:lnTo>
                                <a:lnTo>
                                  <a:pt x="18479" y="25165"/>
                                </a:lnTo>
                                <a:lnTo>
                                  <a:pt x="13640" y="25908"/>
                                </a:lnTo>
                                <a:cubicBezTo>
                                  <a:pt x="11011" y="25908"/>
                                  <a:pt x="8801" y="25604"/>
                                  <a:pt x="7137" y="24854"/>
                                </a:cubicBezTo>
                                <a:cubicBezTo>
                                  <a:pt x="5309" y="24245"/>
                                  <a:pt x="3924" y="23305"/>
                                  <a:pt x="2883" y="22111"/>
                                </a:cubicBezTo>
                                <a:cubicBezTo>
                                  <a:pt x="1765" y="21031"/>
                                  <a:pt x="1067" y="19596"/>
                                  <a:pt x="648" y="18136"/>
                                </a:cubicBezTo>
                                <a:cubicBezTo>
                                  <a:pt x="229" y="16612"/>
                                  <a:pt x="0" y="14948"/>
                                  <a:pt x="0" y="13133"/>
                                </a:cubicBezTo>
                                <a:cubicBezTo>
                                  <a:pt x="0" y="11545"/>
                                  <a:pt x="229" y="9932"/>
                                  <a:pt x="813" y="8344"/>
                                </a:cubicBezTo>
                                <a:cubicBezTo>
                                  <a:pt x="1410" y="6757"/>
                                  <a:pt x="2337" y="5385"/>
                                  <a:pt x="3772" y="4153"/>
                                </a:cubicBezTo>
                                <a:cubicBezTo>
                                  <a:pt x="5029" y="2807"/>
                                  <a:pt x="6795" y="1905"/>
                                  <a:pt x="8979" y="1131"/>
                                </a:cubicBezTo>
                                <a:cubicBezTo>
                                  <a:pt x="11214" y="381"/>
                                  <a:pt x="13919" y="0"/>
                                  <a:pt x="1728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9" name="Shape 49"/>
                        <wps:cNvSpPr/>
                        <wps:spPr>
                          <a:xfrm>
                            <a:off x="1289069" y="9427921"/>
                            <a:ext cx="17145" cy="12319"/>
                          </a:xfrm>
                          <a:custGeom>
                            <a:avLst/>
                            <a:gdLst/>
                            <a:ahLst/>
                            <a:cxnLst/>
                            <a:rect l="0" t="0" r="0" b="0"/>
                            <a:pathLst>
                              <a:path w="17145" h="12319">
                                <a:moveTo>
                                  <a:pt x="17145" y="0"/>
                                </a:moveTo>
                                <a:lnTo>
                                  <a:pt x="17145" y="8501"/>
                                </a:lnTo>
                                <a:lnTo>
                                  <a:pt x="13919" y="9296"/>
                                </a:lnTo>
                                <a:cubicBezTo>
                                  <a:pt x="12675" y="9829"/>
                                  <a:pt x="11913" y="10883"/>
                                  <a:pt x="11544" y="12319"/>
                                </a:cubicBezTo>
                                <a:lnTo>
                                  <a:pt x="0" y="9791"/>
                                </a:lnTo>
                                <a:cubicBezTo>
                                  <a:pt x="1003" y="6629"/>
                                  <a:pt x="3111" y="4216"/>
                                  <a:pt x="6210" y="2450"/>
                                </a:cubicBezTo>
                                <a:lnTo>
                                  <a:pt x="1714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0" name="Shape 50"/>
                        <wps:cNvSpPr/>
                        <wps:spPr>
                          <a:xfrm>
                            <a:off x="1306214" y="9427705"/>
                            <a:ext cx="18821" cy="42684"/>
                          </a:xfrm>
                          <a:custGeom>
                            <a:avLst/>
                            <a:gdLst/>
                            <a:ahLst/>
                            <a:cxnLst/>
                            <a:rect l="0" t="0" r="0" b="0"/>
                            <a:pathLst>
                              <a:path w="18821" h="42684">
                                <a:moveTo>
                                  <a:pt x="965" y="0"/>
                                </a:moveTo>
                                <a:cubicBezTo>
                                  <a:pt x="6871" y="0"/>
                                  <a:pt x="11290" y="1003"/>
                                  <a:pt x="14338" y="2908"/>
                                </a:cubicBezTo>
                                <a:cubicBezTo>
                                  <a:pt x="17335" y="4876"/>
                                  <a:pt x="18821" y="8064"/>
                                  <a:pt x="18821" y="12636"/>
                                </a:cubicBezTo>
                                <a:lnTo>
                                  <a:pt x="18821" y="42684"/>
                                </a:lnTo>
                                <a:lnTo>
                                  <a:pt x="6121" y="42684"/>
                                </a:lnTo>
                                <a:lnTo>
                                  <a:pt x="6121" y="39446"/>
                                </a:lnTo>
                                <a:lnTo>
                                  <a:pt x="5829" y="39370"/>
                                </a:lnTo>
                                <a:cubicBezTo>
                                  <a:pt x="4496" y="40665"/>
                                  <a:pt x="2921" y="41656"/>
                                  <a:pt x="1118" y="42252"/>
                                </a:cubicBezTo>
                                <a:lnTo>
                                  <a:pt x="0" y="42424"/>
                                </a:lnTo>
                                <a:lnTo>
                                  <a:pt x="0" y="34565"/>
                                </a:lnTo>
                                <a:lnTo>
                                  <a:pt x="4496" y="33147"/>
                                </a:lnTo>
                                <a:cubicBezTo>
                                  <a:pt x="5626" y="32232"/>
                                  <a:pt x="6121" y="31000"/>
                                  <a:pt x="6121" y="29337"/>
                                </a:cubicBezTo>
                                <a:lnTo>
                                  <a:pt x="6121" y="24168"/>
                                </a:lnTo>
                                <a:lnTo>
                                  <a:pt x="1118" y="24168"/>
                                </a:lnTo>
                                <a:lnTo>
                                  <a:pt x="0" y="24445"/>
                                </a:lnTo>
                                <a:lnTo>
                                  <a:pt x="0" y="17259"/>
                                </a:lnTo>
                                <a:lnTo>
                                  <a:pt x="6121" y="17259"/>
                                </a:lnTo>
                                <a:lnTo>
                                  <a:pt x="6121" y="12636"/>
                                </a:lnTo>
                                <a:cubicBezTo>
                                  <a:pt x="6121" y="11417"/>
                                  <a:pt x="5753" y="10413"/>
                                  <a:pt x="4890" y="9728"/>
                                </a:cubicBezTo>
                                <a:cubicBezTo>
                                  <a:pt x="4089" y="8979"/>
                                  <a:pt x="2578" y="8661"/>
                                  <a:pt x="229" y="8661"/>
                                </a:cubicBezTo>
                                <a:lnTo>
                                  <a:pt x="0" y="8717"/>
                                </a:lnTo>
                                <a:lnTo>
                                  <a:pt x="0" y="216"/>
                                </a:lnTo>
                                <a:lnTo>
                                  <a:pt x="96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1" name="Shape 51"/>
                        <wps:cNvSpPr/>
                        <wps:spPr>
                          <a:xfrm>
                            <a:off x="1337643" y="9427630"/>
                            <a:ext cx="36093" cy="60414"/>
                          </a:xfrm>
                          <a:custGeom>
                            <a:avLst/>
                            <a:gdLst/>
                            <a:ahLst/>
                            <a:cxnLst/>
                            <a:rect l="0" t="0" r="0" b="0"/>
                            <a:pathLst>
                              <a:path w="36093" h="60414">
                                <a:moveTo>
                                  <a:pt x="18606" y="0"/>
                                </a:moveTo>
                                <a:cubicBezTo>
                                  <a:pt x="24625" y="0"/>
                                  <a:pt x="29096" y="1143"/>
                                  <a:pt x="31826" y="3340"/>
                                </a:cubicBezTo>
                                <a:cubicBezTo>
                                  <a:pt x="34582" y="5562"/>
                                  <a:pt x="36093" y="8572"/>
                                  <a:pt x="36093" y="12230"/>
                                </a:cubicBezTo>
                                <a:lnTo>
                                  <a:pt x="23609" y="13449"/>
                                </a:lnTo>
                                <a:cubicBezTo>
                                  <a:pt x="23686" y="11925"/>
                                  <a:pt x="23266" y="10706"/>
                                  <a:pt x="22327" y="9817"/>
                                </a:cubicBezTo>
                                <a:cubicBezTo>
                                  <a:pt x="21425" y="8915"/>
                                  <a:pt x="20168" y="8445"/>
                                  <a:pt x="18453" y="8445"/>
                                </a:cubicBezTo>
                                <a:cubicBezTo>
                                  <a:pt x="16523" y="8445"/>
                                  <a:pt x="15126" y="8877"/>
                                  <a:pt x="14389" y="9665"/>
                                </a:cubicBezTo>
                                <a:cubicBezTo>
                                  <a:pt x="13640" y="10554"/>
                                  <a:pt x="13348" y="11468"/>
                                  <a:pt x="13348" y="12230"/>
                                </a:cubicBezTo>
                                <a:cubicBezTo>
                                  <a:pt x="13348" y="13449"/>
                                  <a:pt x="13716" y="14338"/>
                                  <a:pt x="14491" y="15049"/>
                                </a:cubicBezTo>
                                <a:cubicBezTo>
                                  <a:pt x="15278" y="15760"/>
                                  <a:pt x="16942" y="16472"/>
                                  <a:pt x="19698" y="17107"/>
                                </a:cubicBezTo>
                                <a:cubicBezTo>
                                  <a:pt x="22517" y="17843"/>
                                  <a:pt x="25057" y="18491"/>
                                  <a:pt x="27140" y="19241"/>
                                </a:cubicBezTo>
                                <a:cubicBezTo>
                                  <a:pt x="29147" y="20003"/>
                                  <a:pt x="30810" y="20917"/>
                                  <a:pt x="32195" y="21895"/>
                                </a:cubicBezTo>
                                <a:cubicBezTo>
                                  <a:pt x="33515" y="22949"/>
                                  <a:pt x="34455" y="24168"/>
                                  <a:pt x="35103" y="25527"/>
                                </a:cubicBezTo>
                                <a:cubicBezTo>
                                  <a:pt x="35649" y="26962"/>
                                  <a:pt x="36093" y="28575"/>
                                  <a:pt x="36093" y="30467"/>
                                </a:cubicBezTo>
                                <a:cubicBezTo>
                                  <a:pt x="36093" y="32220"/>
                                  <a:pt x="35763" y="33795"/>
                                  <a:pt x="35141" y="35255"/>
                                </a:cubicBezTo>
                                <a:cubicBezTo>
                                  <a:pt x="34671" y="36703"/>
                                  <a:pt x="33731" y="38049"/>
                                  <a:pt x="32487" y="39141"/>
                                </a:cubicBezTo>
                                <a:cubicBezTo>
                                  <a:pt x="31255" y="40259"/>
                                  <a:pt x="29667" y="41186"/>
                                  <a:pt x="27610" y="41846"/>
                                </a:cubicBezTo>
                                <a:cubicBezTo>
                                  <a:pt x="25641" y="42621"/>
                                  <a:pt x="23266" y="43002"/>
                                  <a:pt x="20434" y="43231"/>
                                </a:cubicBezTo>
                                <a:lnTo>
                                  <a:pt x="19075" y="46583"/>
                                </a:lnTo>
                                <a:cubicBezTo>
                                  <a:pt x="20955" y="46736"/>
                                  <a:pt x="22517" y="47104"/>
                                  <a:pt x="23838" y="47625"/>
                                </a:cubicBezTo>
                                <a:cubicBezTo>
                                  <a:pt x="25082" y="48095"/>
                                  <a:pt x="26099" y="48628"/>
                                  <a:pt x="26810" y="49314"/>
                                </a:cubicBezTo>
                                <a:cubicBezTo>
                                  <a:pt x="27584" y="49987"/>
                                  <a:pt x="28054" y="50749"/>
                                  <a:pt x="28296" y="51447"/>
                                </a:cubicBezTo>
                                <a:cubicBezTo>
                                  <a:pt x="28626" y="52209"/>
                                  <a:pt x="28816" y="52959"/>
                                  <a:pt x="28816" y="53569"/>
                                </a:cubicBezTo>
                                <a:cubicBezTo>
                                  <a:pt x="28816" y="54178"/>
                                  <a:pt x="28575" y="54928"/>
                                  <a:pt x="28181" y="55702"/>
                                </a:cubicBezTo>
                                <a:cubicBezTo>
                                  <a:pt x="27826" y="56464"/>
                                  <a:pt x="27280" y="57214"/>
                                  <a:pt x="26416" y="57950"/>
                                </a:cubicBezTo>
                                <a:cubicBezTo>
                                  <a:pt x="25641" y="58598"/>
                                  <a:pt x="24511" y="59195"/>
                                  <a:pt x="23216" y="59651"/>
                                </a:cubicBezTo>
                                <a:cubicBezTo>
                                  <a:pt x="21831" y="60109"/>
                                  <a:pt x="20168" y="60414"/>
                                  <a:pt x="18161" y="60414"/>
                                </a:cubicBezTo>
                                <a:cubicBezTo>
                                  <a:pt x="17615" y="60414"/>
                                  <a:pt x="16218" y="60325"/>
                                  <a:pt x="14034" y="60185"/>
                                </a:cubicBezTo>
                                <a:cubicBezTo>
                                  <a:pt x="11836" y="60033"/>
                                  <a:pt x="9677" y="59575"/>
                                  <a:pt x="7569" y="58750"/>
                                </a:cubicBezTo>
                                <a:lnTo>
                                  <a:pt x="9500" y="54952"/>
                                </a:lnTo>
                                <a:cubicBezTo>
                                  <a:pt x="11113" y="55384"/>
                                  <a:pt x="12357" y="55766"/>
                                  <a:pt x="13437" y="55918"/>
                                </a:cubicBezTo>
                                <a:cubicBezTo>
                                  <a:pt x="14491" y="56007"/>
                                  <a:pt x="15481" y="56121"/>
                                  <a:pt x="16421" y="56121"/>
                                </a:cubicBezTo>
                                <a:cubicBezTo>
                                  <a:pt x="17539" y="56121"/>
                                  <a:pt x="18453" y="55855"/>
                                  <a:pt x="19253" y="55384"/>
                                </a:cubicBezTo>
                                <a:cubicBezTo>
                                  <a:pt x="20168" y="54787"/>
                                  <a:pt x="20485" y="54178"/>
                                  <a:pt x="20485" y="53404"/>
                                </a:cubicBezTo>
                                <a:cubicBezTo>
                                  <a:pt x="20485" y="51447"/>
                                  <a:pt x="18732" y="50533"/>
                                  <a:pt x="15278" y="50597"/>
                                </a:cubicBezTo>
                                <a:lnTo>
                                  <a:pt x="12332" y="49009"/>
                                </a:lnTo>
                                <a:lnTo>
                                  <a:pt x="14681" y="43091"/>
                                </a:lnTo>
                                <a:cubicBezTo>
                                  <a:pt x="9944" y="42761"/>
                                  <a:pt x="6426" y="41580"/>
                                  <a:pt x="3937" y="39598"/>
                                </a:cubicBezTo>
                                <a:cubicBezTo>
                                  <a:pt x="1435" y="37617"/>
                                  <a:pt x="152" y="34874"/>
                                  <a:pt x="0" y="31229"/>
                                </a:cubicBezTo>
                                <a:lnTo>
                                  <a:pt x="12649" y="29870"/>
                                </a:lnTo>
                                <a:cubicBezTo>
                                  <a:pt x="12573" y="31394"/>
                                  <a:pt x="13018" y="32614"/>
                                  <a:pt x="14034" y="33579"/>
                                </a:cubicBezTo>
                                <a:cubicBezTo>
                                  <a:pt x="15011" y="34430"/>
                                  <a:pt x="16370" y="34951"/>
                                  <a:pt x="18085" y="34951"/>
                                </a:cubicBezTo>
                                <a:cubicBezTo>
                                  <a:pt x="19990" y="34951"/>
                                  <a:pt x="21374" y="34582"/>
                                  <a:pt x="22327" y="33795"/>
                                </a:cubicBezTo>
                                <a:cubicBezTo>
                                  <a:pt x="23266" y="32969"/>
                                  <a:pt x="23686" y="31979"/>
                                  <a:pt x="23686" y="30620"/>
                                </a:cubicBezTo>
                                <a:cubicBezTo>
                                  <a:pt x="23686" y="28804"/>
                                  <a:pt x="23266" y="27559"/>
                                  <a:pt x="22403" y="26898"/>
                                </a:cubicBezTo>
                                <a:cubicBezTo>
                                  <a:pt x="21577" y="26200"/>
                                  <a:pt x="19939" y="25527"/>
                                  <a:pt x="17615" y="24841"/>
                                </a:cubicBezTo>
                                <a:cubicBezTo>
                                  <a:pt x="15050" y="24244"/>
                                  <a:pt x="12649" y="23495"/>
                                  <a:pt x="10490" y="22733"/>
                                </a:cubicBezTo>
                                <a:cubicBezTo>
                                  <a:pt x="8382" y="22098"/>
                                  <a:pt x="6693" y="21209"/>
                                  <a:pt x="5207" y="20294"/>
                                </a:cubicBezTo>
                                <a:cubicBezTo>
                                  <a:pt x="3797" y="19367"/>
                                  <a:pt x="2629" y="18173"/>
                                  <a:pt x="1880" y="16878"/>
                                </a:cubicBezTo>
                                <a:cubicBezTo>
                                  <a:pt x="1067" y="15557"/>
                                  <a:pt x="724" y="14046"/>
                                  <a:pt x="724" y="12103"/>
                                </a:cubicBezTo>
                                <a:cubicBezTo>
                                  <a:pt x="724" y="8737"/>
                                  <a:pt x="2235" y="5855"/>
                                  <a:pt x="5207" y="3569"/>
                                </a:cubicBezTo>
                                <a:cubicBezTo>
                                  <a:pt x="8153" y="1219"/>
                                  <a:pt x="12649" y="0"/>
                                  <a:pt x="1860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2" name="Shape 52"/>
                        <wps:cNvSpPr/>
                        <wps:spPr>
                          <a:xfrm>
                            <a:off x="1383139" y="9417605"/>
                            <a:ext cx="25070" cy="52781"/>
                          </a:xfrm>
                          <a:custGeom>
                            <a:avLst/>
                            <a:gdLst/>
                            <a:ahLst/>
                            <a:cxnLst/>
                            <a:rect l="0" t="0" r="0" b="0"/>
                            <a:pathLst>
                              <a:path w="25070" h="52781">
                                <a:moveTo>
                                  <a:pt x="5829" y="0"/>
                                </a:moveTo>
                                <a:lnTo>
                                  <a:pt x="18021" y="0"/>
                                </a:lnTo>
                                <a:lnTo>
                                  <a:pt x="18021" y="10706"/>
                                </a:lnTo>
                                <a:lnTo>
                                  <a:pt x="25070" y="10706"/>
                                </a:lnTo>
                                <a:lnTo>
                                  <a:pt x="25070" y="17869"/>
                                </a:lnTo>
                                <a:lnTo>
                                  <a:pt x="18021" y="17869"/>
                                </a:lnTo>
                                <a:lnTo>
                                  <a:pt x="18021" y="39725"/>
                                </a:lnTo>
                                <a:cubicBezTo>
                                  <a:pt x="18021" y="41263"/>
                                  <a:pt x="18428" y="42393"/>
                                  <a:pt x="19050" y="43079"/>
                                </a:cubicBezTo>
                                <a:cubicBezTo>
                                  <a:pt x="19787" y="43853"/>
                                  <a:pt x="21184" y="44158"/>
                                  <a:pt x="23406" y="44158"/>
                                </a:cubicBezTo>
                                <a:lnTo>
                                  <a:pt x="24943" y="44158"/>
                                </a:lnTo>
                                <a:lnTo>
                                  <a:pt x="24943" y="52781"/>
                                </a:lnTo>
                                <a:lnTo>
                                  <a:pt x="19342" y="52781"/>
                                </a:lnTo>
                                <a:cubicBezTo>
                                  <a:pt x="16662" y="52781"/>
                                  <a:pt x="14427" y="52515"/>
                                  <a:pt x="12738" y="51880"/>
                                </a:cubicBezTo>
                                <a:cubicBezTo>
                                  <a:pt x="11011" y="51295"/>
                                  <a:pt x="9614" y="50508"/>
                                  <a:pt x="8598" y="49543"/>
                                </a:cubicBezTo>
                                <a:cubicBezTo>
                                  <a:pt x="7531" y="48552"/>
                                  <a:pt x="6769" y="47498"/>
                                  <a:pt x="6299" y="46279"/>
                                </a:cubicBezTo>
                                <a:cubicBezTo>
                                  <a:pt x="5867" y="45123"/>
                                  <a:pt x="5677" y="43980"/>
                                  <a:pt x="5677" y="42761"/>
                                </a:cubicBezTo>
                                <a:lnTo>
                                  <a:pt x="5677" y="17869"/>
                                </a:lnTo>
                                <a:lnTo>
                                  <a:pt x="0" y="17869"/>
                                </a:lnTo>
                                <a:lnTo>
                                  <a:pt x="0" y="10706"/>
                                </a:lnTo>
                                <a:lnTo>
                                  <a:pt x="5829" y="10706"/>
                                </a:lnTo>
                                <a:lnTo>
                                  <a:pt x="582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62" name="Shape 862"/>
                        <wps:cNvSpPr/>
                        <wps:spPr>
                          <a:xfrm>
                            <a:off x="1421702" y="9428318"/>
                            <a:ext cx="12700" cy="42063"/>
                          </a:xfrm>
                          <a:custGeom>
                            <a:avLst/>
                            <a:gdLst/>
                            <a:ahLst/>
                            <a:cxnLst/>
                            <a:rect l="0" t="0" r="0" b="0"/>
                            <a:pathLst>
                              <a:path w="12700" h="42063">
                                <a:moveTo>
                                  <a:pt x="0" y="0"/>
                                </a:moveTo>
                                <a:lnTo>
                                  <a:pt x="12700" y="0"/>
                                </a:lnTo>
                                <a:lnTo>
                                  <a:pt x="12700" y="42063"/>
                                </a:lnTo>
                                <a:lnTo>
                                  <a:pt x="0" y="42063"/>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4" name="Shape 54"/>
                        <wps:cNvSpPr/>
                        <wps:spPr>
                          <a:xfrm>
                            <a:off x="1450752" y="9427708"/>
                            <a:ext cx="26695" cy="42684"/>
                          </a:xfrm>
                          <a:custGeom>
                            <a:avLst/>
                            <a:gdLst/>
                            <a:ahLst/>
                            <a:cxnLst/>
                            <a:rect l="0" t="0" r="0" b="0"/>
                            <a:pathLst>
                              <a:path w="26695" h="42684">
                                <a:moveTo>
                                  <a:pt x="25527" y="0"/>
                                </a:moveTo>
                                <a:lnTo>
                                  <a:pt x="26695" y="0"/>
                                </a:lnTo>
                                <a:lnTo>
                                  <a:pt x="26695" y="9868"/>
                                </a:lnTo>
                                <a:cubicBezTo>
                                  <a:pt x="26099" y="9804"/>
                                  <a:pt x="25527" y="9740"/>
                                  <a:pt x="24955" y="9728"/>
                                </a:cubicBezTo>
                                <a:lnTo>
                                  <a:pt x="23343" y="9728"/>
                                </a:lnTo>
                                <a:cubicBezTo>
                                  <a:pt x="19939" y="9728"/>
                                  <a:pt x="17361" y="10274"/>
                                  <a:pt x="15405" y="11417"/>
                                </a:cubicBezTo>
                                <a:cubicBezTo>
                                  <a:pt x="13614" y="12598"/>
                                  <a:pt x="12649" y="14592"/>
                                  <a:pt x="12649" y="17628"/>
                                </a:cubicBezTo>
                                <a:lnTo>
                                  <a:pt x="12649" y="42684"/>
                                </a:lnTo>
                                <a:lnTo>
                                  <a:pt x="0" y="42684"/>
                                </a:lnTo>
                                <a:lnTo>
                                  <a:pt x="0" y="609"/>
                                </a:lnTo>
                                <a:lnTo>
                                  <a:pt x="12649" y="609"/>
                                </a:lnTo>
                                <a:lnTo>
                                  <a:pt x="12649" y="5181"/>
                                </a:lnTo>
                                <a:lnTo>
                                  <a:pt x="12992" y="5181"/>
                                </a:lnTo>
                                <a:cubicBezTo>
                                  <a:pt x="14491" y="3048"/>
                                  <a:pt x="16218" y="1689"/>
                                  <a:pt x="18326" y="991"/>
                                </a:cubicBezTo>
                                <a:cubicBezTo>
                                  <a:pt x="20295" y="317"/>
                                  <a:pt x="22796" y="0"/>
                                  <a:pt x="2552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5" name="Shape 55"/>
                        <wps:cNvSpPr/>
                        <wps:spPr>
                          <a:xfrm>
                            <a:off x="1486198" y="9427846"/>
                            <a:ext cx="59500" cy="42545"/>
                          </a:xfrm>
                          <a:custGeom>
                            <a:avLst/>
                            <a:gdLst/>
                            <a:ahLst/>
                            <a:cxnLst/>
                            <a:rect l="0" t="0" r="0" b="0"/>
                            <a:pathLst>
                              <a:path w="59500" h="42545">
                                <a:moveTo>
                                  <a:pt x="23419" y="0"/>
                                </a:moveTo>
                                <a:cubicBezTo>
                                  <a:pt x="26340" y="0"/>
                                  <a:pt x="28753" y="470"/>
                                  <a:pt x="30556" y="1321"/>
                                </a:cubicBezTo>
                                <a:cubicBezTo>
                                  <a:pt x="32322" y="2172"/>
                                  <a:pt x="33680" y="3391"/>
                                  <a:pt x="34531" y="4864"/>
                                </a:cubicBezTo>
                                <a:cubicBezTo>
                                  <a:pt x="36208" y="3391"/>
                                  <a:pt x="38100" y="2172"/>
                                  <a:pt x="40259" y="1321"/>
                                </a:cubicBezTo>
                                <a:cubicBezTo>
                                  <a:pt x="42342" y="470"/>
                                  <a:pt x="44628" y="0"/>
                                  <a:pt x="47028" y="0"/>
                                </a:cubicBezTo>
                                <a:cubicBezTo>
                                  <a:pt x="49314" y="0"/>
                                  <a:pt x="51270" y="305"/>
                                  <a:pt x="52883" y="788"/>
                                </a:cubicBezTo>
                                <a:cubicBezTo>
                                  <a:pt x="54470" y="1321"/>
                                  <a:pt x="55778" y="2134"/>
                                  <a:pt x="56756" y="3061"/>
                                </a:cubicBezTo>
                                <a:cubicBezTo>
                                  <a:pt x="57823" y="3975"/>
                                  <a:pt x="58484" y="5169"/>
                                  <a:pt x="58839" y="6477"/>
                                </a:cubicBezTo>
                                <a:cubicBezTo>
                                  <a:pt x="59334" y="7747"/>
                                  <a:pt x="59500" y="9144"/>
                                  <a:pt x="59500" y="10681"/>
                                </a:cubicBezTo>
                                <a:lnTo>
                                  <a:pt x="59500" y="42545"/>
                                </a:lnTo>
                                <a:lnTo>
                                  <a:pt x="46901" y="42545"/>
                                </a:lnTo>
                                <a:lnTo>
                                  <a:pt x="46901" y="13398"/>
                                </a:lnTo>
                                <a:cubicBezTo>
                                  <a:pt x="46901" y="11938"/>
                                  <a:pt x="46406" y="10820"/>
                                  <a:pt x="45542" y="10058"/>
                                </a:cubicBezTo>
                                <a:cubicBezTo>
                                  <a:pt x="44552" y="9296"/>
                                  <a:pt x="43358" y="8916"/>
                                  <a:pt x="41770" y="8916"/>
                                </a:cubicBezTo>
                                <a:cubicBezTo>
                                  <a:pt x="40183" y="8916"/>
                                  <a:pt x="38887" y="9296"/>
                                  <a:pt x="37757" y="10134"/>
                                </a:cubicBezTo>
                                <a:cubicBezTo>
                                  <a:pt x="36728" y="10947"/>
                                  <a:pt x="36093" y="11938"/>
                                  <a:pt x="36017" y="13373"/>
                                </a:cubicBezTo>
                                <a:lnTo>
                                  <a:pt x="36017" y="42545"/>
                                </a:lnTo>
                                <a:lnTo>
                                  <a:pt x="23419" y="42545"/>
                                </a:lnTo>
                                <a:lnTo>
                                  <a:pt x="23419" y="13398"/>
                                </a:lnTo>
                                <a:cubicBezTo>
                                  <a:pt x="23419" y="11938"/>
                                  <a:pt x="22873" y="10820"/>
                                  <a:pt x="21996" y="10058"/>
                                </a:cubicBezTo>
                                <a:cubicBezTo>
                                  <a:pt x="21133" y="9296"/>
                                  <a:pt x="19888" y="8916"/>
                                  <a:pt x="18402" y="8916"/>
                                </a:cubicBezTo>
                                <a:cubicBezTo>
                                  <a:pt x="16789" y="8916"/>
                                  <a:pt x="15431" y="9372"/>
                                  <a:pt x="14389" y="10211"/>
                                </a:cubicBezTo>
                                <a:cubicBezTo>
                                  <a:pt x="13195" y="11113"/>
                                  <a:pt x="12725" y="12344"/>
                                  <a:pt x="12725" y="13856"/>
                                </a:cubicBezTo>
                                <a:lnTo>
                                  <a:pt x="12725" y="42545"/>
                                </a:lnTo>
                                <a:lnTo>
                                  <a:pt x="0" y="42545"/>
                                </a:lnTo>
                                <a:lnTo>
                                  <a:pt x="0" y="470"/>
                                </a:lnTo>
                                <a:lnTo>
                                  <a:pt x="12725" y="470"/>
                                </a:lnTo>
                                <a:lnTo>
                                  <a:pt x="12725" y="4293"/>
                                </a:lnTo>
                                <a:lnTo>
                                  <a:pt x="13145" y="4293"/>
                                </a:lnTo>
                                <a:cubicBezTo>
                                  <a:pt x="14288" y="3124"/>
                                  <a:pt x="15748" y="2134"/>
                                  <a:pt x="17463" y="1219"/>
                                </a:cubicBezTo>
                                <a:cubicBezTo>
                                  <a:pt x="19291" y="470"/>
                                  <a:pt x="21260" y="0"/>
                                  <a:pt x="2341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 name="Shape 56"/>
                        <wps:cNvSpPr/>
                        <wps:spPr>
                          <a:xfrm>
                            <a:off x="1558975" y="9444964"/>
                            <a:ext cx="18561" cy="25908"/>
                          </a:xfrm>
                          <a:custGeom>
                            <a:avLst/>
                            <a:gdLst/>
                            <a:ahLst/>
                            <a:cxnLst/>
                            <a:rect l="0" t="0" r="0" b="0"/>
                            <a:pathLst>
                              <a:path w="18561" h="25908">
                                <a:moveTo>
                                  <a:pt x="17310" y="0"/>
                                </a:moveTo>
                                <a:lnTo>
                                  <a:pt x="18561" y="0"/>
                                </a:lnTo>
                                <a:lnTo>
                                  <a:pt x="18561" y="7182"/>
                                </a:lnTo>
                                <a:lnTo>
                                  <a:pt x="14707" y="8128"/>
                                </a:lnTo>
                                <a:cubicBezTo>
                                  <a:pt x="13221" y="9017"/>
                                  <a:pt x="12471" y="10567"/>
                                  <a:pt x="12471" y="12688"/>
                                </a:cubicBezTo>
                                <a:cubicBezTo>
                                  <a:pt x="12471" y="14186"/>
                                  <a:pt x="12992" y="15342"/>
                                  <a:pt x="14084" y="16167"/>
                                </a:cubicBezTo>
                                <a:cubicBezTo>
                                  <a:pt x="15151" y="16942"/>
                                  <a:pt x="16523" y="17387"/>
                                  <a:pt x="18351" y="17387"/>
                                </a:cubicBezTo>
                                <a:lnTo>
                                  <a:pt x="18561" y="17320"/>
                                </a:lnTo>
                                <a:lnTo>
                                  <a:pt x="18561" y="25161"/>
                                </a:lnTo>
                                <a:lnTo>
                                  <a:pt x="13589" y="25908"/>
                                </a:lnTo>
                                <a:cubicBezTo>
                                  <a:pt x="11087" y="25908"/>
                                  <a:pt x="8826" y="25604"/>
                                  <a:pt x="7112" y="24854"/>
                                </a:cubicBezTo>
                                <a:cubicBezTo>
                                  <a:pt x="5359" y="24245"/>
                                  <a:pt x="3962" y="23305"/>
                                  <a:pt x="2946" y="22111"/>
                                </a:cubicBezTo>
                                <a:cubicBezTo>
                                  <a:pt x="1854" y="21031"/>
                                  <a:pt x="1143" y="19596"/>
                                  <a:pt x="724" y="18136"/>
                                </a:cubicBezTo>
                                <a:cubicBezTo>
                                  <a:pt x="267" y="16612"/>
                                  <a:pt x="0" y="14948"/>
                                  <a:pt x="0" y="13133"/>
                                </a:cubicBezTo>
                                <a:cubicBezTo>
                                  <a:pt x="0" y="11545"/>
                                  <a:pt x="318" y="9932"/>
                                  <a:pt x="838" y="8344"/>
                                </a:cubicBezTo>
                                <a:cubicBezTo>
                                  <a:pt x="1511" y="6757"/>
                                  <a:pt x="2451" y="5385"/>
                                  <a:pt x="3746" y="4153"/>
                                </a:cubicBezTo>
                                <a:cubicBezTo>
                                  <a:pt x="5156" y="2807"/>
                                  <a:pt x="6871" y="1905"/>
                                  <a:pt x="9055" y="1131"/>
                                </a:cubicBezTo>
                                <a:cubicBezTo>
                                  <a:pt x="11240" y="381"/>
                                  <a:pt x="14008" y="0"/>
                                  <a:pt x="1731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7" name="Shape 57"/>
                        <wps:cNvSpPr/>
                        <wps:spPr>
                          <a:xfrm>
                            <a:off x="1560384" y="9427951"/>
                            <a:ext cx="17151" cy="12289"/>
                          </a:xfrm>
                          <a:custGeom>
                            <a:avLst/>
                            <a:gdLst/>
                            <a:ahLst/>
                            <a:cxnLst/>
                            <a:rect l="0" t="0" r="0" b="0"/>
                            <a:pathLst>
                              <a:path w="17151" h="12289">
                                <a:moveTo>
                                  <a:pt x="17151" y="0"/>
                                </a:moveTo>
                                <a:lnTo>
                                  <a:pt x="17151" y="8472"/>
                                </a:lnTo>
                                <a:lnTo>
                                  <a:pt x="13894" y="9266"/>
                                </a:lnTo>
                                <a:cubicBezTo>
                                  <a:pt x="12725" y="9799"/>
                                  <a:pt x="11938" y="10854"/>
                                  <a:pt x="11493" y="12289"/>
                                </a:cubicBezTo>
                                <a:lnTo>
                                  <a:pt x="0" y="9761"/>
                                </a:lnTo>
                                <a:cubicBezTo>
                                  <a:pt x="1041" y="6600"/>
                                  <a:pt x="3124" y="4187"/>
                                  <a:pt x="6185" y="2421"/>
                                </a:cubicBezTo>
                                <a:lnTo>
                                  <a:pt x="1715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8" name="Shape 58"/>
                        <wps:cNvSpPr/>
                        <wps:spPr>
                          <a:xfrm>
                            <a:off x="1577536" y="9427705"/>
                            <a:ext cx="18840" cy="42684"/>
                          </a:xfrm>
                          <a:custGeom>
                            <a:avLst/>
                            <a:gdLst/>
                            <a:ahLst/>
                            <a:cxnLst/>
                            <a:rect l="0" t="0" r="0" b="0"/>
                            <a:pathLst>
                              <a:path w="18840" h="42684">
                                <a:moveTo>
                                  <a:pt x="1111" y="0"/>
                                </a:moveTo>
                                <a:cubicBezTo>
                                  <a:pt x="6915" y="0"/>
                                  <a:pt x="11322" y="1003"/>
                                  <a:pt x="14357" y="2908"/>
                                </a:cubicBezTo>
                                <a:cubicBezTo>
                                  <a:pt x="17304" y="4876"/>
                                  <a:pt x="18840" y="8064"/>
                                  <a:pt x="18840" y="12636"/>
                                </a:cubicBezTo>
                                <a:lnTo>
                                  <a:pt x="18840" y="42684"/>
                                </a:lnTo>
                                <a:lnTo>
                                  <a:pt x="6090" y="42684"/>
                                </a:lnTo>
                                <a:lnTo>
                                  <a:pt x="6090" y="39446"/>
                                </a:lnTo>
                                <a:lnTo>
                                  <a:pt x="5747" y="39370"/>
                                </a:lnTo>
                                <a:cubicBezTo>
                                  <a:pt x="4502" y="40665"/>
                                  <a:pt x="2991" y="41656"/>
                                  <a:pt x="1111" y="42252"/>
                                </a:cubicBezTo>
                                <a:lnTo>
                                  <a:pt x="0" y="42420"/>
                                </a:lnTo>
                                <a:lnTo>
                                  <a:pt x="0" y="34579"/>
                                </a:lnTo>
                                <a:lnTo>
                                  <a:pt x="4502" y="33147"/>
                                </a:lnTo>
                                <a:cubicBezTo>
                                  <a:pt x="5594" y="32232"/>
                                  <a:pt x="6090" y="31000"/>
                                  <a:pt x="6090" y="29337"/>
                                </a:cubicBezTo>
                                <a:lnTo>
                                  <a:pt x="6090" y="24168"/>
                                </a:lnTo>
                                <a:lnTo>
                                  <a:pt x="1111" y="24168"/>
                                </a:lnTo>
                                <a:lnTo>
                                  <a:pt x="0" y="24440"/>
                                </a:lnTo>
                                <a:lnTo>
                                  <a:pt x="0" y="17259"/>
                                </a:lnTo>
                                <a:lnTo>
                                  <a:pt x="6090" y="17259"/>
                                </a:lnTo>
                                <a:lnTo>
                                  <a:pt x="6090" y="12636"/>
                                </a:lnTo>
                                <a:cubicBezTo>
                                  <a:pt x="6090" y="11417"/>
                                  <a:pt x="5747" y="10413"/>
                                  <a:pt x="4883" y="9728"/>
                                </a:cubicBezTo>
                                <a:cubicBezTo>
                                  <a:pt x="4083" y="8979"/>
                                  <a:pt x="2546" y="8661"/>
                                  <a:pt x="235" y="8661"/>
                                </a:cubicBezTo>
                                <a:lnTo>
                                  <a:pt x="0" y="8718"/>
                                </a:lnTo>
                                <a:lnTo>
                                  <a:pt x="0" y="246"/>
                                </a:lnTo>
                                <a:lnTo>
                                  <a:pt x="111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9" name="Shape 59"/>
                        <wps:cNvSpPr/>
                        <wps:spPr>
                          <a:xfrm>
                            <a:off x="1640528" y="9411164"/>
                            <a:ext cx="19463" cy="59220"/>
                          </a:xfrm>
                          <a:custGeom>
                            <a:avLst/>
                            <a:gdLst/>
                            <a:ahLst/>
                            <a:cxnLst/>
                            <a:rect l="0" t="0" r="0" b="0"/>
                            <a:pathLst>
                              <a:path w="19463" h="59220">
                                <a:moveTo>
                                  <a:pt x="0" y="0"/>
                                </a:moveTo>
                                <a:lnTo>
                                  <a:pt x="19463" y="0"/>
                                </a:lnTo>
                                <a:lnTo>
                                  <a:pt x="19463" y="8985"/>
                                </a:lnTo>
                                <a:lnTo>
                                  <a:pt x="18085" y="8586"/>
                                </a:lnTo>
                                <a:lnTo>
                                  <a:pt x="12598" y="8586"/>
                                </a:lnTo>
                                <a:lnTo>
                                  <a:pt x="12598" y="50597"/>
                                </a:lnTo>
                                <a:lnTo>
                                  <a:pt x="18085" y="50597"/>
                                </a:lnTo>
                                <a:lnTo>
                                  <a:pt x="19463" y="50221"/>
                                </a:lnTo>
                                <a:lnTo>
                                  <a:pt x="19463" y="59181"/>
                                </a:lnTo>
                                <a:lnTo>
                                  <a:pt x="19228" y="59220"/>
                                </a:lnTo>
                                <a:lnTo>
                                  <a:pt x="0" y="5922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0" name="Shape 60"/>
                        <wps:cNvSpPr/>
                        <wps:spPr>
                          <a:xfrm>
                            <a:off x="1659990" y="9411164"/>
                            <a:ext cx="19463" cy="59181"/>
                          </a:xfrm>
                          <a:custGeom>
                            <a:avLst/>
                            <a:gdLst/>
                            <a:ahLst/>
                            <a:cxnLst/>
                            <a:rect l="0" t="0" r="0" b="0"/>
                            <a:pathLst>
                              <a:path w="19463" h="59181">
                                <a:moveTo>
                                  <a:pt x="0" y="0"/>
                                </a:moveTo>
                                <a:lnTo>
                                  <a:pt x="807" y="0"/>
                                </a:lnTo>
                                <a:cubicBezTo>
                                  <a:pt x="5645" y="0"/>
                                  <a:pt x="9493" y="622"/>
                                  <a:pt x="12211" y="1842"/>
                                </a:cubicBezTo>
                                <a:cubicBezTo>
                                  <a:pt x="15043" y="3035"/>
                                  <a:pt x="16999" y="5067"/>
                                  <a:pt x="18091" y="8027"/>
                                </a:cubicBezTo>
                                <a:cubicBezTo>
                                  <a:pt x="19018" y="10008"/>
                                  <a:pt x="19437" y="12967"/>
                                  <a:pt x="19463" y="16625"/>
                                </a:cubicBezTo>
                                <a:lnTo>
                                  <a:pt x="19463" y="29528"/>
                                </a:lnTo>
                                <a:cubicBezTo>
                                  <a:pt x="19463" y="34468"/>
                                  <a:pt x="19463" y="38595"/>
                                  <a:pt x="19336" y="42075"/>
                                </a:cubicBezTo>
                                <a:cubicBezTo>
                                  <a:pt x="19336" y="45580"/>
                                  <a:pt x="18815" y="48438"/>
                                  <a:pt x="17901" y="50444"/>
                                </a:cubicBezTo>
                                <a:cubicBezTo>
                                  <a:pt x="16390" y="53772"/>
                                  <a:pt x="14002" y="56058"/>
                                  <a:pt x="10776" y="57353"/>
                                </a:cubicBezTo>
                                <a:lnTo>
                                  <a:pt x="0" y="59181"/>
                                </a:lnTo>
                                <a:lnTo>
                                  <a:pt x="0" y="50221"/>
                                </a:lnTo>
                                <a:lnTo>
                                  <a:pt x="5099" y="48831"/>
                                </a:lnTo>
                                <a:cubicBezTo>
                                  <a:pt x="6217" y="47676"/>
                                  <a:pt x="6865" y="45872"/>
                                  <a:pt x="6865" y="43612"/>
                                </a:cubicBezTo>
                                <a:lnTo>
                                  <a:pt x="6865" y="15494"/>
                                </a:lnTo>
                                <a:cubicBezTo>
                                  <a:pt x="6865" y="13373"/>
                                  <a:pt x="6267" y="11620"/>
                                  <a:pt x="5099" y="10464"/>
                                </a:cubicBezTo>
                                <a:lnTo>
                                  <a:pt x="0" y="8985"/>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1" name="Shape 61"/>
                        <wps:cNvSpPr/>
                        <wps:spPr>
                          <a:xfrm>
                            <a:off x="1694138" y="9427719"/>
                            <a:ext cx="18104" cy="43145"/>
                          </a:xfrm>
                          <a:custGeom>
                            <a:avLst/>
                            <a:gdLst/>
                            <a:ahLst/>
                            <a:cxnLst/>
                            <a:rect l="0" t="0" r="0" b="0"/>
                            <a:pathLst>
                              <a:path w="18104" h="43145">
                                <a:moveTo>
                                  <a:pt x="18104" y="0"/>
                                </a:moveTo>
                                <a:lnTo>
                                  <a:pt x="18104" y="8636"/>
                                </a:lnTo>
                                <a:lnTo>
                                  <a:pt x="13691" y="11078"/>
                                </a:lnTo>
                                <a:cubicBezTo>
                                  <a:pt x="13386" y="11548"/>
                                  <a:pt x="13119" y="12374"/>
                                  <a:pt x="13018" y="13491"/>
                                </a:cubicBezTo>
                                <a:cubicBezTo>
                                  <a:pt x="12865" y="14570"/>
                                  <a:pt x="12840" y="15955"/>
                                  <a:pt x="12751" y="17479"/>
                                </a:cubicBezTo>
                                <a:lnTo>
                                  <a:pt x="18104" y="17479"/>
                                </a:lnTo>
                                <a:lnTo>
                                  <a:pt x="18104" y="23765"/>
                                </a:lnTo>
                                <a:lnTo>
                                  <a:pt x="12573" y="23765"/>
                                </a:lnTo>
                                <a:cubicBezTo>
                                  <a:pt x="12573" y="25378"/>
                                  <a:pt x="12573" y="26902"/>
                                  <a:pt x="12675" y="28325"/>
                                </a:cubicBezTo>
                                <a:cubicBezTo>
                                  <a:pt x="12751" y="29785"/>
                                  <a:pt x="12865" y="30903"/>
                                  <a:pt x="13170" y="31728"/>
                                </a:cubicBezTo>
                                <a:lnTo>
                                  <a:pt x="18104" y="34499"/>
                                </a:lnTo>
                                <a:lnTo>
                                  <a:pt x="18104" y="43123"/>
                                </a:lnTo>
                                <a:lnTo>
                                  <a:pt x="18009" y="43145"/>
                                </a:lnTo>
                                <a:cubicBezTo>
                                  <a:pt x="15304" y="43145"/>
                                  <a:pt x="13018" y="42993"/>
                                  <a:pt x="11011" y="42459"/>
                                </a:cubicBezTo>
                                <a:cubicBezTo>
                                  <a:pt x="9131" y="41939"/>
                                  <a:pt x="7442" y="41329"/>
                                  <a:pt x="6045" y="40542"/>
                                </a:cubicBezTo>
                                <a:cubicBezTo>
                                  <a:pt x="4788" y="39793"/>
                                  <a:pt x="3518" y="38866"/>
                                  <a:pt x="2896" y="37798"/>
                                </a:cubicBezTo>
                                <a:cubicBezTo>
                                  <a:pt x="2083" y="36757"/>
                                  <a:pt x="1486" y="35703"/>
                                  <a:pt x="1118" y="34776"/>
                                </a:cubicBezTo>
                                <a:cubicBezTo>
                                  <a:pt x="813" y="34052"/>
                                  <a:pt x="686" y="33252"/>
                                  <a:pt x="521" y="32210"/>
                                </a:cubicBezTo>
                                <a:cubicBezTo>
                                  <a:pt x="292" y="31144"/>
                                  <a:pt x="241" y="30064"/>
                                  <a:pt x="190" y="28947"/>
                                </a:cubicBezTo>
                                <a:cubicBezTo>
                                  <a:pt x="102" y="27728"/>
                                  <a:pt x="0" y="26598"/>
                                  <a:pt x="0" y="25378"/>
                                </a:cubicBezTo>
                                <a:lnTo>
                                  <a:pt x="0" y="21885"/>
                                </a:lnTo>
                                <a:cubicBezTo>
                                  <a:pt x="0" y="19155"/>
                                  <a:pt x="0" y="16476"/>
                                  <a:pt x="292" y="13732"/>
                                </a:cubicBezTo>
                                <a:cubicBezTo>
                                  <a:pt x="622" y="10938"/>
                                  <a:pt x="1207" y="8944"/>
                                  <a:pt x="1854" y="7420"/>
                                </a:cubicBezTo>
                                <a:cubicBezTo>
                                  <a:pt x="2997" y="5173"/>
                                  <a:pt x="4902" y="3356"/>
                                  <a:pt x="7633" y="1972"/>
                                </a:cubicBezTo>
                                <a:lnTo>
                                  <a:pt x="1810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2" name="Shape 62"/>
                        <wps:cNvSpPr/>
                        <wps:spPr>
                          <a:xfrm>
                            <a:off x="1712242" y="9457492"/>
                            <a:ext cx="18053" cy="13350"/>
                          </a:xfrm>
                          <a:custGeom>
                            <a:avLst/>
                            <a:gdLst/>
                            <a:ahLst/>
                            <a:cxnLst/>
                            <a:rect l="0" t="0" r="0" b="0"/>
                            <a:pathLst>
                              <a:path w="18053" h="13350">
                                <a:moveTo>
                                  <a:pt x="5353" y="0"/>
                                </a:moveTo>
                                <a:lnTo>
                                  <a:pt x="18053" y="1371"/>
                                </a:lnTo>
                                <a:cubicBezTo>
                                  <a:pt x="17710" y="5181"/>
                                  <a:pt x="16021" y="8064"/>
                                  <a:pt x="12948" y="10249"/>
                                </a:cubicBezTo>
                                <a:lnTo>
                                  <a:pt x="0" y="13350"/>
                                </a:lnTo>
                                <a:lnTo>
                                  <a:pt x="0" y="4726"/>
                                </a:lnTo>
                                <a:lnTo>
                                  <a:pt x="222" y="4851"/>
                                </a:lnTo>
                                <a:cubicBezTo>
                                  <a:pt x="3270" y="4851"/>
                                  <a:pt x="5036" y="3200"/>
                                  <a:pt x="535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3" name="Shape 63"/>
                        <wps:cNvSpPr/>
                        <wps:spPr>
                          <a:xfrm>
                            <a:off x="1712242" y="9427634"/>
                            <a:ext cx="18053" cy="23850"/>
                          </a:xfrm>
                          <a:custGeom>
                            <a:avLst/>
                            <a:gdLst/>
                            <a:ahLst/>
                            <a:cxnLst/>
                            <a:rect l="0" t="0" r="0" b="0"/>
                            <a:pathLst>
                              <a:path w="18053" h="23850">
                                <a:moveTo>
                                  <a:pt x="451" y="0"/>
                                </a:moveTo>
                                <a:cubicBezTo>
                                  <a:pt x="6178" y="0"/>
                                  <a:pt x="10573" y="1219"/>
                                  <a:pt x="13545" y="3556"/>
                                </a:cubicBezTo>
                                <a:cubicBezTo>
                                  <a:pt x="16516" y="5855"/>
                                  <a:pt x="18053" y="9131"/>
                                  <a:pt x="18053" y="13386"/>
                                </a:cubicBezTo>
                                <a:lnTo>
                                  <a:pt x="18053" y="23850"/>
                                </a:lnTo>
                                <a:lnTo>
                                  <a:pt x="0" y="23850"/>
                                </a:lnTo>
                                <a:lnTo>
                                  <a:pt x="0" y="17564"/>
                                </a:lnTo>
                                <a:lnTo>
                                  <a:pt x="5353" y="17564"/>
                                </a:lnTo>
                                <a:lnTo>
                                  <a:pt x="5353" y="13919"/>
                                </a:lnTo>
                                <a:cubicBezTo>
                                  <a:pt x="5353" y="12547"/>
                                  <a:pt x="4934" y="11328"/>
                                  <a:pt x="4286" y="10275"/>
                                </a:cubicBezTo>
                                <a:cubicBezTo>
                                  <a:pt x="3702" y="9195"/>
                                  <a:pt x="2280" y="8598"/>
                                  <a:pt x="222" y="8598"/>
                                </a:cubicBezTo>
                                <a:lnTo>
                                  <a:pt x="0" y="8721"/>
                                </a:lnTo>
                                <a:lnTo>
                                  <a:pt x="0" y="85"/>
                                </a:lnTo>
                                <a:lnTo>
                                  <a:pt x="45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4" name="Shape 64"/>
                        <wps:cNvSpPr/>
                        <wps:spPr>
                          <a:xfrm>
                            <a:off x="1743548" y="9427846"/>
                            <a:ext cx="36589" cy="42545"/>
                          </a:xfrm>
                          <a:custGeom>
                            <a:avLst/>
                            <a:gdLst/>
                            <a:ahLst/>
                            <a:cxnLst/>
                            <a:rect l="0" t="0" r="0" b="0"/>
                            <a:pathLst>
                              <a:path w="36589" h="42545">
                                <a:moveTo>
                                  <a:pt x="24028" y="0"/>
                                </a:moveTo>
                                <a:cubicBezTo>
                                  <a:pt x="26391" y="0"/>
                                  <a:pt x="28321" y="305"/>
                                  <a:pt x="29934" y="800"/>
                                </a:cubicBezTo>
                                <a:cubicBezTo>
                                  <a:pt x="31598" y="1321"/>
                                  <a:pt x="32817" y="2133"/>
                                  <a:pt x="33833" y="3061"/>
                                </a:cubicBezTo>
                                <a:cubicBezTo>
                                  <a:pt x="34849" y="4039"/>
                                  <a:pt x="35522" y="5194"/>
                                  <a:pt x="35941" y="6553"/>
                                </a:cubicBezTo>
                                <a:cubicBezTo>
                                  <a:pt x="36411" y="7836"/>
                                  <a:pt x="36589" y="9296"/>
                                  <a:pt x="36589" y="10820"/>
                                </a:cubicBezTo>
                                <a:lnTo>
                                  <a:pt x="36589" y="42545"/>
                                </a:lnTo>
                                <a:lnTo>
                                  <a:pt x="23889" y="42545"/>
                                </a:lnTo>
                                <a:lnTo>
                                  <a:pt x="23889" y="13398"/>
                                </a:lnTo>
                                <a:cubicBezTo>
                                  <a:pt x="23889" y="10426"/>
                                  <a:pt x="22149" y="8916"/>
                                  <a:pt x="18580" y="8916"/>
                                </a:cubicBezTo>
                                <a:cubicBezTo>
                                  <a:pt x="16815" y="8916"/>
                                  <a:pt x="15354" y="9372"/>
                                  <a:pt x="14338" y="10211"/>
                                </a:cubicBezTo>
                                <a:cubicBezTo>
                                  <a:pt x="13119" y="11113"/>
                                  <a:pt x="12624" y="12344"/>
                                  <a:pt x="12624" y="13856"/>
                                </a:cubicBezTo>
                                <a:lnTo>
                                  <a:pt x="12624" y="42545"/>
                                </a:lnTo>
                                <a:lnTo>
                                  <a:pt x="0" y="42545"/>
                                </a:lnTo>
                                <a:lnTo>
                                  <a:pt x="0" y="483"/>
                                </a:lnTo>
                                <a:lnTo>
                                  <a:pt x="12624" y="483"/>
                                </a:lnTo>
                                <a:lnTo>
                                  <a:pt x="12624" y="4267"/>
                                </a:lnTo>
                                <a:lnTo>
                                  <a:pt x="13119" y="4267"/>
                                </a:lnTo>
                                <a:cubicBezTo>
                                  <a:pt x="14338" y="3061"/>
                                  <a:pt x="15850" y="2070"/>
                                  <a:pt x="17856" y="1219"/>
                                </a:cubicBezTo>
                                <a:cubicBezTo>
                                  <a:pt x="19761" y="330"/>
                                  <a:pt x="21806" y="0"/>
                                  <a:pt x="2402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63" name="Shape 863"/>
                        <wps:cNvSpPr/>
                        <wps:spPr>
                          <a:xfrm>
                            <a:off x="1795094" y="9428318"/>
                            <a:ext cx="12624" cy="42063"/>
                          </a:xfrm>
                          <a:custGeom>
                            <a:avLst/>
                            <a:gdLst/>
                            <a:ahLst/>
                            <a:cxnLst/>
                            <a:rect l="0" t="0" r="0" b="0"/>
                            <a:pathLst>
                              <a:path w="12624" h="42063">
                                <a:moveTo>
                                  <a:pt x="0" y="0"/>
                                </a:moveTo>
                                <a:lnTo>
                                  <a:pt x="12624" y="0"/>
                                </a:lnTo>
                                <a:lnTo>
                                  <a:pt x="12624" y="42063"/>
                                </a:lnTo>
                                <a:lnTo>
                                  <a:pt x="0" y="42063"/>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64" name="Shape 864"/>
                        <wps:cNvSpPr/>
                        <wps:spPr>
                          <a:xfrm>
                            <a:off x="1795094" y="9411174"/>
                            <a:ext cx="12624" cy="9144"/>
                          </a:xfrm>
                          <a:custGeom>
                            <a:avLst/>
                            <a:gdLst/>
                            <a:ahLst/>
                            <a:cxnLst/>
                            <a:rect l="0" t="0" r="0" b="0"/>
                            <a:pathLst>
                              <a:path w="12624" h="9144">
                                <a:moveTo>
                                  <a:pt x="0" y="0"/>
                                </a:moveTo>
                                <a:lnTo>
                                  <a:pt x="12624" y="0"/>
                                </a:lnTo>
                                <a:lnTo>
                                  <a:pt x="12624" y="9144"/>
                                </a:lnTo>
                                <a:lnTo>
                                  <a:pt x="0" y="9144"/>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7" name="Shape 67"/>
                        <wps:cNvSpPr/>
                        <wps:spPr>
                          <a:xfrm>
                            <a:off x="1821259" y="9428324"/>
                            <a:ext cx="32563" cy="42063"/>
                          </a:xfrm>
                          <a:custGeom>
                            <a:avLst/>
                            <a:gdLst/>
                            <a:ahLst/>
                            <a:cxnLst/>
                            <a:rect l="0" t="0" r="0" b="0"/>
                            <a:pathLst>
                              <a:path w="32563" h="42063">
                                <a:moveTo>
                                  <a:pt x="1410" y="0"/>
                                </a:moveTo>
                                <a:lnTo>
                                  <a:pt x="32563" y="0"/>
                                </a:lnTo>
                                <a:lnTo>
                                  <a:pt x="32563" y="7760"/>
                                </a:lnTo>
                                <a:lnTo>
                                  <a:pt x="13970" y="33439"/>
                                </a:lnTo>
                                <a:lnTo>
                                  <a:pt x="32563" y="33439"/>
                                </a:lnTo>
                                <a:lnTo>
                                  <a:pt x="32563" y="42063"/>
                                </a:lnTo>
                                <a:lnTo>
                                  <a:pt x="0" y="42063"/>
                                </a:lnTo>
                                <a:lnTo>
                                  <a:pt x="0" y="33744"/>
                                </a:lnTo>
                                <a:lnTo>
                                  <a:pt x="18161" y="8217"/>
                                </a:lnTo>
                                <a:lnTo>
                                  <a:pt x="1410" y="8217"/>
                                </a:lnTo>
                                <a:lnTo>
                                  <a:pt x="141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8" name="Shape 68"/>
                        <wps:cNvSpPr/>
                        <wps:spPr>
                          <a:xfrm>
                            <a:off x="1865333" y="9427639"/>
                            <a:ext cx="36043" cy="43231"/>
                          </a:xfrm>
                          <a:custGeom>
                            <a:avLst/>
                            <a:gdLst/>
                            <a:ahLst/>
                            <a:cxnLst/>
                            <a:rect l="0" t="0" r="0" b="0"/>
                            <a:pathLst>
                              <a:path w="36043" h="43231">
                                <a:moveTo>
                                  <a:pt x="18758" y="0"/>
                                </a:moveTo>
                                <a:cubicBezTo>
                                  <a:pt x="24663" y="0"/>
                                  <a:pt x="28931" y="1206"/>
                                  <a:pt x="31775" y="3556"/>
                                </a:cubicBezTo>
                                <a:cubicBezTo>
                                  <a:pt x="34506" y="5918"/>
                                  <a:pt x="35877" y="9119"/>
                                  <a:pt x="35877" y="13221"/>
                                </a:cubicBezTo>
                                <a:cubicBezTo>
                                  <a:pt x="33858" y="13373"/>
                                  <a:pt x="31775" y="13576"/>
                                  <a:pt x="29540" y="13741"/>
                                </a:cubicBezTo>
                                <a:cubicBezTo>
                                  <a:pt x="27394" y="13906"/>
                                  <a:pt x="25298" y="14122"/>
                                  <a:pt x="23266" y="14338"/>
                                </a:cubicBezTo>
                                <a:cubicBezTo>
                                  <a:pt x="23266" y="12370"/>
                                  <a:pt x="22796" y="10884"/>
                                  <a:pt x="21806" y="9969"/>
                                </a:cubicBezTo>
                                <a:cubicBezTo>
                                  <a:pt x="20993" y="9055"/>
                                  <a:pt x="19850" y="8585"/>
                                  <a:pt x="18313" y="8585"/>
                                </a:cubicBezTo>
                                <a:cubicBezTo>
                                  <a:pt x="16027" y="8585"/>
                                  <a:pt x="14465" y="9423"/>
                                  <a:pt x="13627" y="11176"/>
                                </a:cubicBezTo>
                                <a:cubicBezTo>
                                  <a:pt x="13322" y="11747"/>
                                  <a:pt x="13132" y="12840"/>
                                  <a:pt x="13005" y="14516"/>
                                </a:cubicBezTo>
                                <a:cubicBezTo>
                                  <a:pt x="12776" y="16192"/>
                                  <a:pt x="12725" y="18237"/>
                                  <a:pt x="12725" y="20510"/>
                                </a:cubicBezTo>
                                <a:lnTo>
                                  <a:pt x="12725" y="28346"/>
                                </a:lnTo>
                                <a:cubicBezTo>
                                  <a:pt x="12776" y="29858"/>
                                  <a:pt x="13005" y="31077"/>
                                  <a:pt x="13322" y="31839"/>
                                </a:cubicBezTo>
                                <a:cubicBezTo>
                                  <a:pt x="13792" y="32753"/>
                                  <a:pt x="14364" y="33503"/>
                                  <a:pt x="15138" y="34024"/>
                                </a:cubicBezTo>
                                <a:cubicBezTo>
                                  <a:pt x="15849" y="34569"/>
                                  <a:pt x="16993" y="34861"/>
                                  <a:pt x="18339" y="34861"/>
                                </a:cubicBezTo>
                                <a:cubicBezTo>
                                  <a:pt x="21590" y="34861"/>
                                  <a:pt x="23266" y="32956"/>
                                  <a:pt x="23266" y="29401"/>
                                </a:cubicBezTo>
                                <a:cubicBezTo>
                                  <a:pt x="25349" y="29693"/>
                                  <a:pt x="27457" y="29858"/>
                                  <a:pt x="29642" y="30087"/>
                                </a:cubicBezTo>
                                <a:cubicBezTo>
                                  <a:pt x="31775" y="30252"/>
                                  <a:pt x="33884" y="30455"/>
                                  <a:pt x="36043" y="30772"/>
                                </a:cubicBezTo>
                                <a:cubicBezTo>
                                  <a:pt x="35966" y="34722"/>
                                  <a:pt x="34379" y="37757"/>
                                  <a:pt x="31382" y="40030"/>
                                </a:cubicBezTo>
                                <a:cubicBezTo>
                                  <a:pt x="28308" y="42176"/>
                                  <a:pt x="23889" y="43231"/>
                                  <a:pt x="18161" y="43231"/>
                                </a:cubicBezTo>
                                <a:cubicBezTo>
                                  <a:pt x="15456" y="43231"/>
                                  <a:pt x="13132" y="43066"/>
                                  <a:pt x="11214" y="42608"/>
                                </a:cubicBezTo>
                                <a:cubicBezTo>
                                  <a:pt x="9233" y="42087"/>
                                  <a:pt x="7544" y="41466"/>
                                  <a:pt x="6159" y="40729"/>
                                </a:cubicBezTo>
                                <a:cubicBezTo>
                                  <a:pt x="4763" y="39891"/>
                                  <a:pt x="3670" y="38976"/>
                                  <a:pt x="2883" y="38036"/>
                                </a:cubicBezTo>
                                <a:cubicBezTo>
                                  <a:pt x="1994" y="37008"/>
                                  <a:pt x="1422" y="35941"/>
                                  <a:pt x="1092" y="34861"/>
                                </a:cubicBezTo>
                                <a:cubicBezTo>
                                  <a:pt x="749" y="34125"/>
                                  <a:pt x="673" y="33338"/>
                                  <a:pt x="495" y="32296"/>
                                </a:cubicBezTo>
                                <a:cubicBezTo>
                                  <a:pt x="228" y="31229"/>
                                  <a:pt x="203" y="30149"/>
                                  <a:pt x="127" y="29032"/>
                                </a:cubicBezTo>
                                <a:cubicBezTo>
                                  <a:pt x="127" y="27813"/>
                                  <a:pt x="127" y="26670"/>
                                  <a:pt x="25" y="25464"/>
                                </a:cubicBezTo>
                                <a:cubicBezTo>
                                  <a:pt x="0" y="24244"/>
                                  <a:pt x="0" y="23152"/>
                                  <a:pt x="0" y="22085"/>
                                </a:cubicBezTo>
                                <a:cubicBezTo>
                                  <a:pt x="0" y="20727"/>
                                  <a:pt x="0" y="19291"/>
                                  <a:pt x="127" y="17856"/>
                                </a:cubicBezTo>
                                <a:cubicBezTo>
                                  <a:pt x="203" y="16408"/>
                                  <a:pt x="228" y="15037"/>
                                  <a:pt x="495" y="13741"/>
                                </a:cubicBezTo>
                                <a:cubicBezTo>
                                  <a:pt x="673" y="12382"/>
                                  <a:pt x="749" y="11176"/>
                                  <a:pt x="1092" y="10084"/>
                                </a:cubicBezTo>
                                <a:cubicBezTo>
                                  <a:pt x="1295" y="8903"/>
                                  <a:pt x="1537" y="7988"/>
                                  <a:pt x="1994" y="7353"/>
                                </a:cubicBezTo>
                                <a:cubicBezTo>
                                  <a:pt x="3175" y="5169"/>
                                  <a:pt x="5067" y="3429"/>
                                  <a:pt x="7861" y="2057"/>
                                </a:cubicBezTo>
                                <a:cubicBezTo>
                                  <a:pt x="10490" y="686"/>
                                  <a:pt x="14122" y="0"/>
                                  <a:pt x="1875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65" name="Shape 865"/>
                        <wps:cNvSpPr/>
                        <wps:spPr>
                          <a:xfrm>
                            <a:off x="1913750" y="9428318"/>
                            <a:ext cx="12598" cy="42063"/>
                          </a:xfrm>
                          <a:custGeom>
                            <a:avLst/>
                            <a:gdLst/>
                            <a:ahLst/>
                            <a:cxnLst/>
                            <a:rect l="0" t="0" r="0" b="0"/>
                            <a:pathLst>
                              <a:path w="12598" h="42063">
                                <a:moveTo>
                                  <a:pt x="0" y="0"/>
                                </a:moveTo>
                                <a:lnTo>
                                  <a:pt x="12598" y="0"/>
                                </a:lnTo>
                                <a:lnTo>
                                  <a:pt x="12598" y="42063"/>
                                </a:lnTo>
                                <a:lnTo>
                                  <a:pt x="0" y="42063"/>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66" name="Shape 866"/>
                        <wps:cNvSpPr/>
                        <wps:spPr>
                          <a:xfrm>
                            <a:off x="1913750" y="9411174"/>
                            <a:ext cx="12598" cy="9144"/>
                          </a:xfrm>
                          <a:custGeom>
                            <a:avLst/>
                            <a:gdLst/>
                            <a:ahLst/>
                            <a:cxnLst/>
                            <a:rect l="0" t="0" r="0" b="0"/>
                            <a:pathLst>
                              <a:path w="12598" h="9144">
                                <a:moveTo>
                                  <a:pt x="0" y="0"/>
                                </a:moveTo>
                                <a:lnTo>
                                  <a:pt x="12598" y="0"/>
                                </a:lnTo>
                                <a:lnTo>
                                  <a:pt x="12598" y="9144"/>
                                </a:lnTo>
                                <a:lnTo>
                                  <a:pt x="0" y="9144"/>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 name="Shape 71"/>
                        <wps:cNvSpPr/>
                        <wps:spPr>
                          <a:xfrm>
                            <a:off x="1941757" y="9408576"/>
                            <a:ext cx="18859" cy="62294"/>
                          </a:xfrm>
                          <a:custGeom>
                            <a:avLst/>
                            <a:gdLst/>
                            <a:ahLst/>
                            <a:cxnLst/>
                            <a:rect l="0" t="0" r="0" b="0"/>
                            <a:pathLst>
                              <a:path w="18859" h="62294">
                                <a:moveTo>
                                  <a:pt x="0" y="0"/>
                                </a:moveTo>
                                <a:lnTo>
                                  <a:pt x="12674" y="0"/>
                                </a:lnTo>
                                <a:lnTo>
                                  <a:pt x="12674" y="49315"/>
                                </a:lnTo>
                                <a:cubicBezTo>
                                  <a:pt x="12674" y="50902"/>
                                  <a:pt x="13030" y="52108"/>
                                  <a:pt x="13690" y="52845"/>
                                </a:cubicBezTo>
                                <a:cubicBezTo>
                                  <a:pt x="14338" y="53493"/>
                                  <a:pt x="15684" y="53925"/>
                                  <a:pt x="17488" y="53925"/>
                                </a:cubicBezTo>
                                <a:lnTo>
                                  <a:pt x="18859" y="53925"/>
                                </a:lnTo>
                                <a:lnTo>
                                  <a:pt x="18859" y="62294"/>
                                </a:lnTo>
                                <a:lnTo>
                                  <a:pt x="16573" y="62294"/>
                                </a:lnTo>
                                <a:cubicBezTo>
                                  <a:pt x="13690" y="62294"/>
                                  <a:pt x="11316" y="62141"/>
                                  <a:pt x="9207" y="61811"/>
                                </a:cubicBezTo>
                                <a:cubicBezTo>
                                  <a:pt x="7125" y="61379"/>
                                  <a:pt x="5410" y="60782"/>
                                  <a:pt x="4140" y="59868"/>
                                </a:cubicBezTo>
                                <a:cubicBezTo>
                                  <a:pt x="2629" y="58954"/>
                                  <a:pt x="1638" y="57748"/>
                                  <a:pt x="965" y="56211"/>
                                </a:cubicBezTo>
                                <a:cubicBezTo>
                                  <a:pt x="305" y="54699"/>
                                  <a:pt x="0" y="52883"/>
                                  <a:pt x="0" y="50660"/>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67" name="Shape 867"/>
                        <wps:cNvSpPr/>
                        <wps:spPr>
                          <a:xfrm>
                            <a:off x="1973085" y="9428318"/>
                            <a:ext cx="12700" cy="42063"/>
                          </a:xfrm>
                          <a:custGeom>
                            <a:avLst/>
                            <a:gdLst/>
                            <a:ahLst/>
                            <a:cxnLst/>
                            <a:rect l="0" t="0" r="0" b="0"/>
                            <a:pathLst>
                              <a:path w="12700" h="42063">
                                <a:moveTo>
                                  <a:pt x="0" y="0"/>
                                </a:moveTo>
                                <a:lnTo>
                                  <a:pt x="12700" y="0"/>
                                </a:lnTo>
                                <a:lnTo>
                                  <a:pt x="12700" y="42063"/>
                                </a:lnTo>
                                <a:lnTo>
                                  <a:pt x="0" y="42063"/>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68" name="Shape 868"/>
                        <wps:cNvSpPr/>
                        <wps:spPr>
                          <a:xfrm>
                            <a:off x="1973085" y="9411174"/>
                            <a:ext cx="12700" cy="9144"/>
                          </a:xfrm>
                          <a:custGeom>
                            <a:avLst/>
                            <a:gdLst/>
                            <a:ahLst/>
                            <a:cxnLst/>
                            <a:rect l="0" t="0" r="0" b="0"/>
                            <a:pathLst>
                              <a:path w="12700" h="9144">
                                <a:moveTo>
                                  <a:pt x="0" y="0"/>
                                </a:moveTo>
                                <a:lnTo>
                                  <a:pt x="12700" y="0"/>
                                </a:lnTo>
                                <a:lnTo>
                                  <a:pt x="12700" y="9144"/>
                                </a:lnTo>
                                <a:lnTo>
                                  <a:pt x="0" y="9144"/>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4" name="Shape 74"/>
                        <wps:cNvSpPr/>
                        <wps:spPr>
                          <a:xfrm>
                            <a:off x="2001093" y="9408716"/>
                            <a:ext cx="41669" cy="61671"/>
                          </a:xfrm>
                          <a:custGeom>
                            <a:avLst/>
                            <a:gdLst/>
                            <a:ahLst/>
                            <a:cxnLst/>
                            <a:rect l="0" t="0" r="0" b="0"/>
                            <a:pathLst>
                              <a:path w="41669" h="61671">
                                <a:moveTo>
                                  <a:pt x="0" y="0"/>
                                </a:moveTo>
                                <a:lnTo>
                                  <a:pt x="12675" y="0"/>
                                </a:lnTo>
                                <a:lnTo>
                                  <a:pt x="12675" y="34671"/>
                                </a:lnTo>
                                <a:lnTo>
                                  <a:pt x="13221" y="34671"/>
                                </a:lnTo>
                                <a:lnTo>
                                  <a:pt x="25451" y="19609"/>
                                </a:lnTo>
                                <a:lnTo>
                                  <a:pt x="40259" y="19609"/>
                                </a:lnTo>
                                <a:lnTo>
                                  <a:pt x="25667" y="35954"/>
                                </a:lnTo>
                                <a:lnTo>
                                  <a:pt x="41669" y="61671"/>
                                </a:lnTo>
                                <a:lnTo>
                                  <a:pt x="27114" y="61671"/>
                                </a:lnTo>
                                <a:cubicBezTo>
                                  <a:pt x="25400" y="58813"/>
                                  <a:pt x="23711" y="55931"/>
                                  <a:pt x="22073" y="53022"/>
                                </a:cubicBezTo>
                                <a:cubicBezTo>
                                  <a:pt x="20460" y="50152"/>
                                  <a:pt x="18771" y="47269"/>
                                  <a:pt x="16993" y="44386"/>
                                </a:cubicBezTo>
                                <a:cubicBezTo>
                                  <a:pt x="16320" y="45364"/>
                                  <a:pt x="15621" y="46330"/>
                                  <a:pt x="14910" y="47231"/>
                                </a:cubicBezTo>
                                <a:cubicBezTo>
                                  <a:pt x="14211" y="48158"/>
                                  <a:pt x="13513" y="49072"/>
                                  <a:pt x="12675" y="49999"/>
                                </a:cubicBezTo>
                                <a:lnTo>
                                  <a:pt x="12675" y="61671"/>
                                </a:lnTo>
                                <a:lnTo>
                                  <a:pt x="0" y="6167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5" name="Shape 75"/>
                        <wps:cNvSpPr/>
                        <wps:spPr>
                          <a:xfrm>
                            <a:off x="2077316" y="9428324"/>
                            <a:ext cx="41846" cy="42063"/>
                          </a:xfrm>
                          <a:custGeom>
                            <a:avLst/>
                            <a:gdLst/>
                            <a:ahLst/>
                            <a:cxnLst/>
                            <a:rect l="0" t="0" r="0" b="0"/>
                            <a:pathLst>
                              <a:path w="41846" h="42063">
                                <a:moveTo>
                                  <a:pt x="0" y="0"/>
                                </a:moveTo>
                                <a:lnTo>
                                  <a:pt x="13792" y="0"/>
                                </a:lnTo>
                                <a:cubicBezTo>
                                  <a:pt x="14541" y="2870"/>
                                  <a:pt x="15202" y="5690"/>
                                  <a:pt x="15900" y="8446"/>
                                </a:cubicBezTo>
                                <a:cubicBezTo>
                                  <a:pt x="16624" y="11227"/>
                                  <a:pt x="17285" y="14046"/>
                                  <a:pt x="17907" y="16879"/>
                                </a:cubicBezTo>
                                <a:cubicBezTo>
                                  <a:pt x="18428" y="19012"/>
                                  <a:pt x="18897" y="21196"/>
                                  <a:pt x="19406" y="23254"/>
                                </a:cubicBezTo>
                                <a:cubicBezTo>
                                  <a:pt x="19825" y="25362"/>
                                  <a:pt x="20320" y="27508"/>
                                  <a:pt x="20866" y="29629"/>
                                </a:cubicBezTo>
                                <a:lnTo>
                                  <a:pt x="21463" y="29629"/>
                                </a:lnTo>
                                <a:lnTo>
                                  <a:pt x="24257" y="17005"/>
                                </a:lnTo>
                                <a:lnTo>
                                  <a:pt x="28130" y="0"/>
                                </a:lnTo>
                                <a:lnTo>
                                  <a:pt x="41846" y="0"/>
                                </a:lnTo>
                                <a:lnTo>
                                  <a:pt x="28130" y="42063"/>
                                </a:lnTo>
                                <a:lnTo>
                                  <a:pt x="13576" y="42063"/>
                                </a:lnTo>
                                <a:cubicBezTo>
                                  <a:pt x="11316" y="34951"/>
                                  <a:pt x="9106" y="27978"/>
                                  <a:pt x="6744" y="21044"/>
                                </a:cubicBezTo>
                                <a:cubicBezTo>
                                  <a:pt x="4521" y="14136"/>
                                  <a:pt x="2311" y="7125"/>
                                  <a:pt x="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6" name="Shape 76"/>
                        <wps:cNvSpPr/>
                        <wps:spPr>
                          <a:xfrm>
                            <a:off x="2126009" y="9427718"/>
                            <a:ext cx="18161" cy="43146"/>
                          </a:xfrm>
                          <a:custGeom>
                            <a:avLst/>
                            <a:gdLst/>
                            <a:ahLst/>
                            <a:cxnLst/>
                            <a:rect l="0" t="0" r="0" b="0"/>
                            <a:pathLst>
                              <a:path w="18161" h="43146">
                                <a:moveTo>
                                  <a:pt x="18161" y="0"/>
                                </a:moveTo>
                                <a:lnTo>
                                  <a:pt x="18161" y="8592"/>
                                </a:lnTo>
                                <a:lnTo>
                                  <a:pt x="13716" y="11078"/>
                                </a:lnTo>
                                <a:cubicBezTo>
                                  <a:pt x="13449" y="11549"/>
                                  <a:pt x="13246" y="12374"/>
                                  <a:pt x="13119" y="13491"/>
                                </a:cubicBezTo>
                                <a:cubicBezTo>
                                  <a:pt x="12929" y="14571"/>
                                  <a:pt x="12929" y="15956"/>
                                  <a:pt x="12802" y="17480"/>
                                </a:cubicBezTo>
                                <a:lnTo>
                                  <a:pt x="18161" y="17480"/>
                                </a:lnTo>
                                <a:lnTo>
                                  <a:pt x="18161" y="23766"/>
                                </a:lnTo>
                                <a:lnTo>
                                  <a:pt x="12700" y="23766"/>
                                </a:lnTo>
                                <a:lnTo>
                                  <a:pt x="12700" y="28325"/>
                                </a:lnTo>
                                <a:cubicBezTo>
                                  <a:pt x="12802" y="29786"/>
                                  <a:pt x="12929" y="30904"/>
                                  <a:pt x="13271" y="31729"/>
                                </a:cubicBezTo>
                                <a:lnTo>
                                  <a:pt x="18161" y="34502"/>
                                </a:lnTo>
                                <a:lnTo>
                                  <a:pt x="18161" y="43146"/>
                                </a:lnTo>
                                <a:cubicBezTo>
                                  <a:pt x="15405" y="43146"/>
                                  <a:pt x="13119" y="42994"/>
                                  <a:pt x="11113" y="42460"/>
                                </a:cubicBezTo>
                                <a:cubicBezTo>
                                  <a:pt x="9157" y="41940"/>
                                  <a:pt x="7569" y="41330"/>
                                  <a:pt x="6147" y="40542"/>
                                </a:cubicBezTo>
                                <a:cubicBezTo>
                                  <a:pt x="4839" y="39794"/>
                                  <a:pt x="3721" y="38867"/>
                                  <a:pt x="2921" y="37799"/>
                                </a:cubicBezTo>
                                <a:cubicBezTo>
                                  <a:pt x="2184" y="36758"/>
                                  <a:pt x="1613" y="35704"/>
                                  <a:pt x="1168" y="34777"/>
                                </a:cubicBezTo>
                                <a:cubicBezTo>
                                  <a:pt x="940" y="34053"/>
                                  <a:pt x="698" y="33253"/>
                                  <a:pt x="698" y="32211"/>
                                </a:cubicBezTo>
                                <a:cubicBezTo>
                                  <a:pt x="495" y="31145"/>
                                  <a:pt x="343" y="30065"/>
                                  <a:pt x="267" y="28948"/>
                                </a:cubicBezTo>
                                <a:cubicBezTo>
                                  <a:pt x="152" y="27729"/>
                                  <a:pt x="152" y="26598"/>
                                  <a:pt x="51" y="25379"/>
                                </a:cubicBezTo>
                                <a:cubicBezTo>
                                  <a:pt x="0" y="24160"/>
                                  <a:pt x="0" y="23016"/>
                                  <a:pt x="0" y="21886"/>
                                </a:cubicBezTo>
                                <a:cubicBezTo>
                                  <a:pt x="0" y="19156"/>
                                  <a:pt x="152" y="16477"/>
                                  <a:pt x="495" y="13733"/>
                                </a:cubicBezTo>
                                <a:cubicBezTo>
                                  <a:pt x="698" y="10939"/>
                                  <a:pt x="1245" y="8945"/>
                                  <a:pt x="2032" y="7421"/>
                                </a:cubicBezTo>
                                <a:cubicBezTo>
                                  <a:pt x="3023" y="5173"/>
                                  <a:pt x="5029" y="3357"/>
                                  <a:pt x="7811" y="1973"/>
                                </a:cubicBezTo>
                                <a:lnTo>
                                  <a:pt x="1816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7" name="Shape 77"/>
                        <wps:cNvSpPr/>
                        <wps:spPr>
                          <a:xfrm>
                            <a:off x="2144170" y="9457492"/>
                            <a:ext cx="18034" cy="13373"/>
                          </a:xfrm>
                          <a:custGeom>
                            <a:avLst/>
                            <a:gdLst/>
                            <a:ahLst/>
                            <a:cxnLst/>
                            <a:rect l="0" t="0" r="0" b="0"/>
                            <a:pathLst>
                              <a:path w="18034" h="13373">
                                <a:moveTo>
                                  <a:pt x="5448" y="0"/>
                                </a:moveTo>
                                <a:lnTo>
                                  <a:pt x="18034" y="1371"/>
                                </a:lnTo>
                                <a:cubicBezTo>
                                  <a:pt x="17704" y="5181"/>
                                  <a:pt x="16091" y="8064"/>
                                  <a:pt x="12941" y="10249"/>
                                </a:cubicBezTo>
                                <a:cubicBezTo>
                                  <a:pt x="9944" y="12319"/>
                                  <a:pt x="5601" y="13373"/>
                                  <a:pt x="0" y="13373"/>
                                </a:cubicBezTo>
                                <a:lnTo>
                                  <a:pt x="0" y="4728"/>
                                </a:lnTo>
                                <a:lnTo>
                                  <a:pt x="216" y="4851"/>
                                </a:lnTo>
                                <a:cubicBezTo>
                                  <a:pt x="3366" y="4851"/>
                                  <a:pt x="5004" y="3200"/>
                                  <a:pt x="544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8" name="Shape 78"/>
                        <wps:cNvSpPr/>
                        <wps:spPr>
                          <a:xfrm>
                            <a:off x="2144170" y="9427634"/>
                            <a:ext cx="18034" cy="23850"/>
                          </a:xfrm>
                          <a:custGeom>
                            <a:avLst/>
                            <a:gdLst/>
                            <a:ahLst/>
                            <a:cxnLst/>
                            <a:rect l="0" t="0" r="0" b="0"/>
                            <a:pathLst>
                              <a:path w="18034" h="23850">
                                <a:moveTo>
                                  <a:pt x="445" y="0"/>
                                </a:moveTo>
                                <a:cubicBezTo>
                                  <a:pt x="6248" y="0"/>
                                  <a:pt x="10617" y="1219"/>
                                  <a:pt x="13589" y="3556"/>
                                </a:cubicBezTo>
                                <a:cubicBezTo>
                                  <a:pt x="16497" y="5855"/>
                                  <a:pt x="18034" y="9131"/>
                                  <a:pt x="18034" y="13386"/>
                                </a:cubicBezTo>
                                <a:lnTo>
                                  <a:pt x="18034" y="23850"/>
                                </a:lnTo>
                                <a:lnTo>
                                  <a:pt x="0" y="23850"/>
                                </a:lnTo>
                                <a:lnTo>
                                  <a:pt x="0" y="17564"/>
                                </a:lnTo>
                                <a:lnTo>
                                  <a:pt x="5360" y="17564"/>
                                </a:lnTo>
                                <a:lnTo>
                                  <a:pt x="5360" y="13919"/>
                                </a:lnTo>
                                <a:cubicBezTo>
                                  <a:pt x="5360" y="12547"/>
                                  <a:pt x="5004" y="11328"/>
                                  <a:pt x="4356" y="10275"/>
                                </a:cubicBezTo>
                                <a:cubicBezTo>
                                  <a:pt x="3721" y="9195"/>
                                  <a:pt x="2375" y="8598"/>
                                  <a:pt x="140" y="8598"/>
                                </a:cubicBezTo>
                                <a:lnTo>
                                  <a:pt x="0" y="8676"/>
                                </a:lnTo>
                                <a:lnTo>
                                  <a:pt x="0" y="84"/>
                                </a:lnTo>
                                <a:lnTo>
                                  <a:pt x="44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9" name="Shape 79"/>
                        <wps:cNvSpPr/>
                        <wps:spPr>
                          <a:xfrm>
                            <a:off x="1205475" y="9540163"/>
                            <a:ext cx="39942" cy="59245"/>
                          </a:xfrm>
                          <a:custGeom>
                            <a:avLst/>
                            <a:gdLst/>
                            <a:ahLst/>
                            <a:cxnLst/>
                            <a:rect l="0" t="0" r="0" b="0"/>
                            <a:pathLst>
                              <a:path w="39942" h="59245">
                                <a:moveTo>
                                  <a:pt x="0" y="0"/>
                                </a:moveTo>
                                <a:lnTo>
                                  <a:pt x="12700" y="0"/>
                                </a:lnTo>
                                <a:lnTo>
                                  <a:pt x="12700" y="24714"/>
                                </a:lnTo>
                                <a:lnTo>
                                  <a:pt x="27318" y="24714"/>
                                </a:lnTo>
                                <a:lnTo>
                                  <a:pt x="27318" y="0"/>
                                </a:lnTo>
                                <a:lnTo>
                                  <a:pt x="39942" y="0"/>
                                </a:lnTo>
                                <a:lnTo>
                                  <a:pt x="39942" y="59245"/>
                                </a:lnTo>
                                <a:lnTo>
                                  <a:pt x="27318" y="59245"/>
                                </a:lnTo>
                                <a:lnTo>
                                  <a:pt x="27318" y="33338"/>
                                </a:lnTo>
                                <a:lnTo>
                                  <a:pt x="12700" y="33338"/>
                                </a:lnTo>
                                <a:lnTo>
                                  <a:pt x="12700" y="59245"/>
                                </a:lnTo>
                                <a:lnTo>
                                  <a:pt x="0" y="59245"/>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0" name="Shape 80"/>
                        <wps:cNvSpPr/>
                        <wps:spPr>
                          <a:xfrm>
                            <a:off x="1259458" y="9573959"/>
                            <a:ext cx="18491" cy="25921"/>
                          </a:xfrm>
                          <a:custGeom>
                            <a:avLst/>
                            <a:gdLst/>
                            <a:ahLst/>
                            <a:cxnLst/>
                            <a:rect l="0" t="0" r="0" b="0"/>
                            <a:pathLst>
                              <a:path w="18491" h="25921">
                                <a:moveTo>
                                  <a:pt x="17234" y="0"/>
                                </a:moveTo>
                                <a:lnTo>
                                  <a:pt x="18491" y="0"/>
                                </a:lnTo>
                                <a:lnTo>
                                  <a:pt x="18491" y="7165"/>
                                </a:lnTo>
                                <a:lnTo>
                                  <a:pt x="14656" y="8141"/>
                                </a:lnTo>
                                <a:cubicBezTo>
                                  <a:pt x="13119" y="8966"/>
                                  <a:pt x="12382" y="10567"/>
                                  <a:pt x="12382" y="12688"/>
                                </a:cubicBezTo>
                                <a:cubicBezTo>
                                  <a:pt x="12382" y="14174"/>
                                  <a:pt x="12992" y="15342"/>
                                  <a:pt x="14034" y="16129"/>
                                </a:cubicBezTo>
                                <a:cubicBezTo>
                                  <a:pt x="15075" y="17018"/>
                                  <a:pt x="16472" y="17349"/>
                                  <a:pt x="18225" y="17349"/>
                                </a:cubicBezTo>
                                <a:lnTo>
                                  <a:pt x="18491" y="17270"/>
                                </a:lnTo>
                                <a:lnTo>
                                  <a:pt x="18491" y="25164"/>
                                </a:lnTo>
                                <a:lnTo>
                                  <a:pt x="13564" y="25921"/>
                                </a:lnTo>
                                <a:cubicBezTo>
                                  <a:pt x="10909" y="25921"/>
                                  <a:pt x="8801" y="25603"/>
                                  <a:pt x="7023" y="24905"/>
                                </a:cubicBezTo>
                                <a:cubicBezTo>
                                  <a:pt x="5207" y="24232"/>
                                  <a:pt x="3899" y="23292"/>
                                  <a:pt x="2921" y="22187"/>
                                </a:cubicBezTo>
                                <a:cubicBezTo>
                                  <a:pt x="1765" y="20955"/>
                                  <a:pt x="1016" y="19596"/>
                                  <a:pt x="546" y="18085"/>
                                </a:cubicBezTo>
                                <a:cubicBezTo>
                                  <a:pt x="178" y="16561"/>
                                  <a:pt x="0" y="14936"/>
                                  <a:pt x="0" y="13221"/>
                                </a:cubicBezTo>
                                <a:cubicBezTo>
                                  <a:pt x="0" y="11544"/>
                                  <a:pt x="203" y="9906"/>
                                  <a:pt x="813" y="8344"/>
                                </a:cubicBezTo>
                                <a:cubicBezTo>
                                  <a:pt x="1410" y="6756"/>
                                  <a:pt x="2375" y="5309"/>
                                  <a:pt x="3772" y="4090"/>
                                </a:cubicBezTo>
                                <a:cubicBezTo>
                                  <a:pt x="5004" y="2870"/>
                                  <a:pt x="6820" y="1892"/>
                                  <a:pt x="8979" y="1105"/>
                                </a:cubicBezTo>
                                <a:cubicBezTo>
                                  <a:pt x="11214" y="381"/>
                                  <a:pt x="13919" y="0"/>
                                  <a:pt x="1723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1" name="Shape 81"/>
                        <wps:cNvSpPr/>
                        <wps:spPr>
                          <a:xfrm>
                            <a:off x="1260791" y="9556931"/>
                            <a:ext cx="17158" cy="12304"/>
                          </a:xfrm>
                          <a:custGeom>
                            <a:avLst/>
                            <a:gdLst/>
                            <a:ahLst/>
                            <a:cxnLst/>
                            <a:rect l="0" t="0" r="0" b="0"/>
                            <a:pathLst>
                              <a:path w="17158" h="12304">
                                <a:moveTo>
                                  <a:pt x="17158" y="0"/>
                                </a:moveTo>
                                <a:lnTo>
                                  <a:pt x="17158" y="8458"/>
                                </a:lnTo>
                                <a:lnTo>
                                  <a:pt x="13894" y="9269"/>
                                </a:lnTo>
                                <a:cubicBezTo>
                                  <a:pt x="12700" y="9827"/>
                                  <a:pt x="11938" y="10882"/>
                                  <a:pt x="11570" y="12304"/>
                                </a:cubicBezTo>
                                <a:lnTo>
                                  <a:pt x="0" y="9777"/>
                                </a:lnTo>
                                <a:cubicBezTo>
                                  <a:pt x="1041" y="6678"/>
                                  <a:pt x="3137" y="4189"/>
                                  <a:pt x="6210" y="2436"/>
                                </a:cubicBezTo>
                                <a:lnTo>
                                  <a:pt x="1715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2" name="Shape 82"/>
                        <wps:cNvSpPr/>
                        <wps:spPr>
                          <a:xfrm>
                            <a:off x="1277949" y="9556713"/>
                            <a:ext cx="18771" cy="42697"/>
                          </a:xfrm>
                          <a:custGeom>
                            <a:avLst/>
                            <a:gdLst/>
                            <a:ahLst/>
                            <a:cxnLst/>
                            <a:rect l="0" t="0" r="0" b="0"/>
                            <a:pathLst>
                              <a:path w="18771" h="42697">
                                <a:moveTo>
                                  <a:pt x="978" y="0"/>
                                </a:moveTo>
                                <a:cubicBezTo>
                                  <a:pt x="6858" y="0"/>
                                  <a:pt x="11354" y="977"/>
                                  <a:pt x="14224" y="2972"/>
                                </a:cubicBezTo>
                                <a:cubicBezTo>
                                  <a:pt x="17323" y="4813"/>
                                  <a:pt x="18771" y="8115"/>
                                  <a:pt x="18771" y="12623"/>
                                </a:cubicBezTo>
                                <a:lnTo>
                                  <a:pt x="18771" y="42697"/>
                                </a:lnTo>
                                <a:lnTo>
                                  <a:pt x="6109" y="42697"/>
                                </a:lnTo>
                                <a:lnTo>
                                  <a:pt x="6109" y="39433"/>
                                </a:lnTo>
                                <a:lnTo>
                                  <a:pt x="5817" y="39433"/>
                                </a:lnTo>
                                <a:cubicBezTo>
                                  <a:pt x="4547" y="40653"/>
                                  <a:pt x="2959" y="41630"/>
                                  <a:pt x="1105" y="42240"/>
                                </a:cubicBezTo>
                                <a:lnTo>
                                  <a:pt x="0" y="42410"/>
                                </a:lnTo>
                                <a:lnTo>
                                  <a:pt x="0" y="34516"/>
                                </a:lnTo>
                                <a:lnTo>
                                  <a:pt x="4547" y="33185"/>
                                </a:lnTo>
                                <a:cubicBezTo>
                                  <a:pt x="5588" y="32220"/>
                                  <a:pt x="6109" y="30962"/>
                                  <a:pt x="6109" y="29324"/>
                                </a:cubicBezTo>
                                <a:lnTo>
                                  <a:pt x="6109" y="24130"/>
                                </a:lnTo>
                                <a:lnTo>
                                  <a:pt x="1105" y="24130"/>
                                </a:lnTo>
                                <a:lnTo>
                                  <a:pt x="0" y="24411"/>
                                </a:lnTo>
                                <a:lnTo>
                                  <a:pt x="0" y="17246"/>
                                </a:lnTo>
                                <a:lnTo>
                                  <a:pt x="6109" y="17246"/>
                                </a:lnTo>
                                <a:lnTo>
                                  <a:pt x="6109" y="12623"/>
                                </a:lnTo>
                                <a:cubicBezTo>
                                  <a:pt x="6109" y="11366"/>
                                  <a:pt x="5664" y="10414"/>
                                  <a:pt x="4877" y="9740"/>
                                </a:cubicBezTo>
                                <a:cubicBezTo>
                                  <a:pt x="4051" y="8966"/>
                                  <a:pt x="2438" y="8610"/>
                                  <a:pt x="267" y="8610"/>
                                </a:cubicBezTo>
                                <a:lnTo>
                                  <a:pt x="0" y="8676"/>
                                </a:lnTo>
                                <a:lnTo>
                                  <a:pt x="0" y="218"/>
                                </a:lnTo>
                                <a:lnTo>
                                  <a:pt x="97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3" name="Shape 83"/>
                        <wps:cNvSpPr/>
                        <wps:spPr>
                          <a:xfrm>
                            <a:off x="1310357" y="9537573"/>
                            <a:ext cx="18415" cy="61837"/>
                          </a:xfrm>
                          <a:custGeom>
                            <a:avLst/>
                            <a:gdLst/>
                            <a:ahLst/>
                            <a:cxnLst/>
                            <a:rect l="0" t="0" r="0" b="0"/>
                            <a:pathLst>
                              <a:path w="18415" h="61837">
                                <a:moveTo>
                                  <a:pt x="0" y="0"/>
                                </a:moveTo>
                                <a:lnTo>
                                  <a:pt x="12725" y="0"/>
                                </a:lnTo>
                                <a:lnTo>
                                  <a:pt x="12725" y="22949"/>
                                </a:lnTo>
                                <a:lnTo>
                                  <a:pt x="13170" y="22949"/>
                                </a:lnTo>
                                <a:cubicBezTo>
                                  <a:pt x="14262" y="21679"/>
                                  <a:pt x="15875" y="20727"/>
                                  <a:pt x="17856" y="20117"/>
                                </a:cubicBezTo>
                                <a:lnTo>
                                  <a:pt x="18415" y="20016"/>
                                </a:lnTo>
                                <a:lnTo>
                                  <a:pt x="18415" y="28042"/>
                                </a:lnTo>
                                <a:lnTo>
                                  <a:pt x="18351" y="28029"/>
                                </a:lnTo>
                                <a:cubicBezTo>
                                  <a:pt x="15977" y="28029"/>
                                  <a:pt x="14491" y="28778"/>
                                  <a:pt x="13564" y="30238"/>
                                </a:cubicBezTo>
                                <a:cubicBezTo>
                                  <a:pt x="12954" y="30899"/>
                                  <a:pt x="12725" y="31762"/>
                                  <a:pt x="12725" y="32728"/>
                                </a:cubicBezTo>
                                <a:cubicBezTo>
                                  <a:pt x="12598" y="34024"/>
                                  <a:pt x="12598" y="35471"/>
                                  <a:pt x="12675" y="36982"/>
                                </a:cubicBezTo>
                                <a:cubicBezTo>
                                  <a:pt x="12675" y="38557"/>
                                  <a:pt x="12675" y="40322"/>
                                  <a:pt x="12598" y="42317"/>
                                </a:cubicBezTo>
                                <a:lnTo>
                                  <a:pt x="12598" y="45492"/>
                                </a:lnTo>
                                <a:cubicBezTo>
                                  <a:pt x="12598" y="46444"/>
                                  <a:pt x="12598" y="47472"/>
                                  <a:pt x="12725" y="48463"/>
                                </a:cubicBezTo>
                                <a:cubicBezTo>
                                  <a:pt x="12725" y="49835"/>
                                  <a:pt x="13170" y="51041"/>
                                  <a:pt x="14046" y="52032"/>
                                </a:cubicBezTo>
                                <a:cubicBezTo>
                                  <a:pt x="14884" y="52998"/>
                                  <a:pt x="16370" y="53493"/>
                                  <a:pt x="18351" y="53493"/>
                                </a:cubicBezTo>
                                <a:lnTo>
                                  <a:pt x="18415" y="53480"/>
                                </a:lnTo>
                                <a:lnTo>
                                  <a:pt x="18415" y="61696"/>
                                </a:lnTo>
                                <a:lnTo>
                                  <a:pt x="16967" y="61493"/>
                                </a:lnTo>
                                <a:cubicBezTo>
                                  <a:pt x="15430" y="60896"/>
                                  <a:pt x="14046" y="59931"/>
                                  <a:pt x="12903" y="58572"/>
                                </a:cubicBezTo>
                                <a:lnTo>
                                  <a:pt x="12776" y="58572"/>
                                </a:lnTo>
                                <a:cubicBezTo>
                                  <a:pt x="12725" y="58725"/>
                                  <a:pt x="12675" y="58725"/>
                                  <a:pt x="12598" y="58725"/>
                                </a:cubicBezTo>
                                <a:lnTo>
                                  <a:pt x="12598" y="61837"/>
                                </a:lnTo>
                                <a:lnTo>
                                  <a:pt x="0" y="6183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4" name="Shape 84"/>
                        <wps:cNvSpPr/>
                        <wps:spPr>
                          <a:xfrm>
                            <a:off x="1328772" y="9556712"/>
                            <a:ext cx="18821" cy="43167"/>
                          </a:xfrm>
                          <a:custGeom>
                            <a:avLst/>
                            <a:gdLst/>
                            <a:ahLst/>
                            <a:cxnLst/>
                            <a:rect l="0" t="0" r="0" b="0"/>
                            <a:pathLst>
                              <a:path w="18821" h="43167">
                                <a:moveTo>
                                  <a:pt x="4877" y="0"/>
                                </a:moveTo>
                                <a:cubicBezTo>
                                  <a:pt x="6909" y="0"/>
                                  <a:pt x="8598" y="229"/>
                                  <a:pt x="9931" y="521"/>
                                </a:cubicBezTo>
                                <a:cubicBezTo>
                                  <a:pt x="11328" y="838"/>
                                  <a:pt x="12522" y="1219"/>
                                  <a:pt x="13411" y="1829"/>
                                </a:cubicBezTo>
                                <a:cubicBezTo>
                                  <a:pt x="14376" y="2349"/>
                                  <a:pt x="15100" y="3111"/>
                                  <a:pt x="15723" y="3810"/>
                                </a:cubicBezTo>
                                <a:cubicBezTo>
                                  <a:pt x="16193" y="4559"/>
                                  <a:pt x="16713" y="5397"/>
                                  <a:pt x="17158" y="6235"/>
                                </a:cubicBezTo>
                                <a:cubicBezTo>
                                  <a:pt x="17805" y="7569"/>
                                  <a:pt x="18250" y="9195"/>
                                  <a:pt x="18466" y="11201"/>
                                </a:cubicBezTo>
                                <a:cubicBezTo>
                                  <a:pt x="18669" y="13144"/>
                                  <a:pt x="18821" y="15265"/>
                                  <a:pt x="18821" y="17475"/>
                                </a:cubicBezTo>
                                <a:lnTo>
                                  <a:pt x="18821" y="21336"/>
                                </a:lnTo>
                                <a:cubicBezTo>
                                  <a:pt x="18821" y="23355"/>
                                  <a:pt x="18745" y="25285"/>
                                  <a:pt x="18644" y="27267"/>
                                </a:cubicBezTo>
                                <a:cubicBezTo>
                                  <a:pt x="18542" y="29248"/>
                                  <a:pt x="18377" y="30911"/>
                                  <a:pt x="18250" y="32359"/>
                                </a:cubicBezTo>
                                <a:cubicBezTo>
                                  <a:pt x="17971" y="34595"/>
                                  <a:pt x="17259" y="36385"/>
                                  <a:pt x="16434" y="37744"/>
                                </a:cubicBezTo>
                                <a:cubicBezTo>
                                  <a:pt x="15570" y="39167"/>
                                  <a:pt x="14478" y="40271"/>
                                  <a:pt x="13183" y="41110"/>
                                </a:cubicBezTo>
                                <a:cubicBezTo>
                                  <a:pt x="12027" y="41859"/>
                                  <a:pt x="10528" y="42380"/>
                                  <a:pt x="9017" y="42697"/>
                                </a:cubicBezTo>
                                <a:cubicBezTo>
                                  <a:pt x="7480" y="43002"/>
                                  <a:pt x="5969" y="43167"/>
                                  <a:pt x="4356" y="43167"/>
                                </a:cubicBezTo>
                                <a:lnTo>
                                  <a:pt x="0" y="42557"/>
                                </a:lnTo>
                                <a:lnTo>
                                  <a:pt x="0" y="34341"/>
                                </a:lnTo>
                                <a:lnTo>
                                  <a:pt x="2794" y="33744"/>
                                </a:lnTo>
                                <a:cubicBezTo>
                                  <a:pt x="3543" y="33350"/>
                                  <a:pt x="4039" y="32893"/>
                                  <a:pt x="4483" y="32283"/>
                                </a:cubicBezTo>
                                <a:cubicBezTo>
                                  <a:pt x="5105" y="31521"/>
                                  <a:pt x="5423" y="30302"/>
                                  <a:pt x="5550" y="28587"/>
                                </a:cubicBezTo>
                                <a:cubicBezTo>
                                  <a:pt x="5677" y="26860"/>
                                  <a:pt x="5817" y="24676"/>
                                  <a:pt x="5817" y="22047"/>
                                </a:cubicBezTo>
                                <a:cubicBezTo>
                                  <a:pt x="5817" y="19469"/>
                                  <a:pt x="5715" y="17246"/>
                                  <a:pt x="5677" y="15304"/>
                                </a:cubicBezTo>
                                <a:cubicBezTo>
                                  <a:pt x="5575" y="13449"/>
                                  <a:pt x="5245" y="11912"/>
                                  <a:pt x="4648" y="11023"/>
                                </a:cubicBezTo>
                                <a:cubicBezTo>
                                  <a:pt x="4229" y="10287"/>
                                  <a:pt x="3607" y="9792"/>
                                  <a:pt x="2997" y="9487"/>
                                </a:cubicBezTo>
                                <a:lnTo>
                                  <a:pt x="0" y="8903"/>
                                </a:lnTo>
                                <a:lnTo>
                                  <a:pt x="0" y="877"/>
                                </a:lnTo>
                                <a:lnTo>
                                  <a:pt x="487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5" name="Shape 85"/>
                        <wps:cNvSpPr/>
                        <wps:spPr>
                          <a:xfrm>
                            <a:off x="1359818" y="9556721"/>
                            <a:ext cx="18136" cy="43151"/>
                          </a:xfrm>
                          <a:custGeom>
                            <a:avLst/>
                            <a:gdLst/>
                            <a:ahLst/>
                            <a:cxnLst/>
                            <a:rect l="0" t="0" r="0" b="0"/>
                            <a:pathLst>
                              <a:path w="18136" h="43151">
                                <a:moveTo>
                                  <a:pt x="18136" y="0"/>
                                </a:moveTo>
                                <a:lnTo>
                                  <a:pt x="18136" y="8641"/>
                                </a:lnTo>
                                <a:lnTo>
                                  <a:pt x="13767" y="11035"/>
                                </a:lnTo>
                                <a:cubicBezTo>
                                  <a:pt x="13399" y="11543"/>
                                  <a:pt x="13246" y="12381"/>
                                  <a:pt x="13068" y="13448"/>
                                </a:cubicBezTo>
                                <a:cubicBezTo>
                                  <a:pt x="12967" y="14655"/>
                                  <a:pt x="12852" y="15899"/>
                                  <a:pt x="12776" y="17462"/>
                                </a:cubicBezTo>
                                <a:lnTo>
                                  <a:pt x="18136" y="17462"/>
                                </a:lnTo>
                                <a:lnTo>
                                  <a:pt x="18136" y="23761"/>
                                </a:lnTo>
                                <a:lnTo>
                                  <a:pt x="12649" y="23761"/>
                                </a:lnTo>
                                <a:cubicBezTo>
                                  <a:pt x="12649" y="25374"/>
                                  <a:pt x="12725" y="26846"/>
                                  <a:pt x="12725" y="28320"/>
                                </a:cubicBezTo>
                                <a:cubicBezTo>
                                  <a:pt x="12725" y="29780"/>
                                  <a:pt x="12967" y="30948"/>
                                  <a:pt x="13246" y="31672"/>
                                </a:cubicBezTo>
                                <a:lnTo>
                                  <a:pt x="18136" y="34457"/>
                                </a:lnTo>
                                <a:lnTo>
                                  <a:pt x="18136" y="43151"/>
                                </a:lnTo>
                                <a:lnTo>
                                  <a:pt x="11113" y="42455"/>
                                </a:lnTo>
                                <a:cubicBezTo>
                                  <a:pt x="9157" y="42011"/>
                                  <a:pt x="7493" y="41337"/>
                                  <a:pt x="6096" y="40525"/>
                                </a:cubicBezTo>
                                <a:cubicBezTo>
                                  <a:pt x="4788" y="39763"/>
                                  <a:pt x="3721" y="38810"/>
                                  <a:pt x="2896" y="37781"/>
                                </a:cubicBezTo>
                                <a:cubicBezTo>
                                  <a:pt x="2184" y="36829"/>
                                  <a:pt x="1511" y="35800"/>
                                  <a:pt x="1168" y="34734"/>
                                </a:cubicBezTo>
                                <a:cubicBezTo>
                                  <a:pt x="889" y="34048"/>
                                  <a:pt x="699" y="33222"/>
                                  <a:pt x="572" y="32206"/>
                                </a:cubicBezTo>
                                <a:cubicBezTo>
                                  <a:pt x="419" y="31139"/>
                                  <a:pt x="241" y="30047"/>
                                  <a:pt x="216" y="28929"/>
                                </a:cubicBezTo>
                                <a:cubicBezTo>
                                  <a:pt x="152" y="27799"/>
                                  <a:pt x="51" y="26593"/>
                                  <a:pt x="51" y="25374"/>
                                </a:cubicBezTo>
                                <a:cubicBezTo>
                                  <a:pt x="0" y="24116"/>
                                  <a:pt x="0" y="22947"/>
                                  <a:pt x="0" y="21894"/>
                                </a:cubicBezTo>
                                <a:cubicBezTo>
                                  <a:pt x="0" y="19201"/>
                                  <a:pt x="152" y="16483"/>
                                  <a:pt x="419" y="13728"/>
                                </a:cubicBezTo>
                                <a:cubicBezTo>
                                  <a:pt x="699" y="11009"/>
                                  <a:pt x="1245" y="8927"/>
                                  <a:pt x="1930" y="7441"/>
                                </a:cubicBezTo>
                                <a:cubicBezTo>
                                  <a:pt x="3023" y="5155"/>
                                  <a:pt x="5004" y="3352"/>
                                  <a:pt x="7785" y="1980"/>
                                </a:cubicBezTo>
                                <a:lnTo>
                                  <a:pt x="1813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6" name="Shape 86"/>
                        <wps:cNvSpPr/>
                        <wps:spPr>
                          <a:xfrm>
                            <a:off x="1377954" y="9586451"/>
                            <a:ext cx="18072" cy="13424"/>
                          </a:xfrm>
                          <a:custGeom>
                            <a:avLst/>
                            <a:gdLst/>
                            <a:ahLst/>
                            <a:cxnLst/>
                            <a:rect l="0" t="0" r="0" b="0"/>
                            <a:pathLst>
                              <a:path w="18072" h="13424">
                                <a:moveTo>
                                  <a:pt x="5499" y="0"/>
                                </a:moveTo>
                                <a:lnTo>
                                  <a:pt x="18072" y="1410"/>
                                </a:lnTo>
                                <a:cubicBezTo>
                                  <a:pt x="17755" y="5220"/>
                                  <a:pt x="16040" y="8090"/>
                                  <a:pt x="12967" y="10288"/>
                                </a:cubicBezTo>
                                <a:cubicBezTo>
                                  <a:pt x="9919" y="12409"/>
                                  <a:pt x="5601" y="13424"/>
                                  <a:pt x="25" y="13424"/>
                                </a:cubicBezTo>
                                <a:lnTo>
                                  <a:pt x="0" y="13422"/>
                                </a:lnTo>
                                <a:lnTo>
                                  <a:pt x="0" y="4728"/>
                                </a:lnTo>
                                <a:lnTo>
                                  <a:pt x="241" y="4865"/>
                                </a:lnTo>
                                <a:cubicBezTo>
                                  <a:pt x="3340" y="4865"/>
                                  <a:pt x="5131" y="3302"/>
                                  <a:pt x="549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7" name="Shape 87"/>
                        <wps:cNvSpPr/>
                        <wps:spPr>
                          <a:xfrm>
                            <a:off x="1377954" y="9556631"/>
                            <a:ext cx="18072" cy="23850"/>
                          </a:xfrm>
                          <a:custGeom>
                            <a:avLst/>
                            <a:gdLst/>
                            <a:ahLst/>
                            <a:cxnLst/>
                            <a:rect l="0" t="0" r="0" b="0"/>
                            <a:pathLst>
                              <a:path w="18072" h="23850">
                                <a:moveTo>
                                  <a:pt x="470" y="0"/>
                                </a:moveTo>
                                <a:cubicBezTo>
                                  <a:pt x="6274" y="0"/>
                                  <a:pt x="10643" y="1156"/>
                                  <a:pt x="13564" y="3531"/>
                                </a:cubicBezTo>
                                <a:cubicBezTo>
                                  <a:pt x="16485" y="5855"/>
                                  <a:pt x="18072" y="9119"/>
                                  <a:pt x="18072" y="13373"/>
                                </a:cubicBezTo>
                                <a:lnTo>
                                  <a:pt x="18072" y="23850"/>
                                </a:lnTo>
                                <a:lnTo>
                                  <a:pt x="0" y="23850"/>
                                </a:lnTo>
                                <a:lnTo>
                                  <a:pt x="0" y="17552"/>
                                </a:lnTo>
                                <a:lnTo>
                                  <a:pt x="5359" y="17552"/>
                                </a:lnTo>
                                <a:lnTo>
                                  <a:pt x="5359" y="13983"/>
                                </a:lnTo>
                                <a:cubicBezTo>
                                  <a:pt x="5359" y="12535"/>
                                  <a:pt x="4978" y="11328"/>
                                  <a:pt x="4331" y="10275"/>
                                </a:cubicBezTo>
                                <a:cubicBezTo>
                                  <a:pt x="3746" y="9157"/>
                                  <a:pt x="2273" y="8598"/>
                                  <a:pt x="241" y="8598"/>
                                </a:cubicBezTo>
                                <a:lnTo>
                                  <a:pt x="0" y="8730"/>
                                </a:lnTo>
                                <a:lnTo>
                                  <a:pt x="0" y="90"/>
                                </a:lnTo>
                                <a:lnTo>
                                  <a:pt x="47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8" name="Shape 88"/>
                        <wps:cNvSpPr/>
                        <wps:spPr>
                          <a:xfrm>
                            <a:off x="1410617" y="9556707"/>
                            <a:ext cx="26810" cy="42697"/>
                          </a:xfrm>
                          <a:custGeom>
                            <a:avLst/>
                            <a:gdLst/>
                            <a:ahLst/>
                            <a:cxnLst/>
                            <a:rect l="0" t="0" r="0" b="0"/>
                            <a:pathLst>
                              <a:path w="26810" h="42697">
                                <a:moveTo>
                                  <a:pt x="25667" y="0"/>
                                </a:moveTo>
                                <a:lnTo>
                                  <a:pt x="26810" y="0"/>
                                </a:lnTo>
                                <a:lnTo>
                                  <a:pt x="26810" y="9830"/>
                                </a:lnTo>
                                <a:cubicBezTo>
                                  <a:pt x="26200" y="9754"/>
                                  <a:pt x="25552" y="9754"/>
                                  <a:pt x="25006" y="9754"/>
                                </a:cubicBezTo>
                                <a:cubicBezTo>
                                  <a:pt x="24536" y="9652"/>
                                  <a:pt x="23863" y="9652"/>
                                  <a:pt x="23444" y="9652"/>
                                </a:cubicBezTo>
                                <a:cubicBezTo>
                                  <a:pt x="19990" y="9652"/>
                                  <a:pt x="17386" y="10199"/>
                                  <a:pt x="15481" y="11405"/>
                                </a:cubicBezTo>
                                <a:cubicBezTo>
                                  <a:pt x="13640" y="12586"/>
                                  <a:pt x="12751" y="14669"/>
                                  <a:pt x="12751" y="17590"/>
                                </a:cubicBezTo>
                                <a:lnTo>
                                  <a:pt x="12751" y="42697"/>
                                </a:lnTo>
                                <a:lnTo>
                                  <a:pt x="0" y="42697"/>
                                </a:lnTo>
                                <a:lnTo>
                                  <a:pt x="0" y="521"/>
                                </a:lnTo>
                                <a:lnTo>
                                  <a:pt x="12751" y="521"/>
                                </a:lnTo>
                                <a:lnTo>
                                  <a:pt x="12751" y="5169"/>
                                </a:lnTo>
                                <a:lnTo>
                                  <a:pt x="13119" y="5169"/>
                                </a:lnTo>
                                <a:cubicBezTo>
                                  <a:pt x="14605" y="3111"/>
                                  <a:pt x="16320" y="1651"/>
                                  <a:pt x="18377" y="1042"/>
                                </a:cubicBezTo>
                                <a:cubicBezTo>
                                  <a:pt x="20460" y="368"/>
                                  <a:pt x="22847" y="0"/>
                                  <a:pt x="2566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9" name="Shape 89"/>
                        <wps:cNvSpPr/>
                        <wps:spPr>
                          <a:xfrm>
                            <a:off x="1448144" y="9537573"/>
                            <a:ext cx="18923" cy="62306"/>
                          </a:xfrm>
                          <a:custGeom>
                            <a:avLst/>
                            <a:gdLst/>
                            <a:ahLst/>
                            <a:cxnLst/>
                            <a:rect l="0" t="0" r="0" b="0"/>
                            <a:pathLst>
                              <a:path w="18923" h="62306">
                                <a:moveTo>
                                  <a:pt x="0" y="0"/>
                                </a:moveTo>
                                <a:lnTo>
                                  <a:pt x="12725" y="0"/>
                                </a:lnTo>
                                <a:lnTo>
                                  <a:pt x="12725" y="49288"/>
                                </a:lnTo>
                                <a:cubicBezTo>
                                  <a:pt x="12725" y="50953"/>
                                  <a:pt x="13030" y="52184"/>
                                  <a:pt x="13640" y="52832"/>
                                </a:cubicBezTo>
                                <a:cubicBezTo>
                                  <a:pt x="14389" y="53543"/>
                                  <a:pt x="15710" y="53886"/>
                                  <a:pt x="17513" y="53886"/>
                                </a:cubicBezTo>
                                <a:lnTo>
                                  <a:pt x="18923" y="53886"/>
                                </a:lnTo>
                                <a:lnTo>
                                  <a:pt x="18923" y="62306"/>
                                </a:lnTo>
                                <a:lnTo>
                                  <a:pt x="16497" y="62306"/>
                                </a:lnTo>
                                <a:cubicBezTo>
                                  <a:pt x="13741" y="62306"/>
                                  <a:pt x="11290" y="62141"/>
                                  <a:pt x="9258" y="61760"/>
                                </a:cubicBezTo>
                                <a:cubicBezTo>
                                  <a:pt x="7125" y="61379"/>
                                  <a:pt x="5436" y="60770"/>
                                  <a:pt x="3975" y="59830"/>
                                </a:cubicBezTo>
                                <a:cubicBezTo>
                                  <a:pt x="2680" y="58954"/>
                                  <a:pt x="1664" y="57734"/>
                                  <a:pt x="1016" y="56223"/>
                                </a:cubicBezTo>
                                <a:cubicBezTo>
                                  <a:pt x="305" y="54763"/>
                                  <a:pt x="0" y="52883"/>
                                  <a:pt x="0" y="50660"/>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0" name="Shape 90"/>
                        <wps:cNvSpPr/>
                        <wps:spPr>
                          <a:xfrm>
                            <a:off x="1477862" y="9556721"/>
                            <a:ext cx="18161" cy="43154"/>
                          </a:xfrm>
                          <a:custGeom>
                            <a:avLst/>
                            <a:gdLst/>
                            <a:ahLst/>
                            <a:cxnLst/>
                            <a:rect l="0" t="0" r="0" b="0"/>
                            <a:pathLst>
                              <a:path w="18161" h="43154">
                                <a:moveTo>
                                  <a:pt x="18161" y="0"/>
                                </a:moveTo>
                                <a:lnTo>
                                  <a:pt x="18161" y="8639"/>
                                </a:lnTo>
                                <a:lnTo>
                                  <a:pt x="13716" y="11036"/>
                                </a:lnTo>
                                <a:cubicBezTo>
                                  <a:pt x="13449" y="11544"/>
                                  <a:pt x="13195" y="12382"/>
                                  <a:pt x="13094" y="13449"/>
                                </a:cubicBezTo>
                                <a:cubicBezTo>
                                  <a:pt x="12967" y="14656"/>
                                  <a:pt x="12827" y="15900"/>
                                  <a:pt x="12827" y="17463"/>
                                </a:cubicBezTo>
                                <a:lnTo>
                                  <a:pt x="18161" y="17463"/>
                                </a:lnTo>
                                <a:lnTo>
                                  <a:pt x="18161" y="23761"/>
                                </a:lnTo>
                                <a:lnTo>
                                  <a:pt x="12700" y="23761"/>
                                </a:lnTo>
                                <a:cubicBezTo>
                                  <a:pt x="12700" y="25374"/>
                                  <a:pt x="12700" y="26847"/>
                                  <a:pt x="12725" y="28321"/>
                                </a:cubicBezTo>
                                <a:cubicBezTo>
                                  <a:pt x="12725" y="29781"/>
                                  <a:pt x="12967" y="30949"/>
                                  <a:pt x="13246" y="31673"/>
                                </a:cubicBezTo>
                                <a:lnTo>
                                  <a:pt x="18161" y="34458"/>
                                </a:lnTo>
                                <a:lnTo>
                                  <a:pt x="18161" y="43148"/>
                                </a:lnTo>
                                <a:lnTo>
                                  <a:pt x="18136" y="43154"/>
                                </a:lnTo>
                                <a:cubicBezTo>
                                  <a:pt x="15354" y="43154"/>
                                  <a:pt x="13018" y="42900"/>
                                  <a:pt x="11138" y="42456"/>
                                </a:cubicBezTo>
                                <a:cubicBezTo>
                                  <a:pt x="9182" y="42011"/>
                                  <a:pt x="7518" y="41338"/>
                                  <a:pt x="6121" y="40525"/>
                                </a:cubicBezTo>
                                <a:cubicBezTo>
                                  <a:pt x="4813" y="39763"/>
                                  <a:pt x="3645" y="38811"/>
                                  <a:pt x="2921" y="37782"/>
                                </a:cubicBezTo>
                                <a:cubicBezTo>
                                  <a:pt x="2134" y="36830"/>
                                  <a:pt x="1562" y="35801"/>
                                  <a:pt x="1143" y="34734"/>
                                </a:cubicBezTo>
                                <a:cubicBezTo>
                                  <a:pt x="838" y="34048"/>
                                  <a:pt x="775" y="33223"/>
                                  <a:pt x="622" y="32207"/>
                                </a:cubicBezTo>
                                <a:cubicBezTo>
                                  <a:pt x="368" y="31140"/>
                                  <a:pt x="267" y="30048"/>
                                  <a:pt x="254" y="28930"/>
                                </a:cubicBezTo>
                                <a:cubicBezTo>
                                  <a:pt x="152" y="27800"/>
                                  <a:pt x="102" y="26594"/>
                                  <a:pt x="102" y="25374"/>
                                </a:cubicBezTo>
                                <a:cubicBezTo>
                                  <a:pt x="0" y="24117"/>
                                  <a:pt x="0" y="22948"/>
                                  <a:pt x="0" y="21895"/>
                                </a:cubicBezTo>
                                <a:cubicBezTo>
                                  <a:pt x="0" y="19202"/>
                                  <a:pt x="152" y="16484"/>
                                  <a:pt x="368" y="13729"/>
                                </a:cubicBezTo>
                                <a:cubicBezTo>
                                  <a:pt x="673" y="11010"/>
                                  <a:pt x="1194" y="8927"/>
                                  <a:pt x="1956" y="7442"/>
                                </a:cubicBezTo>
                                <a:cubicBezTo>
                                  <a:pt x="3048" y="5155"/>
                                  <a:pt x="4966" y="3353"/>
                                  <a:pt x="7709" y="1980"/>
                                </a:cubicBezTo>
                                <a:lnTo>
                                  <a:pt x="1816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1" name="Shape 91"/>
                        <wps:cNvSpPr/>
                        <wps:spPr>
                          <a:xfrm>
                            <a:off x="1496023" y="9586451"/>
                            <a:ext cx="18059" cy="13418"/>
                          </a:xfrm>
                          <a:custGeom>
                            <a:avLst/>
                            <a:gdLst/>
                            <a:ahLst/>
                            <a:cxnLst/>
                            <a:rect l="0" t="0" r="0" b="0"/>
                            <a:pathLst>
                              <a:path w="18059" h="13418">
                                <a:moveTo>
                                  <a:pt x="5423" y="0"/>
                                </a:moveTo>
                                <a:lnTo>
                                  <a:pt x="18059" y="1410"/>
                                </a:lnTo>
                                <a:cubicBezTo>
                                  <a:pt x="17653" y="5220"/>
                                  <a:pt x="15989" y="8090"/>
                                  <a:pt x="12967" y="10288"/>
                                </a:cubicBezTo>
                                <a:lnTo>
                                  <a:pt x="0" y="13418"/>
                                </a:lnTo>
                                <a:lnTo>
                                  <a:pt x="0" y="4728"/>
                                </a:lnTo>
                                <a:lnTo>
                                  <a:pt x="241" y="4865"/>
                                </a:lnTo>
                                <a:cubicBezTo>
                                  <a:pt x="3315" y="4865"/>
                                  <a:pt x="5055" y="3302"/>
                                  <a:pt x="542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2" name="Shape 92"/>
                        <wps:cNvSpPr/>
                        <wps:spPr>
                          <a:xfrm>
                            <a:off x="1496023" y="9556631"/>
                            <a:ext cx="18059" cy="23850"/>
                          </a:xfrm>
                          <a:custGeom>
                            <a:avLst/>
                            <a:gdLst/>
                            <a:ahLst/>
                            <a:cxnLst/>
                            <a:rect l="0" t="0" r="0" b="0"/>
                            <a:pathLst>
                              <a:path w="18059" h="23850">
                                <a:moveTo>
                                  <a:pt x="470" y="0"/>
                                </a:moveTo>
                                <a:cubicBezTo>
                                  <a:pt x="6274" y="0"/>
                                  <a:pt x="10566" y="1156"/>
                                  <a:pt x="13589" y="3531"/>
                                </a:cubicBezTo>
                                <a:cubicBezTo>
                                  <a:pt x="16510" y="5855"/>
                                  <a:pt x="18059" y="9119"/>
                                  <a:pt x="18059" y="13373"/>
                                </a:cubicBezTo>
                                <a:lnTo>
                                  <a:pt x="18059" y="23850"/>
                                </a:lnTo>
                                <a:lnTo>
                                  <a:pt x="0" y="23850"/>
                                </a:lnTo>
                                <a:lnTo>
                                  <a:pt x="0" y="17552"/>
                                </a:lnTo>
                                <a:lnTo>
                                  <a:pt x="5334" y="17552"/>
                                </a:lnTo>
                                <a:lnTo>
                                  <a:pt x="5334" y="13983"/>
                                </a:lnTo>
                                <a:cubicBezTo>
                                  <a:pt x="5334" y="12535"/>
                                  <a:pt x="5004" y="11328"/>
                                  <a:pt x="4318" y="10275"/>
                                </a:cubicBezTo>
                                <a:cubicBezTo>
                                  <a:pt x="3696" y="9157"/>
                                  <a:pt x="2248" y="8598"/>
                                  <a:pt x="241" y="8598"/>
                                </a:cubicBezTo>
                                <a:lnTo>
                                  <a:pt x="0" y="8728"/>
                                </a:lnTo>
                                <a:lnTo>
                                  <a:pt x="0" y="89"/>
                                </a:lnTo>
                                <a:lnTo>
                                  <a:pt x="47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3" name="Shape 93"/>
                        <wps:cNvSpPr/>
                        <wps:spPr>
                          <a:xfrm>
                            <a:off x="1526083" y="9556627"/>
                            <a:ext cx="36068" cy="60363"/>
                          </a:xfrm>
                          <a:custGeom>
                            <a:avLst/>
                            <a:gdLst/>
                            <a:ahLst/>
                            <a:cxnLst/>
                            <a:rect l="0" t="0" r="0" b="0"/>
                            <a:pathLst>
                              <a:path w="36068" h="60363">
                                <a:moveTo>
                                  <a:pt x="18605" y="0"/>
                                </a:moveTo>
                                <a:cubicBezTo>
                                  <a:pt x="24701" y="0"/>
                                  <a:pt x="29121" y="1118"/>
                                  <a:pt x="31902" y="3390"/>
                                </a:cubicBezTo>
                                <a:cubicBezTo>
                                  <a:pt x="34696" y="5511"/>
                                  <a:pt x="36068" y="8547"/>
                                  <a:pt x="36068" y="12306"/>
                                </a:cubicBezTo>
                                <a:lnTo>
                                  <a:pt x="23609" y="13538"/>
                                </a:lnTo>
                                <a:cubicBezTo>
                                  <a:pt x="23685" y="11912"/>
                                  <a:pt x="23266" y="10795"/>
                                  <a:pt x="22377" y="9830"/>
                                </a:cubicBezTo>
                                <a:cubicBezTo>
                                  <a:pt x="21526" y="8915"/>
                                  <a:pt x="20218" y="8445"/>
                                  <a:pt x="18529" y="8445"/>
                                </a:cubicBezTo>
                                <a:cubicBezTo>
                                  <a:pt x="16548" y="8445"/>
                                  <a:pt x="15176" y="8865"/>
                                  <a:pt x="14465" y="9728"/>
                                </a:cubicBezTo>
                                <a:cubicBezTo>
                                  <a:pt x="13741" y="10566"/>
                                  <a:pt x="13475" y="11455"/>
                                  <a:pt x="13475" y="12306"/>
                                </a:cubicBezTo>
                                <a:cubicBezTo>
                                  <a:pt x="13475" y="13373"/>
                                  <a:pt x="13792" y="14325"/>
                                  <a:pt x="14554" y="15036"/>
                                </a:cubicBezTo>
                                <a:cubicBezTo>
                                  <a:pt x="15278" y="15760"/>
                                  <a:pt x="16993" y="16446"/>
                                  <a:pt x="19723" y="17107"/>
                                </a:cubicBezTo>
                                <a:cubicBezTo>
                                  <a:pt x="22593" y="17831"/>
                                  <a:pt x="25082" y="18479"/>
                                  <a:pt x="27140" y="19228"/>
                                </a:cubicBezTo>
                                <a:cubicBezTo>
                                  <a:pt x="29121" y="20053"/>
                                  <a:pt x="30912" y="20904"/>
                                  <a:pt x="32169" y="21920"/>
                                </a:cubicBezTo>
                                <a:cubicBezTo>
                                  <a:pt x="33604" y="22949"/>
                                  <a:pt x="34531" y="24155"/>
                                  <a:pt x="35103" y="25514"/>
                                </a:cubicBezTo>
                                <a:cubicBezTo>
                                  <a:pt x="35763" y="26898"/>
                                  <a:pt x="36068" y="28562"/>
                                  <a:pt x="36068" y="30556"/>
                                </a:cubicBezTo>
                                <a:cubicBezTo>
                                  <a:pt x="36068" y="32220"/>
                                  <a:pt x="35839" y="33782"/>
                                  <a:pt x="35268" y="35293"/>
                                </a:cubicBezTo>
                                <a:cubicBezTo>
                                  <a:pt x="34747" y="36703"/>
                                  <a:pt x="33858" y="38049"/>
                                  <a:pt x="32588" y="39129"/>
                                </a:cubicBezTo>
                                <a:cubicBezTo>
                                  <a:pt x="31331" y="40208"/>
                                  <a:pt x="29642" y="41199"/>
                                  <a:pt x="27711" y="41834"/>
                                </a:cubicBezTo>
                                <a:cubicBezTo>
                                  <a:pt x="25654" y="42583"/>
                                  <a:pt x="23266" y="42990"/>
                                  <a:pt x="20434" y="43155"/>
                                </a:cubicBezTo>
                                <a:lnTo>
                                  <a:pt x="19050" y="46583"/>
                                </a:lnTo>
                                <a:cubicBezTo>
                                  <a:pt x="21006" y="46736"/>
                                  <a:pt x="22593" y="47054"/>
                                  <a:pt x="23914" y="47561"/>
                                </a:cubicBezTo>
                                <a:cubicBezTo>
                                  <a:pt x="25146" y="48057"/>
                                  <a:pt x="26073" y="48641"/>
                                  <a:pt x="26860" y="49263"/>
                                </a:cubicBezTo>
                                <a:cubicBezTo>
                                  <a:pt x="27635" y="50000"/>
                                  <a:pt x="28130" y="50685"/>
                                  <a:pt x="28397" y="51435"/>
                                </a:cubicBezTo>
                                <a:cubicBezTo>
                                  <a:pt x="28626" y="52222"/>
                                  <a:pt x="28829" y="52908"/>
                                  <a:pt x="28829" y="53518"/>
                                </a:cubicBezTo>
                                <a:cubicBezTo>
                                  <a:pt x="28829" y="54190"/>
                                  <a:pt x="28626" y="54902"/>
                                  <a:pt x="28283" y="55690"/>
                                </a:cubicBezTo>
                                <a:cubicBezTo>
                                  <a:pt x="27902" y="56528"/>
                                  <a:pt x="27305" y="57226"/>
                                  <a:pt x="26467" y="57899"/>
                                </a:cubicBezTo>
                                <a:cubicBezTo>
                                  <a:pt x="25654" y="58585"/>
                                  <a:pt x="24562" y="59195"/>
                                  <a:pt x="23266" y="59665"/>
                                </a:cubicBezTo>
                                <a:cubicBezTo>
                                  <a:pt x="21882" y="60109"/>
                                  <a:pt x="20218" y="60363"/>
                                  <a:pt x="18250" y="60363"/>
                                </a:cubicBezTo>
                                <a:cubicBezTo>
                                  <a:pt x="17564" y="60363"/>
                                  <a:pt x="16294" y="60325"/>
                                  <a:pt x="14021" y="60185"/>
                                </a:cubicBezTo>
                                <a:cubicBezTo>
                                  <a:pt x="11913" y="60020"/>
                                  <a:pt x="9728" y="59563"/>
                                  <a:pt x="7569" y="58738"/>
                                </a:cubicBezTo>
                                <a:lnTo>
                                  <a:pt x="9550" y="54902"/>
                                </a:lnTo>
                                <a:cubicBezTo>
                                  <a:pt x="11087" y="55473"/>
                                  <a:pt x="12446" y="55753"/>
                                  <a:pt x="13475" y="55918"/>
                                </a:cubicBezTo>
                                <a:cubicBezTo>
                                  <a:pt x="14554" y="56020"/>
                                  <a:pt x="15557" y="56108"/>
                                  <a:pt x="16421" y="56108"/>
                                </a:cubicBezTo>
                                <a:cubicBezTo>
                                  <a:pt x="17564" y="56108"/>
                                  <a:pt x="18529" y="55855"/>
                                  <a:pt x="19317" y="55397"/>
                                </a:cubicBezTo>
                                <a:cubicBezTo>
                                  <a:pt x="20142" y="54864"/>
                                  <a:pt x="20561" y="54190"/>
                                  <a:pt x="20561" y="53429"/>
                                </a:cubicBezTo>
                                <a:cubicBezTo>
                                  <a:pt x="20561" y="51435"/>
                                  <a:pt x="18821" y="50546"/>
                                  <a:pt x="15278" y="50597"/>
                                </a:cubicBezTo>
                                <a:lnTo>
                                  <a:pt x="12357" y="49009"/>
                                </a:lnTo>
                                <a:lnTo>
                                  <a:pt x="14707" y="43091"/>
                                </a:lnTo>
                                <a:cubicBezTo>
                                  <a:pt x="10020" y="42787"/>
                                  <a:pt x="6375" y="41567"/>
                                  <a:pt x="3975" y="39662"/>
                                </a:cubicBezTo>
                                <a:cubicBezTo>
                                  <a:pt x="1460" y="37617"/>
                                  <a:pt x="152" y="34836"/>
                                  <a:pt x="0" y="31229"/>
                                </a:cubicBezTo>
                                <a:lnTo>
                                  <a:pt x="12700" y="29870"/>
                                </a:lnTo>
                                <a:cubicBezTo>
                                  <a:pt x="12649" y="31394"/>
                                  <a:pt x="13094" y="32677"/>
                                  <a:pt x="14021" y="33592"/>
                                </a:cubicBezTo>
                                <a:cubicBezTo>
                                  <a:pt x="15037" y="34480"/>
                                  <a:pt x="16345" y="34937"/>
                                  <a:pt x="18186" y="34937"/>
                                </a:cubicBezTo>
                                <a:cubicBezTo>
                                  <a:pt x="20015" y="34937"/>
                                  <a:pt x="21450" y="34582"/>
                                  <a:pt x="22377" y="33782"/>
                                </a:cubicBezTo>
                                <a:cubicBezTo>
                                  <a:pt x="23266" y="32982"/>
                                  <a:pt x="23787" y="31902"/>
                                  <a:pt x="23787" y="30556"/>
                                </a:cubicBezTo>
                                <a:cubicBezTo>
                                  <a:pt x="23787" y="28804"/>
                                  <a:pt x="23368" y="27597"/>
                                  <a:pt x="22428" y="26898"/>
                                </a:cubicBezTo>
                                <a:cubicBezTo>
                                  <a:pt x="21603" y="26188"/>
                                  <a:pt x="20015" y="25514"/>
                                  <a:pt x="17691" y="24854"/>
                                </a:cubicBezTo>
                                <a:cubicBezTo>
                                  <a:pt x="15100" y="24219"/>
                                  <a:pt x="12700" y="23482"/>
                                  <a:pt x="10643" y="22784"/>
                                </a:cubicBezTo>
                                <a:cubicBezTo>
                                  <a:pt x="8534" y="22085"/>
                                  <a:pt x="6795" y="21260"/>
                                  <a:pt x="5258" y="20294"/>
                                </a:cubicBezTo>
                                <a:cubicBezTo>
                                  <a:pt x="3848" y="19291"/>
                                  <a:pt x="2705" y="18173"/>
                                  <a:pt x="1880" y="16878"/>
                                </a:cubicBezTo>
                                <a:cubicBezTo>
                                  <a:pt x="1168" y="15595"/>
                                  <a:pt x="724" y="14033"/>
                                  <a:pt x="724" y="12141"/>
                                </a:cubicBezTo>
                                <a:cubicBezTo>
                                  <a:pt x="724" y="8699"/>
                                  <a:pt x="2286" y="5855"/>
                                  <a:pt x="5258" y="3543"/>
                                </a:cubicBezTo>
                                <a:cubicBezTo>
                                  <a:pt x="8255" y="1156"/>
                                  <a:pt x="12700" y="0"/>
                                  <a:pt x="1860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4" name="Shape 94"/>
                        <wps:cNvSpPr/>
                        <wps:spPr>
                          <a:xfrm>
                            <a:off x="1575447" y="9556818"/>
                            <a:ext cx="59550" cy="42596"/>
                          </a:xfrm>
                          <a:custGeom>
                            <a:avLst/>
                            <a:gdLst/>
                            <a:ahLst/>
                            <a:cxnLst/>
                            <a:rect l="0" t="0" r="0" b="0"/>
                            <a:pathLst>
                              <a:path w="59550" h="42596">
                                <a:moveTo>
                                  <a:pt x="23419" y="0"/>
                                </a:moveTo>
                                <a:cubicBezTo>
                                  <a:pt x="26416" y="0"/>
                                  <a:pt x="28753" y="406"/>
                                  <a:pt x="30531" y="1270"/>
                                </a:cubicBezTo>
                                <a:cubicBezTo>
                                  <a:pt x="32321" y="2184"/>
                                  <a:pt x="33630" y="3353"/>
                                  <a:pt x="34531" y="4838"/>
                                </a:cubicBezTo>
                                <a:cubicBezTo>
                                  <a:pt x="36182" y="3353"/>
                                  <a:pt x="38100" y="2184"/>
                                  <a:pt x="40234" y="1270"/>
                                </a:cubicBezTo>
                                <a:cubicBezTo>
                                  <a:pt x="42393" y="406"/>
                                  <a:pt x="44666" y="0"/>
                                  <a:pt x="47003" y="0"/>
                                </a:cubicBezTo>
                                <a:cubicBezTo>
                                  <a:pt x="49339" y="0"/>
                                  <a:pt x="51371" y="267"/>
                                  <a:pt x="52908" y="800"/>
                                </a:cubicBezTo>
                                <a:cubicBezTo>
                                  <a:pt x="54521" y="1333"/>
                                  <a:pt x="55778" y="2134"/>
                                  <a:pt x="56794" y="3099"/>
                                </a:cubicBezTo>
                                <a:cubicBezTo>
                                  <a:pt x="57798" y="4076"/>
                                  <a:pt x="58509" y="5182"/>
                                  <a:pt x="58903" y="6426"/>
                                </a:cubicBezTo>
                                <a:cubicBezTo>
                                  <a:pt x="59360" y="7760"/>
                                  <a:pt x="59550" y="9169"/>
                                  <a:pt x="59550" y="10757"/>
                                </a:cubicBezTo>
                                <a:lnTo>
                                  <a:pt x="59550" y="42596"/>
                                </a:lnTo>
                                <a:lnTo>
                                  <a:pt x="46774" y="42596"/>
                                </a:lnTo>
                                <a:lnTo>
                                  <a:pt x="46774" y="13488"/>
                                </a:lnTo>
                                <a:cubicBezTo>
                                  <a:pt x="46774" y="11950"/>
                                  <a:pt x="46457" y="10909"/>
                                  <a:pt x="45517" y="10084"/>
                                </a:cubicBezTo>
                                <a:cubicBezTo>
                                  <a:pt x="44552" y="9372"/>
                                  <a:pt x="43307" y="8928"/>
                                  <a:pt x="41719" y="8928"/>
                                </a:cubicBezTo>
                                <a:cubicBezTo>
                                  <a:pt x="40234" y="8928"/>
                                  <a:pt x="38811" y="9372"/>
                                  <a:pt x="37770" y="10084"/>
                                </a:cubicBezTo>
                                <a:cubicBezTo>
                                  <a:pt x="36703" y="10935"/>
                                  <a:pt x="36157" y="11950"/>
                                  <a:pt x="36119" y="13348"/>
                                </a:cubicBezTo>
                                <a:lnTo>
                                  <a:pt x="36119" y="42596"/>
                                </a:lnTo>
                                <a:lnTo>
                                  <a:pt x="23419" y="42596"/>
                                </a:lnTo>
                                <a:lnTo>
                                  <a:pt x="23419" y="13488"/>
                                </a:lnTo>
                                <a:cubicBezTo>
                                  <a:pt x="23419" y="11950"/>
                                  <a:pt x="22987" y="10909"/>
                                  <a:pt x="22022" y="10084"/>
                                </a:cubicBezTo>
                                <a:cubicBezTo>
                                  <a:pt x="21057" y="9372"/>
                                  <a:pt x="19914" y="8928"/>
                                  <a:pt x="18326" y="8928"/>
                                </a:cubicBezTo>
                                <a:cubicBezTo>
                                  <a:pt x="16688" y="8928"/>
                                  <a:pt x="15430" y="9372"/>
                                  <a:pt x="14313" y="10249"/>
                                </a:cubicBezTo>
                                <a:cubicBezTo>
                                  <a:pt x="13246" y="11138"/>
                                  <a:pt x="12751" y="12357"/>
                                  <a:pt x="12751" y="13894"/>
                                </a:cubicBezTo>
                                <a:lnTo>
                                  <a:pt x="12751" y="42596"/>
                                </a:lnTo>
                                <a:lnTo>
                                  <a:pt x="0" y="42596"/>
                                </a:lnTo>
                                <a:lnTo>
                                  <a:pt x="0" y="406"/>
                                </a:lnTo>
                                <a:lnTo>
                                  <a:pt x="12751" y="406"/>
                                </a:lnTo>
                                <a:lnTo>
                                  <a:pt x="12751" y="4216"/>
                                </a:lnTo>
                                <a:lnTo>
                                  <a:pt x="13170" y="4381"/>
                                </a:lnTo>
                                <a:cubicBezTo>
                                  <a:pt x="14313" y="3163"/>
                                  <a:pt x="15748" y="2134"/>
                                  <a:pt x="17539" y="1270"/>
                                </a:cubicBezTo>
                                <a:cubicBezTo>
                                  <a:pt x="19291" y="406"/>
                                  <a:pt x="21285" y="0"/>
                                  <a:pt x="2341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5" name="Shape 95"/>
                        <wps:cNvSpPr/>
                        <wps:spPr>
                          <a:xfrm>
                            <a:off x="1648817" y="9556711"/>
                            <a:ext cx="18161" cy="43163"/>
                          </a:xfrm>
                          <a:custGeom>
                            <a:avLst/>
                            <a:gdLst/>
                            <a:ahLst/>
                            <a:cxnLst/>
                            <a:rect l="0" t="0" r="0" b="0"/>
                            <a:pathLst>
                              <a:path w="18161" h="43163">
                                <a:moveTo>
                                  <a:pt x="18161" y="0"/>
                                </a:moveTo>
                                <a:lnTo>
                                  <a:pt x="18161" y="8648"/>
                                </a:lnTo>
                                <a:lnTo>
                                  <a:pt x="13691" y="11045"/>
                                </a:lnTo>
                                <a:cubicBezTo>
                                  <a:pt x="13424" y="11554"/>
                                  <a:pt x="13246" y="12391"/>
                                  <a:pt x="13145" y="13458"/>
                                </a:cubicBezTo>
                                <a:cubicBezTo>
                                  <a:pt x="13017" y="14665"/>
                                  <a:pt x="12954" y="15909"/>
                                  <a:pt x="12827" y="17472"/>
                                </a:cubicBezTo>
                                <a:lnTo>
                                  <a:pt x="18161" y="17472"/>
                                </a:lnTo>
                                <a:lnTo>
                                  <a:pt x="18161" y="23771"/>
                                </a:lnTo>
                                <a:lnTo>
                                  <a:pt x="12700" y="23771"/>
                                </a:lnTo>
                                <a:cubicBezTo>
                                  <a:pt x="12700" y="25384"/>
                                  <a:pt x="12700" y="26857"/>
                                  <a:pt x="12827" y="28330"/>
                                </a:cubicBezTo>
                                <a:cubicBezTo>
                                  <a:pt x="12827" y="29790"/>
                                  <a:pt x="13017" y="30959"/>
                                  <a:pt x="13373" y="31683"/>
                                </a:cubicBezTo>
                                <a:lnTo>
                                  <a:pt x="18161" y="34464"/>
                                </a:lnTo>
                                <a:lnTo>
                                  <a:pt x="18161" y="43163"/>
                                </a:lnTo>
                                <a:lnTo>
                                  <a:pt x="18161" y="43163"/>
                                </a:lnTo>
                                <a:cubicBezTo>
                                  <a:pt x="15507" y="43163"/>
                                  <a:pt x="13017" y="42910"/>
                                  <a:pt x="11138" y="42465"/>
                                </a:cubicBezTo>
                                <a:cubicBezTo>
                                  <a:pt x="9258" y="42021"/>
                                  <a:pt x="7569" y="41347"/>
                                  <a:pt x="6147" y="40535"/>
                                </a:cubicBezTo>
                                <a:cubicBezTo>
                                  <a:pt x="4864" y="39773"/>
                                  <a:pt x="3670" y="38820"/>
                                  <a:pt x="2946" y="37791"/>
                                </a:cubicBezTo>
                                <a:cubicBezTo>
                                  <a:pt x="2108" y="36839"/>
                                  <a:pt x="1562" y="35810"/>
                                  <a:pt x="1245" y="34744"/>
                                </a:cubicBezTo>
                                <a:cubicBezTo>
                                  <a:pt x="940" y="34058"/>
                                  <a:pt x="775" y="33232"/>
                                  <a:pt x="673" y="32216"/>
                                </a:cubicBezTo>
                                <a:cubicBezTo>
                                  <a:pt x="445" y="31149"/>
                                  <a:pt x="368" y="30057"/>
                                  <a:pt x="229" y="28939"/>
                                </a:cubicBezTo>
                                <a:cubicBezTo>
                                  <a:pt x="127" y="27809"/>
                                  <a:pt x="127" y="26603"/>
                                  <a:pt x="127" y="25384"/>
                                </a:cubicBezTo>
                                <a:cubicBezTo>
                                  <a:pt x="0" y="24126"/>
                                  <a:pt x="0" y="22958"/>
                                  <a:pt x="0" y="21904"/>
                                </a:cubicBezTo>
                                <a:cubicBezTo>
                                  <a:pt x="0" y="19211"/>
                                  <a:pt x="127" y="16494"/>
                                  <a:pt x="445" y="13738"/>
                                </a:cubicBezTo>
                                <a:cubicBezTo>
                                  <a:pt x="698" y="11019"/>
                                  <a:pt x="1245" y="8937"/>
                                  <a:pt x="2007" y="7451"/>
                                </a:cubicBezTo>
                                <a:cubicBezTo>
                                  <a:pt x="3150" y="5165"/>
                                  <a:pt x="5017" y="3362"/>
                                  <a:pt x="7760" y="1990"/>
                                </a:cubicBezTo>
                                <a:lnTo>
                                  <a:pt x="1816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6" name="Shape 96"/>
                        <wps:cNvSpPr/>
                        <wps:spPr>
                          <a:xfrm>
                            <a:off x="1666978" y="9586451"/>
                            <a:ext cx="18009" cy="13424"/>
                          </a:xfrm>
                          <a:custGeom>
                            <a:avLst/>
                            <a:gdLst/>
                            <a:ahLst/>
                            <a:cxnLst/>
                            <a:rect l="0" t="0" r="0" b="0"/>
                            <a:pathLst>
                              <a:path w="18009" h="13424">
                                <a:moveTo>
                                  <a:pt x="5448" y="0"/>
                                </a:moveTo>
                                <a:lnTo>
                                  <a:pt x="18009" y="1410"/>
                                </a:lnTo>
                                <a:cubicBezTo>
                                  <a:pt x="17729" y="5220"/>
                                  <a:pt x="16015" y="8090"/>
                                  <a:pt x="13017" y="10288"/>
                                </a:cubicBezTo>
                                <a:lnTo>
                                  <a:pt x="0" y="13424"/>
                                </a:lnTo>
                                <a:lnTo>
                                  <a:pt x="0" y="4725"/>
                                </a:lnTo>
                                <a:lnTo>
                                  <a:pt x="241" y="4865"/>
                                </a:lnTo>
                                <a:cubicBezTo>
                                  <a:pt x="3315" y="4865"/>
                                  <a:pt x="5055" y="3302"/>
                                  <a:pt x="544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 name="Shape 97"/>
                        <wps:cNvSpPr/>
                        <wps:spPr>
                          <a:xfrm>
                            <a:off x="1666978" y="9556631"/>
                            <a:ext cx="18009" cy="23850"/>
                          </a:xfrm>
                          <a:custGeom>
                            <a:avLst/>
                            <a:gdLst/>
                            <a:ahLst/>
                            <a:cxnLst/>
                            <a:rect l="0" t="0" r="0" b="0"/>
                            <a:pathLst>
                              <a:path w="18009" h="23850">
                                <a:moveTo>
                                  <a:pt x="419" y="0"/>
                                </a:moveTo>
                                <a:cubicBezTo>
                                  <a:pt x="6274" y="0"/>
                                  <a:pt x="10617" y="1156"/>
                                  <a:pt x="13538" y="3531"/>
                                </a:cubicBezTo>
                                <a:cubicBezTo>
                                  <a:pt x="16535" y="5855"/>
                                  <a:pt x="18009" y="9119"/>
                                  <a:pt x="18009" y="13373"/>
                                </a:cubicBezTo>
                                <a:lnTo>
                                  <a:pt x="18009" y="23850"/>
                                </a:lnTo>
                                <a:lnTo>
                                  <a:pt x="0" y="23850"/>
                                </a:lnTo>
                                <a:lnTo>
                                  <a:pt x="0" y="17552"/>
                                </a:lnTo>
                                <a:lnTo>
                                  <a:pt x="5334" y="17552"/>
                                </a:lnTo>
                                <a:lnTo>
                                  <a:pt x="5334" y="13983"/>
                                </a:lnTo>
                                <a:cubicBezTo>
                                  <a:pt x="5334" y="12535"/>
                                  <a:pt x="5004" y="11328"/>
                                  <a:pt x="4356" y="10275"/>
                                </a:cubicBezTo>
                                <a:cubicBezTo>
                                  <a:pt x="3670" y="9157"/>
                                  <a:pt x="2299" y="8598"/>
                                  <a:pt x="241" y="8598"/>
                                </a:cubicBezTo>
                                <a:lnTo>
                                  <a:pt x="0" y="8727"/>
                                </a:lnTo>
                                <a:lnTo>
                                  <a:pt x="0" y="80"/>
                                </a:lnTo>
                                <a:lnTo>
                                  <a:pt x="41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8" name="Shape 98"/>
                        <wps:cNvSpPr/>
                        <wps:spPr>
                          <a:xfrm>
                            <a:off x="1728685" y="9540157"/>
                            <a:ext cx="19895" cy="59245"/>
                          </a:xfrm>
                          <a:custGeom>
                            <a:avLst/>
                            <a:gdLst/>
                            <a:ahLst/>
                            <a:cxnLst/>
                            <a:rect l="0" t="0" r="0" b="0"/>
                            <a:pathLst>
                              <a:path w="19895" h="59245">
                                <a:moveTo>
                                  <a:pt x="0" y="0"/>
                                </a:moveTo>
                                <a:lnTo>
                                  <a:pt x="17881" y="0"/>
                                </a:lnTo>
                                <a:lnTo>
                                  <a:pt x="19895" y="526"/>
                                </a:lnTo>
                                <a:lnTo>
                                  <a:pt x="19895" y="9320"/>
                                </a:lnTo>
                                <a:lnTo>
                                  <a:pt x="16777" y="8572"/>
                                </a:lnTo>
                                <a:lnTo>
                                  <a:pt x="12700" y="8572"/>
                                </a:lnTo>
                                <a:lnTo>
                                  <a:pt x="12700" y="23914"/>
                                </a:lnTo>
                                <a:lnTo>
                                  <a:pt x="16802" y="23914"/>
                                </a:lnTo>
                                <a:lnTo>
                                  <a:pt x="19895" y="23085"/>
                                </a:lnTo>
                                <a:lnTo>
                                  <a:pt x="19895" y="32889"/>
                                </a:lnTo>
                                <a:lnTo>
                                  <a:pt x="17488" y="32220"/>
                                </a:lnTo>
                                <a:lnTo>
                                  <a:pt x="12700" y="32220"/>
                                </a:lnTo>
                                <a:lnTo>
                                  <a:pt x="12700" y="50609"/>
                                </a:lnTo>
                                <a:lnTo>
                                  <a:pt x="17767" y="50609"/>
                                </a:lnTo>
                                <a:lnTo>
                                  <a:pt x="19895" y="50271"/>
                                </a:lnTo>
                                <a:lnTo>
                                  <a:pt x="19895" y="58489"/>
                                </a:lnTo>
                                <a:lnTo>
                                  <a:pt x="16967" y="59245"/>
                                </a:lnTo>
                                <a:lnTo>
                                  <a:pt x="0" y="59245"/>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 name="Shape 99"/>
                        <wps:cNvSpPr/>
                        <wps:spPr>
                          <a:xfrm>
                            <a:off x="1748579" y="9540684"/>
                            <a:ext cx="19221" cy="57963"/>
                          </a:xfrm>
                          <a:custGeom>
                            <a:avLst/>
                            <a:gdLst/>
                            <a:ahLst/>
                            <a:cxnLst/>
                            <a:rect l="0" t="0" r="0" b="0"/>
                            <a:pathLst>
                              <a:path w="19221" h="57963">
                                <a:moveTo>
                                  <a:pt x="0" y="0"/>
                                </a:moveTo>
                                <a:lnTo>
                                  <a:pt x="13671" y="3576"/>
                                </a:lnTo>
                                <a:cubicBezTo>
                                  <a:pt x="16897" y="6319"/>
                                  <a:pt x="18586" y="10320"/>
                                  <a:pt x="18586" y="15539"/>
                                </a:cubicBezTo>
                                <a:cubicBezTo>
                                  <a:pt x="18586" y="18269"/>
                                  <a:pt x="17913" y="20657"/>
                                  <a:pt x="16618" y="22676"/>
                                </a:cubicBezTo>
                                <a:cubicBezTo>
                                  <a:pt x="15335" y="24772"/>
                                  <a:pt x="13049" y="26283"/>
                                  <a:pt x="9874" y="27274"/>
                                </a:cubicBezTo>
                                <a:lnTo>
                                  <a:pt x="9874" y="27731"/>
                                </a:lnTo>
                                <a:cubicBezTo>
                                  <a:pt x="13468" y="28544"/>
                                  <a:pt x="15907" y="30156"/>
                                  <a:pt x="17240" y="32557"/>
                                </a:cubicBezTo>
                                <a:cubicBezTo>
                                  <a:pt x="18586" y="34932"/>
                                  <a:pt x="19221" y="37662"/>
                                  <a:pt x="19221" y="40698"/>
                                </a:cubicBezTo>
                                <a:cubicBezTo>
                                  <a:pt x="19221" y="46946"/>
                                  <a:pt x="17418" y="51505"/>
                                  <a:pt x="13799" y="54401"/>
                                </a:cubicBezTo>
                                <a:lnTo>
                                  <a:pt x="0" y="57963"/>
                                </a:lnTo>
                                <a:lnTo>
                                  <a:pt x="0" y="49745"/>
                                </a:lnTo>
                                <a:lnTo>
                                  <a:pt x="2749" y="49308"/>
                                </a:lnTo>
                                <a:cubicBezTo>
                                  <a:pt x="3994" y="48686"/>
                                  <a:pt x="4858" y="48064"/>
                                  <a:pt x="5556" y="47086"/>
                                </a:cubicBezTo>
                                <a:cubicBezTo>
                                  <a:pt x="6229" y="46172"/>
                                  <a:pt x="6648" y="45130"/>
                                  <a:pt x="6877" y="43911"/>
                                </a:cubicBezTo>
                                <a:cubicBezTo>
                                  <a:pt x="7093" y="42628"/>
                                  <a:pt x="7195" y="41307"/>
                                  <a:pt x="7195" y="39948"/>
                                </a:cubicBezTo>
                                <a:cubicBezTo>
                                  <a:pt x="7195" y="37205"/>
                                  <a:pt x="6407" y="35135"/>
                                  <a:pt x="5086" y="33776"/>
                                </a:cubicBezTo>
                                <a:lnTo>
                                  <a:pt x="0" y="32362"/>
                                </a:lnTo>
                                <a:lnTo>
                                  <a:pt x="0" y="22558"/>
                                </a:lnTo>
                                <a:lnTo>
                                  <a:pt x="4197" y="21432"/>
                                </a:lnTo>
                                <a:cubicBezTo>
                                  <a:pt x="5607" y="20086"/>
                                  <a:pt x="6407" y="18218"/>
                                  <a:pt x="6407" y="15691"/>
                                </a:cubicBezTo>
                                <a:cubicBezTo>
                                  <a:pt x="6407" y="13012"/>
                                  <a:pt x="5709" y="11018"/>
                                  <a:pt x="4197" y="9799"/>
                                </a:cubicBezTo>
                                <a:lnTo>
                                  <a:pt x="0" y="879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 name="Shape 100"/>
                        <wps:cNvSpPr/>
                        <wps:spPr>
                          <a:xfrm>
                            <a:off x="1781024" y="9573959"/>
                            <a:ext cx="18624" cy="25921"/>
                          </a:xfrm>
                          <a:custGeom>
                            <a:avLst/>
                            <a:gdLst/>
                            <a:ahLst/>
                            <a:cxnLst/>
                            <a:rect l="0" t="0" r="0" b="0"/>
                            <a:pathLst>
                              <a:path w="18624" h="25921">
                                <a:moveTo>
                                  <a:pt x="17310" y="0"/>
                                </a:moveTo>
                                <a:lnTo>
                                  <a:pt x="18624" y="0"/>
                                </a:lnTo>
                                <a:lnTo>
                                  <a:pt x="18624" y="7160"/>
                                </a:lnTo>
                                <a:lnTo>
                                  <a:pt x="14732" y="8141"/>
                                </a:lnTo>
                                <a:cubicBezTo>
                                  <a:pt x="13271" y="8966"/>
                                  <a:pt x="12522" y="10567"/>
                                  <a:pt x="12522" y="12688"/>
                                </a:cubicBezTo>
                                <a:cubicBezTo>
                                  <a:pt x="12522" y="14174"/>
                                  <a:pt x="13094" y="15342"/>
                                  <a:pt x="14072" y="16129"/>
                                </a:cubicBezTo>
                                <a:cubicBezTo>
                                  <a:pt x="15176" y="17018"/>
                                  <a:pt x="16599" y="17349"/>
                                  <a:pt x="18402" y="17349"/>
                                </a:cubicBezTo>
                                <a:lnTo>
                                  <a:pt x="18624" y="17281"/>
                                </a:lnTo>
                                <a:lnTo>
                                  <a:pt x="18624" y="25162"/>
                                </a:lnTo>
                                <a:lnTo>
                                  <a:pt x="13665" y="25921"/>
                                </a:lnTo>
                                <a:cubicBezTo>
                                  <a:pt x="11163" y="25921"/>
                                  <a:pt x="8954" y="25603"/>
                                  <a:pt x="7150" y="24905"/>
                                </a:cubicBezTo>
                                <a:cubicBezTo>
                                  <a:pt x="5410" y="24232"/>
                                  <a:pt x="4039" y="23292"/>
                                  <a:pt x="2908" y="22187"/>
                                </a:cubicBezTo>
                                <a:cubicBezTo>
                                  <a:pt x="1892" y="20955"/>
                                  <a:pt x="1118" y="19596"/>
                                  <a:pt x="698" y="18085"/>
                                </a:cubicBezTo>
                                <a:cubicBezTo>
                                  <a:pt x="330" y="16561"/>
                                  <a:pt x="0" y="14936"/>
                                  <a:pt x="0" y="13221"/>
                                </a:cubicBezTo>
                                <a:cubicBezTo>
                                  <a:pt x="0" y="11544"/>
                                  <a:pt x="368" y="9906"/>
                                  <a:pt x="940" y="8344"/>
                                </a:cubicBezTo>
                                <a:cubicBezTo>
                                  <a:pt x="1537" y="6756"/>
                                  <a:pt x="2502" y="5309"/>
                                  <a:pt x="3772" y="4090"/>
                                </a:cubicBezTo>
                                <a:cubicBezTo>
                                  <a:pt x="5181" y="2870"/>
                                  <a:pt x="6921" y="1892"/>
                                  <a:pt x="9106" y="1105"/>
                                </a:cubicBezTo>
                                <a:cubicBezTo>
                                  <a:pt x="11265" y="381"/>
                                  <a:pt x="14072" y="0"/>
                                  <a:pt x="1731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1" name="Shape 101"/>
                        <wps:cNvSpPr/>
                        <wps:spPr>
                          <a:xfrm>
                            <a:off x="1782484" y="9556939"/>
                            <a:ext cx="17164" cy="12295"/>
                          </a:xfrm>
                          <a:custGeom>
                            <a:avLst/>
                            <a:gdLst/>
                            <a:ahLst/>
                            <a:cxnLst/>
                            <a:rect l="0" t="0" r="0" b="0"/>
                            <a:pathLst>
                              <a:path w="17164" h="12295">
                                <a:moveTo>
                                  <a:pt x="17164" y="0"/>
                                </a:moveTo>
                                <a:lnTo>
                                  <a:pt x="17164" y="8435"/>
                                </a:lnTo>
                                <a:lnTo>
                                  <a:pt x="13792" y="9261"/>
                                </a:lnTo>
                                <a:cubicBezTo>
                                  <a:pt x="12649" y="9819"/>
                                  <a:pt x="11913" y="10873"/>
                                  <a:pt x="11633" y="12295"/>
                                </a:cubicBezTo>
                                <a:lnTo>
                                  <a:pt x="0" y="9768"/>
                                </a:lnTo>
                                <a:cubicBezTo>
                                  <a:pt x="1041" y="6669"/>
                                  <a:pt x="3010" y="4180"/>
                                  <a:pt x="6185" y="2428"/>
                                </a:cubicBezTo>
                                <a:lnTo>
                                  <a:pt x="1716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2" name="Shape 102"/>
                        <wps:cNvSpPr/>
                        <wps:spPr>
                          <a:xfrm>
                            <a:off x="1799648" y="9556713"/>
                            <a:ext cx="18777" cy="42697"/>
                          </a:xfrm>
                          <a:custGeom>
                            <a:avLst/>
                            <a:gdLst/>
                            <a:ahLst/>
                            <a:cxnLst/>
                            <a:rect l="0" t="0" r="0" b="0"/>
                            <a:pathLst>
                              <a:path w="18777" h="42697">
                                <a:moveTo>
                                  <a:pt x="1022" y="0"/>
                                </a:moveTo>
                                <a:cubicBezTo>
                                  <a:pt x="6852" y="0"/>
                                  <a:pt x="11246" y="977"/>
                                  <a:pt x="14345" y="2972"/>
                                </a:cubicBezTo>
                                <a:cubicBezTo>
                                  <a:pt x="17291" y="4813"/>
                                  <a:pt x="18777" y="8115"/>
                                  <a:pt x="18777" y="12623"/>
                                </a:cubicBezTo>
                                <a:lnTo>
                                  <a:pt x="18777" y="42697"/>
                                </a:lnTo>
                                <a:lnTo>
                                  <a:pt x="6102" y="42697"/>
                                </a:lnTo>
                                <a:lnTo>
                                  <a:pt x="6102" y="39433"/>
                                </a:lnTo>
                                <a:lnTo>
                                  <a:pt x="5785" y="39433"/>
                                </a:lnTo>
                                <a:cubicBezTo>
                                  <a:pt x="4451" y="40653"/>
                                  <a:pt x="2902" y="41630"/>
                                  <a:pt x="1099" y="42240"/>
                                </a:cubicBezTo>
                                <a:lnTo>
                                  <a:pt x="0" y="42408"/>
                                </a:lnTo>
                                <a:lnTo>
                                  <a:pt x="0" y="34527"/>
                                </a:lnTo>
                                <a:lnTo>
                                  <a:pt x="4451" y="33185"/>
                                </a:lnTo>
                                <a:cubicBezTo>
                                  <a:pt x="5531" y="32220"/>
                                  <a:pt x="6102" y="30962"/>
                                  <a:pt x="6102" y="29324"/>
                                </a:cubicBezTo>
                                <a:lnTo>
                                  <a:pt x="6102" y="24130"/>
                                </a:lnTo>
                                <a:lnTo>
                                  <a:pt x="1099" y="24130"/>
                                </a:lnTo>
                                <a:lnTo>
                                  <a:pt x="0" y="24406"/>
                                </a:lnTo>
                                <a:lnTo>
                                  <a:pt x="0" y="17246"/>
                                </a:lnTo>
                                <a:lnTo>
                                  <a:pt x="6102" y="17246"/>
                                </a:lnTo>
                                <a:lnTo>
                                  <a:pt x="6102" y="12623"/>
                                </a:lnTo>
                                <a:cubicBezTo>
                                  <a:pt x="6102" y="11366"/>
                                  <a:pt x="5658" y="10414"/>
                                  <a:pt x="4845" y="9740"/>
                                </a:cubicBezTo>
                                <a:cubicBezTo>
                                  <a:pt x="4096" y="8966"/>
                                  <a:pt x="2458" y="8610"/>
                                  <a:pt x="210" y="8610"/>
                                </a:cubicBezTo>
                                <a:lnTo>
                                  <a:pt x="0" y="8661"/>
                                </a:lnTo>
                                <a:lnTo>
                                  <a:pt x="0" y="226"/>
                                </a:lnTo>
                                <a:lnTo>
                                  <a:pt x="102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3" name="Shape 103"/>
                        <wps:cNvSpPr/>
                        <wps:spPr>
                          <a:xfrm>
                            <a:off x="1832569" y="9537636"/>
                            <a:ext cx="41643" cy="61773"/>
                          </a:xfrm>
                          <a:custGeom>
                            <a:avLst/>
                            <a:gdLst/>
                            <a:ahLst/>
                            <a:cxnLst/>
                            <a:rect l="0" t="0" r="0" b="0"/>
                            <a:pathLst>
                              <a:path w="41643" h="61773">
                                <a:moveTo>
                                  <a:pt x="0" y="0"/>
                                </a:moveTo>
                                <a:lnTo>
                                  <a:pt x="12675" y="0"/>
                                </a:lnTo>
                                <a:lnTo>
                                  <a:pt x="12675" y="34747"/>
                                </a:lnTo>
                                <a:lnTo>
                                  <a:pt x="13246" y="34747"/>
                                </a:lnTo>
                                <a:lnTo>
                                  <a:pt x="25476" y="19686"/>
                                </a:lnTo>
                                <a:lnTo>
                                  <a:pt x="40208" y="19686"/>
                                </a:lnTo>
                                <a:lnTo>
                                  <a:pt x="25654" y="36056"/>
                                </a:lnTo>
                                <a:lnTo>
                                  <a:pt x="41643" y="61773"/>
                                </a:lnTo>
                                <a:lnTo>
                                  <a:pt x="27038" y="61773"/>
                                </a:lnTo>
                                <a:cubicBezTo>
                                  <a:pt x="25425" y="58890"/>
                                  <a:pt x="23736" y="55994"/>
                                  <a:pt x="22047" y="53125"/>
                                </a:cubicBezTo>
                                <a:cubicBezTo>
                                  <a:pt x="20383" y="50229"/>
                                  <a:pt x="18682" y="47346"/>
                                  <a:pt x="17018" y="44463"/>
                                </a:cubicBezTo>
                                <a:cubicBezTo>
                                  <a:pt x="16243" y="45428"/>
                                  <a:pt x="15608" y="46343"/>
                                  <a:pt x="14910" y="47295"/>
                                </a:cubicBezTo>
                                <a:cubicBezTo>
                                  <a:pt x="14161" y="48184"/>
                                  <a:pt x="13449" y="49137"/>
                                  <a:pt x="12675" y="50076"/>
                                </a:cubicBezTo>
                                <a:lnTo>
                                  <a:pt x="12675" y="61773"/>
                                </a:lnTo>
                                <a:lnTo>
                                  <a:pt x="0" y="6177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4" name="Shape 104"/>
                        <wps:cNvSpPr/>
                        <wps:spPr>
                          <a:xfrm>
                            <a:off x="1882725" y="9573959"/>
                            <a:ext cx="18504" cy="25921"/>
                          </a:xfrm>
                          <a:custGeom>
                            <a:avLst/>
                            <a:gdLst/>
                            <a:ahLst/>
                            <a:cxnLst/>
                            <a:rect l="0" t="0" r="0" b="0"/>
                            <a:pathLst>
                              <a:path w="18504" h="25921">
                                <a:moveTo>
                                  <a:pt x="17310" y="0"/>
                                </a:moveTo>
                                <a:lnTo>
                                  <a:pt x="18504" y="0"/>
                                </a:lnTo>
                                <a:lnTo>
                                  <a:pt x="18504" y="7155"/>
                                </a:lnTo>
                                <a:lnTo>
                                  <a:pt x="14630" y="8141"/>
                                </a:lnTo>
                                <a:cubicBezTo>
                                  <a:pt x="13195" y="8966"/>
                                  <a:pt x="12408" y="10567"/>
                                  <a:pt x="12408" y="12688"/>
                                </a:cubicBezTo>
                                <a:cubicBezTo>
                                  <a:pt x="12408" y="14174"/>
                                  <a:pt x="12954" y="15342"/>
                                  <a:pt x="13995" y="16129"/>
                                </a:cubicBezTo>
                                <a:cubicBezTo>
                                  <a:pt x="15100" y="17018"/>
                                  <a:pt x="16497" y="17349"/>
                                  <a:pt x="18275" y="17349"/>
                                </a:cubicBezTo>
                                <a:lnTo>
                                  <a:pt x="18504" y="17280"/>
                                </a:lnTo>
                                <a:lnTo>
                                  <a:pt x="18504" y="25160"/>
                                </a:lnTo>
                                <a:lnTo>
                                  <a:pt x="13614" y="25921"/>
                                </a:lnTo>
                                <a:cubicBezTo>
                                  <a:pt x="11011" y="25921"/>
                                  <a:pt x="8827" y="25603"/>
                                  <a:pt x="7074" y="24905"/>
                                </a:cubicBezTo>
                                <a:cubicBezTo>
                                  <a:pt x="5385" y="24232"/>
                                  <a:pt x="3899" y="23292"/>
                                  <a:pt x="2858" y="22187"/>
                                </a:cubicBezTo>
                                <a:cubicBezTo>
                                  <a:pt x="1791" y="20955"/>
                                  <a:pt x="1067" y="19596"/>
                                  <a:pt x="546" y="18085"/>
                                </a:cubicBezTo>
                                <a:cubicBezTo>
                                  <a:pt x="254" y="16561"/>
                                  <a:pt x="0" y="14936"/>
                                  <a:pt x="0" y="13221"/>
                                </a:cubicBezTo>
                                <a:cubicBezTo>
                                  <a:pt x="0" y="11544"/>
                                  <a:pt x="254" y="9906"/>
                                  <a:pt x="838" y="8344"/>
                                </a:cubicBezTo>
                                <a:cubicBezTo>
                                  <a:pt x="1410" y="6756"/>
                                  <a:pt x="2362" y="5309"/>
                                  <a:pt x="3746" y="4090"/>
                                </a:cubicBezTo>
                                <a:cubicBezTo>
                                  <a:pt x="5055" y="2870"/>
                                  <a:pt x="6795" y="1892"/>
                                  <a:pt x="8954" y="1105"/>
                                </a:cubicBezTo>
                                <a:cubicBezTo>
                                  <a:pt x="11163" y="381"/>
                                  <a:pt x="13945" y="0"/>
                                  <a:pt x="1731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5" name="Shape 105"/>
                        <wps:cNvSpPr/>
                        <wps:spPr>
                          <a:xfrm>
                            <a:off x="1884084" y="9556938"/>
                            <a:ext cx="17145" cy="12297"/>
                          </a:xfrm>
                          <a:custGeom>
                            <a:avLst/>
                            <a:gdLst/>
                            <a:ahLst/>
                            <a:cxnLst/>
                            <a:rect l="0" t="0" r="0" b="0"/>
                            <a:pathLst>
                              <a:path w="17145" h="12297">
                                <a:moveTo>
                                  <a:pt x="17145" y="0"/>
                                </a:moveTo>
                                <a:lnTo>
                                  <a:pt x="17145" y="8455"/>
                                </a:lnTo>
                                <a:lnTo>
                                  <a:pt x="13869" y="9262"/>
                                </a:lnTo>
                                <a:cubicBezTo>
                                  <a:pt x="12725" y="9820"/>
                                  <a:pt x="11862" y="10875"/>
                                  <a:pt x="11570" y="12297"/>
                                </a:cubicBezTo>
                                <a:lnTo>
                                  <a:pt x="0" y="9770"/>
                                </a:lnTo>
                                <a:cubicBezTo>
                                  <a:pt x="1003" y="6671"/>
                                  <a:pt x="3061" y="4182"/>
                                  <a:pt x="6160" y="2429"/>
                                </a:cubicBezTo>
                                <a:lnTo>
                                  <a:pt x="1714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6" name="Shape 106"/>
                        <wps:cNvSpPr/>
                        <wps:spPr>
                          <a:xfrm>
                            <a:off x="1901229" y="9556713"/>
                            <a:ext cx="18821" cy="42697"/>
                          </a:xfrm>
                          <a:custGeom>
                            <a:avLst/>
                            <a:gdLst/>
                            <a:ahLst/>
                            <a:cxnLst/>
                            <a:rect l="0" t="0" r="0" b="0"/>
                            <a:pathLst>
                              <a:path w="18821" h="42697">
                                <a:moveTo>
                                  <a:pt x="1016" y="0"/>
                                </a:moveTo>
                                <a:cubicBezTo>
                                  <a:pt x="6921" y="0"/>
                                  <a:pt x="11367" y="977"/>
                                  <a:pt x="14313" y="2972"/>
                                </a:cubicBezTo>
                                <a:cubicBezTo>
                                  <a:pt x="17285" y="4813"/>
                                  <a:pt x="18821" y="8115"/>
                                  <a:pt x="18821" y="12623"/>
                                </a:cubicBezTo>
                                <a:lnTo>
                                  <a:pt x="18821" y="42697"/>
                                </a:lnTo>
                                <a:lnTo>
                                  <a:pt x="6096" y="42697"/>
                                </a:lnTo>
                                <a:lnTo>
                                  <a:pt x="6096" y="39433"/>
                                </a:lnTo>
                                <a:lnTo>
                                  <a:pt x="5829" y="39433"/>
                                </a:lnTo>
                                <a:cubicBezTo>
                                  <a:pt x="4445" y="40653"/>
                                  <a:pt x="3023" y="41630"/>
                                  <a:pt x="1067" y="42240"/>
                                </a:cubicBezTo>
                                <a:lnTo>
                                  <a:pt x="0" y="42406"/>
                                </a:lnTo>
                                <a:lnTo>
                                  <a:pt x="0" y="34526"/>
                                </a:lnTo>
                                <a:lnTo>
                                  <a:pt x="4445" y="33185"/>
                                </a:lnTo>
                                <a:cubicBezTo>
                                  <a:pt x="5601" y="32220"/>
                                  <a:pt x="6096" y="30962"/>
                                  <a:pt x="6096" y="29324"/>
                                </a:cubicBezTo>
                                <a:lnTo>
                                  <a:pt x="6096" y="24130"/>
                                </a:lnTo>
                                <a:lnTo>
                                  <a:pt x="1067" y="24130"/>
                                </a:lnTo>
                                <a:lnTo>
                                  <a:pt x="0" y="24401"/>
                                </a:lnTo>
                                <a:lnTo>
                                  <a:pt x="0" y="17246"/>
                                </a:lnTo>
                                <a:lnTo>
                                  <a:pt x="6096" y="17246"/>
                                </a:lnTo>
                                <a:lnTo>
                                  <a:pt x="6096" y="12623"/>
                                </a:lnTo>
                                <a:cubicBezTo>
                                  <a:pt x="6096" y="11366"/>
                                  <a:pt x="5626" y="10414"/>
                                  <a:pt x="4864" y="9740"/>
                                </a:cubicBezTo>
                                <a:cubicBezTo>
                                  <a:pt x="4039" y="8966"/>
                                  <a:pt x="2476" y="8610"/>
                                  <a:pt x="279" y="8610"/>
                                </a:cubicBezTo>
                                <a:lnTo>
                                  <a:pt x="0" y="8679"/>
                                </a:lnTo>
                                <a:lnTo>
                                  <a:pt x="0" y="225"/>
                                </a:lnTo>
                                <a:lnTo>
                                  <a:pt x="101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7" name="Shape 107"/>
                        <wps:cNvSpPr/>
                        <wps:spPr>
                          <a:xfrm>
                            <a:off x="1933798" y="9556817"/>
                            <a:ext cx="36639" cy="42596"/>
                          </a:xfrm>
                          <a:custGeom>
                            <a:avLst/>
                            <a:gdLst/>
                            <a:ahLst/>
                            <a:cxnLst/>
                            <a:rect l="0" t="0" r="0" b="0"/>
                            <a:pathLst>
                              <a:path w="36639" h="42596">
                                <a:moveTo>
                                  <a:pt x="24054" y="0"/>
                                </a:moveTo>
                                <a:cubicBezTo>
                                  <a:pt x="26416" y="0"/>
                                  <a:pt x="28346" y="267"/>
                                  <a:pt x="30010" y="812"/>
                                </a:cubicBezTo>
                                <a:cubicBezTo>
                                  <a:pt x="31521" y="1346"/>
                                  <a:pt x="32893" y="2133"/>
                                  <a:pt x="33782" y="3099"/>
                                </a:cubicBezTo>
                                <a:cubicBezTo>
                                  <a:pt x="34773" y="4076"/>
                                  <a:pt x="35522" y="5207"/>
                                  <a:pt x="35966" y="6541"/>
                                </a:cubicBezTo>
                                <a:cubicBezTo>
                                  <a:pt x="36436" y="7874"/>
                                  <a:pt x="36639" y="9271"/>
                                  <a:pt x="36639" y="10858"/>
                                </a:cubicBezTo>
                                <a:lnTo>
                                  <a:pt x="36639" y="42596"/>
                                </a:lnTo>
                                <a:lnTo>
                                  <a:pt x="23889" y="42596"/>
                                </a:lnTo>
                                <a:lnTo>
                                  <a:pt x="23889" y="13488"/>
                                </a:lnTo>
                                <a:cubicBezTo>
                                  <a:pt x="23889" y="10452"/>
                                  <a:pt x="22174" y="8928"/>
                                  <a:pt x="18682" y="8928"/>
                                </a:cubicBezTo>
                                <a:cubicBezTo>
                                  <a:pt x="16866" y="8928"/>
                                  <a:pt x="15380" y="9372"/>
                                  <a:pt x="14338" y="10249"/>
                                </a:cubicBezTo>
                                <a:cubicBezTo>
                                  <a:pt x="13221" y="11138"/>
                                  <a:pt x="12675" y="12357"/>
                                  <a:pt x="12675" y="13894"/>
                                </a:cubicBezTo>
                                <a:lnTo>
                                  <a:pt x="12675" y="42596"/>
                                </a:lnTo>
                                <a:lnTo>
                                  <a:pt x="0" y="42596"/>
                                </a:lnTo>
                                <a:lnTo>
                                  <a:pt x="0" y="508"/>
                                </a:lnTo>
                                <a:lnTo>
                                  <a:pt x="12675" y="508"/>
                                </a:lnTo>
                                <a:lnTo>
                                  <a:pt x="12675" y="4305"/>
                                </a:lnTo>
                                <a:lnTo>
                                  <a:pt x="13094" y="4305"/>
                                </a:lnTo>
                                <a:cubicBezTo>
                                  <a:pt x="14338" y="3099"/>
                                  <a:pt x="15824" y="2083"/>
                                  <a:pt x="17806" y="1219"/>
                                </a:cubicBezTo>
                                <a:cubicBezTo>
                                  <a:pt x="19799" y="406"/>
                                  <a:pt x="21908" y="0"/>
                                  <a:pt x="2405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8" name="Shape 108"/>
                        <wps:cNvSpPr/>
                        <wps:spPr>
                          <a:xfrm>
                            <a:off x="1984717" y="9537573"/>
                            <a:ext cx="18910" cy="62306"/>
                          </a:xfrm>
                          <a:custGeom>
                            <a:avLst/>
                            <a:gdLst/>
                            <a:ahLst/>
                            <a:cxnLst/>
                            <a:rect l="0" t="0" r="0" b="0"/>
                            <a:pathLst>
                              <a:path w="18910" h="62306">
                                <a:moveTo>
                                  <a:pt x="0" y="0"/>
                                </a:moveTo>
                                <a:lnTo>
                                  <a:pt x="12675" y="0"/>
                                </a:lnTo>
                                <a:lnTo>
                                  <a:pt x="12675" y="49288"/>
                                </a:lnTo>
                                <a:cubicBezTo>
                                  <a:pt x="12675" y="50953"/>
                                  <a:pt x="13056" y="52184"/>
                                  <a:pt x="13691" y="52832"/>
                                </a:cubicBezTo>
                                <a:cubicBezTo>
                                  <a:pt x="14465" y="53543"/>
                                  <a:pt x="15659" y="53886"/>
                                  <a:pt x="17488" y="53886"/>
                                </a:cubicBezTo>
                                <a:lnTo>
                                  <a:pt x="18910" y="53886"/>
                                </a:lnTo>
                                <a:lnTo>
                                  <a:pt x="18910" y="62306"/>
                                </a:lnTo>
                                <a:lnTo>
                                  <a:pt x="16599" y="62306"/>
                                </a:lnTo>
                                <a:cubicBezTo>
                                  <a:pt x="13767" y="62306"/>
                                  <a:pt x="11341" y="62141"/>
                                  <a:pt x="9284" y="61760"/>
                                </a:cubicBezTo>
                                <a:cubicBezTo>
                                  <a:pt x="7150" y="61379"/>
                                  <a:pt x="5436" y="60770"/>
                                  <a:pt x="4051" y="59830"/>
                                </a:cubicBezTo>
                                <a:cubicBezTo>
                                  <a:pt x="2654" y="58954"/>
                                  <a:pt x="1689" y="57734"/>
                                  <a:pt x="1067" y="56223"/>
                                </a:cubicBezTo>
                                <a:cubicBezTo>
                                  <a:pt x="330" y="54763"/>
                                  <a:pt x="0" y="52883"/>
                                  <a:pt x="0" y="50660"/>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69" name="Shape 869"/>
                        <wps:cNvSpPr/>
                        <wps:spPr>
                          <a:xfrm>
                            <a:off x="2016100" y="9557338"/>
                            <a:ext cx="12675" cy="42075"/>
                          </a:xfrm>
                          <a:custGeom>
                            <a:avLst/>
                            <a:gdLst/>
                            <a:ahLst/>
                            <a:cxnLst/>
                            <a:rect l="0" t="0" r="0" b="0"/>
                            <a:pathLst>
                              <a:path w="12675" h="42075">
                                <a:moveTo>
                                  <a:pt x="0" y="0"/>
                                </a:moveTo>
                                <a:lnTo>
                                  <a:pt x="12675" y="0"/>
                                </a:lnTo>
                                <a:lnTo>
                                  <a:pt x="12675" y="42075"/>
                                </a:lnTo>
                                <a:lnTo>
                                  <a:pt x="0" y="42075"/>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0" name="Shape 110"/>
                        <wps:cNvSpPr/>
                        <wps:spPr>
                          <a:xfrm>
                            <a:off x="2044309" y="9603166"/>
                            <a:ext cx="17603" cy="13050"/>
                          </a:xfrm>
                          <a:custGeom>
                            <a:avLst/>
                            <a:gdLst/>
                            <a:ahLst/>
                            <a:cxnLst/>
                            <a:rect l="0" t="0" r="0" b="0"/>
                            <a:pathLst>
                              <a:path w="17603" h="13050">
                                <a:moveTo>
                                  <a:pt x="12294" y="0"/>
                                </a:moveTo>
                                <a:lnTo>
                                  <a:pt x="17603" y="4235"/>
                                </a:lnTo>
                                <a:lnTo>
                                  <a:pt x="17603" y="13050"/>
                                </a:lnTo>
                                <a:lnTo>
                                  <a:pt x="4978" y="10071"/>
                                </a:lnTo>
                                <a:cubicBezTo>
                                  <a:pt x="1778" y="8051"/>
                                  <a:pt x="216" y="5156"/>
                                  <a:pt x="0" y="1409"/>
                                </a:cubicBezTo>
                                <a:cubicBezTo>
                                  <a:pt x="2032" y="1181"/>
                                  <a:pt x="4064" y="1016"/>
                                  <a:pt x="6071" y="724"/>
                                </a:cubicBezTo>
                                <a:cubicBezTo>
                                  <a:pt x="8230" y="508"/>
                                  <a:pt x="10312" y="267"/>
                                  <a:pt x="1229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1" name="Shape 111"/>
                        <wps:cNvSpPr/>
                        <wps:spPr>
                          <a:xfrm>
                            <a:off x="2043014" y="9556824"/>
                            <a:ext cx="18898" cy="42735"/>
                          </a:xfrm>
                          <a:custGeom>
                            <a:avLst/>
                            <a:gdLst/>
                            <a:ahLst/>
                            <a:cxnLst/>
                            <a:rect l="0" t="0" r="0" b="0"/>
                            <a:pathLst>
                              <a:path w="18898" h="42735">
                                <a:moveTo>
                                  <a:pt x="14516" y="0"/>
                                </a:moveTo>
                                <a:lnTo>
                                  <a:pt x="18898" y="645"/>
                                </a:lnTo>
                                <a:lnTo>
                                  <a:pt x="18898" y="8856"/>
                                </a:lnTo>
                                <a:lnTo>
                                  <a:pt x="16027" y="9372"/>
                                </a:lnTo>
                                <a:cubicBezTo>
                                  <a:pt x="15253" y="9715"/>
                                  <a:pt x="14732" y="10236"/>
                                  <a:pt x="14288" y="10909"/>
                                </a:cubicBezTo>
                                <a:cubicBezTo>
                                  <a:pt x="13818" y="11595"/>
                                  <a:pt x="13449" y="12802"/>
                                  <a:pt x="13297" y="14630"/>
                                </a:cubicBezTo>
                                <a:cubicBezTo>
                                  <a:pt x="13043" y="16319"/>
                                  <a:pt x="13017" y="18504"/>
                                  <a:pt x="13017" y="21069"/>
                                </a:cubicBezTo>
                                <a:cubicBezTo>
                                  <a:pt x="13017" y="23660"/>
                                  <a:pt x="13043" y="25844"/>
                                  <a:pt x="13119" y="27698"/>
                                </a:cubicBezTo>
                                <a:cubicBezTo>
                                  <a:pt x="13297" y="29489"/>
                                  <a:pt x="13665" y="30886"/>
                                  <a:pt x="14135" y="31852"/>
                                </a:cubicBezTo>
                                <a:lnTo>
                                  <a:pt x="18898" y="33924"/>
                                </a:lnTo>
                                <a:lnTo>
                                  <a:pt x="18898" y="41982"/>
                                </a:lnTo>
                                <a:lnTo>
                                  <a:pt x="14084" y="42735"/>
                                </a:lnTo>
                                <a:cubicBezTo>
                                  <a:pt x="11760" y="42735"/>
                                  <a:pt x="9944" y="42507"/>
                                  <a:pt x="8407" y="42037"/>
                                </a:cubicBezTo>
                                <a:cubicBezTo>
                                  <a:pt x="6845" y="41643"/>
                                  <a:pt x="5575" y="41072"/>
                                  <a:pt x="4610" y="40309"/>
                                </a:cubicBezTo>
                                <a:cubicBezTo>
                                  <a:pt x="3594" y="39624"/>
                                  <a:pt x="2908" y="38747"/>
                                  <a:pt x="2286" y="37719"/>
                                </a:cubicBezTo>
                                <a:cubicBezTo>
                                  <a:pt x="1714" y="36728"/>
                                  <a:pt x="1333" y="35661"/>
                                  <a:pt x="1092" y="34480"/>
                                </a:cubicBezTo>
                                <a:cubicBezTo>
                                  <a:pt x="648" y="33338"/>
                                  <a:pt x="445" y="31953"/>
                                  <a:pt x="254" y="30276"/>
                                </a:cubicBezTo>
                                <a:cubicBezTo>
                                  <a:pt x="102" y="28575"/>
                                  <a:pt x="25" y="26860"/>
                                  <a:pt x="0" y="25108"/>
                                </a:cubicBezTo>
                                <a:lnTo>
                                  <a:pt x="0" y="21475"/>
                                </a:lnTo>
                                <a:cubicBezTo>
                                  <a:pt x="0" y="19456"/>
                                  <a:pt x="25" y="17589"/>
                                  <a:pt x="102" y="15697"/>
                                </a:cubicBezTo>
                                <a:cubicBezTo>
                                  <a:pt x="254" y="13881"/>
                                  <a:pt x="445" y="12306"/>
                                  <a:pt x="546" y="10846"/>
                                </a:cubicBezTo>
                                <a:cubicBezTo>
                                  <a:pt x="1245" y="6934"/>
                                  <a:pt x="2807" y="4102"/>
                                  <a:pt x="5359" y="2477"/>
                                </a:cubicBezTo>
                                <a:cubicBezTo>
                                  <a:pt x="7988" y="800"/>
                                  <a:pt x="11036" y="0"/>
                                  <a:pt x="1451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2" name="Shape 112"/>
                        <wps:cNvSpPr/>
                        <wps:spPr>
                          <a:xfrm>
                            <a:off x="2046087" y="9540872"/>
                            <a:ext cx="15825" cy="11579"/>
                          </a:xfrm>
                          <a:custGeom>
                            <a:avLst/>
                            <a:gdLst/>
                            <a:ahLst/>
                            <a:cxnLst/>
                            <a:rect l="0" t="0" r="0" b="0"/>
                            <a:pathLst>
                              <a:path w="15825" h="11579">
                                <a:moveTo>
                                  <a:pt x="0" y="0"/>
                                </a:moveTo>
                                <a:lnTo>
                                  <a:pt x="9398" y="0"/>
                                </a:lnTo>
                                <a:cubicBezTo>
                                  <a:pt x="9398" y="648"/>
                                  <a:pt x="9703" y="1270"/>
                                  <a:pt x="10046" y="1931"/>
                                </a:cubicBezTo>
                                <a:cubicBezTo>
                                  <a:pt x="10592" y="2629"/>
                                  <a:pt x="11062" y="3239"/>
                                  <a:pt x="11786" y="3759"/>
                                </a:cubicBezTo>
                                <a:cubicBezTo>
                                  <a:pt x="12459" y="4306"/>
                                  <a:pt x="13170" y="4763"/>
                                  <a:pt x="14122" y="5169"/>
                                </a:cubicBezTo>
                                <a:lnTo>
                                  <a:pt x="15825" y="5495"/>
                                </a:lnTo>
                                <a:lnTo>
                                  <a:pt x="15825" y="11579"/>
                                </a:lnTo>
                                <a:lnTo>
                                  <a:pt x="9182" y="10656"/>
                                </a:lnTo>
                                <a:cubicBezTo>
                                  <a:pt x="7099" y="9830"/>
                                  <a:pt x="5410" y="8916"/>
                                  <a:pt x="4064" y="7760"/>
                                </a:cubicBezTo>
                                <a:cubicBezTo>
                                  <a:pt x="2705" y="6566"/>
                                  <a:pt x="1791" y="5321"/>
                                  <a:pt x="1194" y="3912"/>
                                </a:cubicBezTo>
                                <a:cubicBezTo>
                                  <a:pt x="470" y="2477"/>
                                  <a:pt x="178" y="1207"/>
                                  <a:pt x="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3" name="Shape 113"/>
                        <wps:cNvSpPr/>
                        <wps:spPr>
                          <a:xfrm>
                            <a:off x="2061912" y="9557331"/>
                            <a:ext cx="18402" cy="58890"/>
                          </a:xfrm>
                          <a:custGeom>
                            <a:avLst/>
                            <a:gdLst/>
                            <a:ahLst/>
                            <a:cxnLst/>
                            <a:rect l="0" t="0" r="0" b="0"/>
                            <a:pathLst>
                              <a:path w="18402" h="58890">
                                <a:moveTo>
                                  <a:pt x="5880" y="0"/>
                                </a:moveTo>
                                <a:lnTo>
                                  <a:pt x="18402" y="0"/>
                                </a:lnTo>
                                <a:lnTo>
                                  <a:pt x="18402" y="44424"/>
                                </a:lnTo>
                                <a:cubicBezTo>
                                  <a:pt x="18402" y="48755"/>
                                  <a:pt x="16967" y="52350"/>
                                  <a:pt x="14287" y="54953"/>
                                </a:cubicBezTo>
                                <a:cubicBezTo>
                                  <a:pt x="11442" y="57582"/>
                                  <a:pt x="6819" y="58890"/>
                                  <a:pt x="25" y="58890"/>
                                </a:cubicBezTo>
                                <a:lnTo>
                                  <a:pt x="0" y="58884"/>
                                </a:lnTo>
                                <a:lnTo>
                                  <a:pt x="0" y="50070"/>
                                </a:lnTo>
                                <a:lnTo>
                                  <a:pt x="279" y="50292"/>
                                </a:lnTo>
                                <a:cubicBezTo>
                                  <a:pt x="2235" y="50292"/>
                                  <a:pt x="3594" y="49835"/>
                                  <a:pt x="4394" y="48882"/>
                                </a:cubicBezTo>
                                <a:cubicBezTo>
                                  <a:pt x="5257" y="47930"/>
                                  <a:pt x="5804" y="46851"/>
                                  <a:pt x="5804" y="45504"/>
                                </a:cubicBezTo>
                                <a:lnTo>
                                  <a:pt x="5804" y="38430"/>
                                </a:lnTo>
                                <a:lnTo>
                                  <a:pt x="5435" y="38430"/>
                                </a:lnTo>
                                <a:cubicBezTo>
                                  <a:pt x="4241" y="39751"/>
                                  <a:pt x="2679" y="40729"/>
                                  <a:pt x="546" y="41389"/>
                                </a:cubicBezTo>
                                <a:lnTo>
                                  <a:pt x="0" y="41474"/>
                                </a:lnTo>
                                <a:lnTo>
                                  <a:pt x="0" y="33416"/>
                                </a:lnTo>
                                <a:lnTo>
                                  <a:pt x="25" y="33427"/>
                                </a:lnTo>
                                <a:cubicBezTo>
                                  <a:pt x="2108" y="33427"/>
                                  <a:pt x="3594" y="32880"/>
                                  <a:pt x="4597" y="31750"/>
                                </a:cubicBezTo>
                                <a:cubicBezTo>
                                  <a:pt x="5461" y="30594"/>
                                  <a:pt x="5905" y="29311"/>
                                  <a:pt x="5880" y="27966"/>
                                </a:cubicBezTo>
                                <a:lnTo>
                                  <a:pt x="5880" y="16358"/>
                                </a:lnTo>
                                <a:cubicBezTo>
                                  <a:pt x="5880" y="15291"/>
                                  <a:pt x="5804" y="14339"/>
                                  <a:pt x="5804" y="13373"/>
                                </a:cubicBezTo>
                                <a:cubicBezTo>
                                  <a:pt x="5804" y="11964"/>
                                  <a:pt x="5257" y="10744"/>
                                  <a:pt x="4394" y="9792"/>
                                </a:cubicBezTo>
                                <a:cubicBezTo>
                                  <a:pt x="3378" y="8865"/>
                                  <a:pt x="2031" y="8344"/>
                                  <a:pt x="25" y="8344"/>
                                </a:cubicBezTo>
                                <a:lnTo>
                                  <a:pt x="0" y="8348"/>
                                </a:lnTo>
                                <a:lnTo>
                                  <a:pt x="0" y="137"/>
                                </a:lnTo>
                                <a:lnTo>
                                  <a:pt x="1485" y="356"/>
                                </a:lnTo>
                                <a:cubicBezTo>
                                  <a:pt x="3073" y="965"/>
                                  <a:pt x="4394" y="1892"/>
                                  <a:pt x="5461" y="3201"/>
                                </a:cubicBezTo>
                                <a:lnTo>
                                  <a:pt x="5727" y="3201"/>
                                </a:lnTo>
                                <a:cubicBezTo>
                                  <a:pt x="5727" y="3201"/>
                                  <a:pt x="5804" y="3149"/>
                                  <a:pt x="5880" y="3149"/>
                                </a:cubicBezTo>
                                <a:lnTo>
                                  <a:pt x="588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4" name="Shape 114"/>
                        <wps:cNvSpPr/>
                        <wps:spPr>
                          <a:xfrm>
                            <a:off x="2061912" y="9540872"/>
                            <a:ext cx="17932" cy="11748"/>
                          </a:xfrm>
                          <a:custGeom>
                            <a:avLst/>
                            <a:gdLst/>
                            <a:ahLst/>
                            <a:cxnLst/>
                            <a:rect l="0" t="0" r="0" b="0"/>
                            <a:pathLst>
                              <a:path w="17932" h="11748">
                                <a:moveTo>
                                  <a:pt x="8686" y="0"/>
                                </a:moveTo>
                                <a:lnTo>
                                  <a:pt x="17932" y="0"/>
                                </a:lnTo>
                                <a:cubicBezTo>
                                  <a:pt x="17818" y="1207"/>
                                  <a:pt x="17360" y="2477"/>
                                  <a:pt x="16726" y="3912"/>
                                </a:cubicBezTo>
                                <a:cubicBezTo>
                                  <a:pt x="15976" y="5321"/>
                                  <a:pt x="14960" y="6566"/>
                                  <a:pt x="13601" y="7760"/>
                                </a:cubicBezTo>
                                <a:cubicBezTo>
                                  <a:pt x="12179" y="8916"/>
                                  <a:pt x="10452" y="9830"/>
                                  <a:pt x="8483" y="10656"/>
                                </a:cubicBezTo>
                                <a:cubicBezTo>
                                  <a:pt x="6451" y="11405"/>
                                  <a:pt x="4051" y="11748"/>
                                  <a:pt x="1219" y="11748"/>
                                </a:cubicBezTo>
                                <a:lnTo>
                                  <a:pt x="0" y="11579"/>
                                </a:lnTo>
                                <a:lnTo>
                                  <a:pt x="0" y="5495"/>
                                </a:lnTo>
                                <a:lnTo>
                                  <a:pt x="1219" y="5728"/>
                                </a:lnTo>
                                <a:cubicBezTo>
                                  <a:pt x="2387" y="5728"/>
                                  <a:pt x="3378" y="5512"/>
                                  <a:pt x="4343" y="5169"/>
                                </a:cubicBezTo>
                                <a:cubicBezTo>
                                  <a:pt x="5232" y="4763"/>
                                  <a:pt x="6007" y="4306"/>
                                  <a:pt x="6578" y="3759"/>
                                </a:cubicBezTo>
                                <a:cubicBezTo>
                                  <a:pt x="7277" y="3239"/>
                                  <a:pt x="7670" y="2629"/>
                                  <a:pt x="8140" y="1931"/>
                                </a:cubicBezTo>
                                <a:cubicBezTo>
                                  <a:pt x="8483" y="1270"/>
                                  <a:pt x="8686" y="648"/>
                                  <a:pt x="868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70" name="Shape 870"/>
                        <wps:cNvSpPr/>
                        <wps:spPr>
                          <a:xfrm>
                            <a:off x="2095449" y="9557338"/>
                            <a:ext cx="12751" cy="42075"/>
                          </a:xfrm>
                          <a:custGeom>
                            <a:avLst/>
                            <a:gdLst/>
                            <a:ahLst/>
                            <a:cxnLst/>
                            <a:rect l="0" t="0" r="0" b="0"/>
                            <a:pathLst>
                              <a:path w="12751" h="42075">
                                <a:moveTo>
                                  <a:pt x="0" y="0"/>
                                </a:moveTo>
                                <a:lnTo>
                                  <a:pt x="12751" y="0"/>
                                </a:lnTo>
                                <a:lnTo>
                                  <a:pt x="12751" y="42075"/>
                                </a:lnTo>
                                <a:lnTo>
                                  <a:pt x="0" y="42075"/>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6" name="Shape 116"/>
                        <wps:cNvSpPr/>
                        <wps:spPr>
                          <a:xfrm>
                            <a:off x="869768" y="9275756"/>
                            <a:ext cx="133921" cy="52718"/>
                          </a:xfrm>
                          <a:custGeom>
                            <a:avLst/>
                            <a:gdLst/>
                            <a:ahLst/>
                            <a:cxnLst/>
                            <a:rect l="0" t="0" r="0" b="0"/>
                            <a:pathLst>
                              <a:path w="133921" h="52718">
                                <a:moveTo>
                                  <a:pt x="56401" y="0"/>
                                </a:moveTo>
                                <a:lnTo>
                                  <a:pt x="83884" y="18085"/>
                                </a:lnTo>
                                <a:lnTo>
                                  <a:pt x="133921" y="16281"/>
                                </a:lnTo>
                                <a:lnTo>
                                  <a:pt x="103480" y="28880"/>
                                </a:lnTo>
                                <a:lnTo>
                                  <a:pt x="127318" y="48019"/>
                                </a:lnTo>
                                <a:lnTo>
                                  <a:pt x="74460" y="38011"/>
                                </a:lnTo>
                                <a:lnTo>
                                  <a:pt x="40157" y="52718"/>
                                </a:lnTo>
                                <a:lnTo>
                                  <a:pt x="43523" y="31000"/>
                                </a:lnTo>
                                <a:lnTo>
                                  <a:pt x="0" y="22961"/>
                                </a:lnTo>
                                <a:lnTo>
                                  <a:pt x="49581" y="18720"/>
                                </a:lnTo>
                                <a:lnTo>
                                  <a:pt x="56401" y="0"/>
                                </a:lnTo>
                                <a:close/>
                              </a:path>
                            </a:pathLst>
                          </a:custGeom>
                          <a:ln w="0" cap="flat">
                            <a:miter lim="127000"/>
                          </a:ln>
                        </wps:spPr>
                        <wps:style>
                          <a:lnRef idx="0">
                            <a:srgbClr val="000000">
                              <a:alpha val="0"/>
                            </a:srgbClr>
                          </a:lnRef>
                          <a:fillRef idx="1">
                            <a:srgbClr val="C7332C"/>
                          </a:fillRef>
                          <a:effectRef idx="0">
                            <a:scrgbClr r="0" g="0" b="0"/>
                          </a:effectRef>
                          <a:fontRef idx="none"/>
                        </wps:style>
                        <wps:bodyPr/>
                      </wps:wsp>
                      <wps:wsp>
                        <wps:cNvPr id="117" name="Shape 117"/>
                        <wps:cNvSpPr/>
                        <wps:spPr>
                          <a:xfrm>
                            <a:off x="465554" y="9327300"/>
                            <a:ext cx="632803" cy="213868"/>
                          </a:xfrm>
                          <a:custGeom>
                            <a:avLst/>
                            <a:gdLst/>
                            <a:ahLst/>
                            <a:cxnLst/>
                            <a:rect l="0" t="0" r="0" b="0"/>
                            <a:pathLst>
                              <a:path w="632803" h="213868">
                                <a:moveTo>
                                  <a:pt x="134061" y="0"/>
                                </a:moveTo>
                                <a:cubicBezTo>
                                  <a:pt x="134061" y="0"/>
                                  <a:pt x="13678" y="116370"/>
                                  <a:pt x="316446" y="144552"/>
                                </a:cubicBezTo>
                                <a:cubicBezTo>
                                  <a:pt x="549097" y="155854"/>
                                  <a:pt x="630682" y="90297"/>
                                  <a:pt x="630682" y="90297"/>
                                </a:cubicBezTo>
                                <a:cubicBezTo>
                                  <a:pt x="630682" y="90297"/>
                                  <a:pt x="632803" y="90754"/>
                                  <a:pt x="620509" y="100102"/>
                                </a:cubicBezTo>
                                <a:cubicBezTo>
                                  <a:pt x="610083" y="107988"/>
                                  <a:pt x="474154" y="213868"/>
                                  <a:pt x="203264" y="161341"/>
                                </a:cubicBezTo>
                                <a:cubicBezTo>
                                  <a:pt x="162319" y="150926"/>
                                  <a:pt x="124955" y="141745"/>
                                  <a:pt x="81115" y="108471"/>
                                </a:cubicBezTo>
                                <a:cubicBezTo>
                                  <a:pt x="81115" y="108471"/>
                                  <a:pt x="0" y="42228"/>
                                  <a:pt x="134061" y="0"/>
                                </a:cubicBezTo>
                                <a:close/>
                              </a:path>
                            </a:pathLst>
                          </a:custGeom>
                          <a:ln w="0" cap="flat">
                            <a:miter lim="127000"/>
                          </a:ln>
                        </wps:spPr>
                        <wps:style>
                          <a:lnRef idx="0">
                            <a:srgbClr val="000000">
                              <a:alpha val="0"/>
                            </a:srgbClr>
                          </a:lnRef>
                          <a:fillRef idx="1">
                            <a:srgbClr val="C7332C"/>
                          </a:fillRef>
                          <a:effectRef idx="0">
                            <a:scrgbClr r="0" g="0" b="0"/>
                          </a:effectRef>
                          <a:fontRef idx="none"/>
                        </wps:style>
                        <wps:bodyPr/>
                      </wps:wsp>
                      <wps:wsp>
                        <wps:cNvPr id="118" name="Shape 118"/>
                        <wps:cNvSpPr/>
                        <wps:spPr>
                          <a:xfrm>
                            <a:off x="832358" y="9179463"/>
                            <a:ext cx="55537" cy="40984"/>
                          </a:xfrm>
                          <a:custGeom>
                            <a:avLst/>
                            <a:gdLst/>
                            <a:ahLst/>
                            <a:cxnLst/>
                            <a:rect l="0" t="0" r="0" b="0"/>
                            <a:pathLst>
                              <a:path w="55537" h="40984">
                                <a:moveTo>
                                  <a:pt x="55537" y="1639"/>
                                </a:moveTo>
                                <a:cubicBezTo>
                                  <a:pt x="55537" y="1639"/>
                                  <a:pt x="29020" y="20943"/>
                                  <a:pt x="16942" y="40984"/>
                                </a:cubicBezTo>
                                <a:lnTo>
                                  <a:pt x="0" y="39713"/>
                                </a:lnTo>
                                <a:cubicBezTo>
                                  <a:pt x="0" y="39713"/>
                                  <a:pt x="34925" y="0"/>
                                  <a:pt x="55537" y="1639"/>
                                </a:cubicBezTo>
                                <a:close/>
                              </a:path>
                            </a:pathLst>
                          </a:custGeom>
                          <a:ln w="0" cap="flat">
                            <a:miter lim="127000"/>
                          </a:ln>
                        </wps:spPr>
                        <wps:style>
                          <a:lnRef idx="0">
                            <a:srgbClr val="000000">
                              <a:alpha val="0"/>
                            </a:srgbClr>
                          </a:lnRef>
                          <a:fillRef idx="1">
                            <a:srgbClr val="0054B7"/>
                          </a:fillRef>
                          <a:effectRef idx="0">
                            <a:scrgbClr r="0" g="0" b="0"/>
                          </a:effectRef>
                          <a:fontRef idx="none"/>
                        </wps:style>
                        <wps:bodyPr/>
                      </wps:wsp>
                      <wps:wsp>
                        <wps:cNvPr id="119" name="Shape 119"/>
                        <wps:cNvSpPr/>
                        <wps:spPr>
                          <a:xfrm>
                            <a:off x="792664" y="9245210"/>
                            <a:ext cx="39027" cy="44221"/>
                          </a:xfrm>
                          <a:custGeom>
                            <a:avLst/>
                            <a:gdLst/>
                            <a:ahLst/>
                            <a:cxnLst/>
                            <a:rect l="0" t="0" r="0" b="0"/>
                            <a:pathLst>
                              <a:path w="39027" h="44221">
                                <a:moveTo>
                                  <a:pt x="21412" y="0"/>
                                </a:moveTo>
                                <a:lnTo>
                                  <a:pt x="39027" y="2299"/>
                                </a:lnTo>
                                <a:cubicBezTo>
                                  <a:pt x="39027" y="2299"/>
                                  <a:pt x="24041" y="27966"/>
                                  <a:pt x="21120" y="44221"/>
                                </a:cubicBezTo>
                                <a:lnTo>
                                  <a:pt x="0" y="41948"/>
                                </a:lnTo>
                                <a:cubicBezTo>
                                  <a:pt x="0" y="41948"/>
                                  <a:pt x="12903" y="8077"/>
                                  <a:pt x="21412" y="0"/>
                                </a:cubicBezTo>
                                <a:close/>
                              </a:path>
                            </a:pathLst>
                          </a:custGeom>
                          <a:ln w="0" cap="flat">
                            <a:miter lim="127000"/>
                          </a:ln>
                        </wps:spPr>
                        <wps:style>
                          <a:lnRef idx="0">
                            <a:srgbClr val="000000">
                              <a:alpha val="0"/>
                            </a:srgbClr>
                          </a:lnRef>
                          <a:fillRef idx="1">
                            <a:srgbClr val="0054B7"/>
                          </a:fillRef>
                          <a:effectRef idx="0">
                            <a:scrgbClr r="0" g="0" b="0"/>
                          </a:effectRef>
                          <a:fontRef idx="none"/>
                        </wps:style>
                        <wps:bodyPr/>
                      </wps:wsp>
                      <wps:wsp>
                        <wps:cNvPr id="120" name="Shape 120"/>
                        <wps:cNvSpPr/>
                        <wps:spPr>
                          <a:xfrm>
                            <a:off x="776552" y="9319214"/>
                            <a:ext cx="32512" cy="62471"/>
                          </a:xfrm>
                          <a:custGeom>
                            <a:avLst/>
                            <a:gdLst/>
                            <a:ahLst/>
                            <a:cxnLst/>
                            <a:rect l="0" t="0" r="0" b="0"/>
                            <a:pathLst>
                              <a:path w="32512" h="62471">
                                <a:moveTo>
                                  <a:pt x="7214" y="0"/>
                                </a:moveTo>
                                <a:lnTo>
                                  <a:pt x="32512" y="1308"/>
                                </a:lnTo>
                                <a:cubicBezTo>
                                  <a:pt x="32512" y="1308"/>
                                  <a:pt x="25248" y="45580"/>
                                  <a:pt x="27305" y="62471"/>
                                </a:cubicBezTo>
                                <a:lnTo>
                                  <a:pt x="914" y="59881"/>
                                </a:lnTo>
                                <a:cubicBezTo>
                                  <a:pt x="914" y="59881"/>
                                  <a:pt x="0" y="10643"/>
                                  <a:pt x="7214" y="0"/>
                                </a:cubicBezTo>
                                <a:close/>
                              </a:path>
                            </a:pathLst>
                          </a:custGeom>
                          <a:ln w="0" cap="flat">
                            <a:miter lim="127000"/>
                          </a:ln>
                        </wps:spPr>
                        <wps:style>
                          <a:lnRef idx="0">
                            <a:srgbClr val="000000">
                              <a:alpha val="0"/>
                            </a:srgbClr>
                          </a:lnRef>
                          <a:fillRef idx="1">
                            <a:srgbClr val="0054B7"/>
                          </a:fillRef>
                          <a:effectRef idx="0">
                            <a:scrgbClr r="0" g="0" b="0"/>
                          </a:effectRef>
                          <a:fontRef idx="none"/>
                        </wps:style>
                        <wps:bodyPr/>
                      </wps:wsp>
                      <wps:wsp>
                        <wps:cNvPr id="121" name="Shape 121"/>
                        <wps:cNvSpPr/>
                        <wps:spPr>
                          <a:xfrm>
                            <a:off x="777620" y="9410545"/>
                            <a:ext cx="33261" cy="55461"/>
                          </a:xfrm>
                          <a:custGeom>
                            <a:avLst/>
                            <a:gdLst/>
                            <a:ahLst/>
                            <a:cxnLst/>
                            <a:rect l="0" t="0" r="0" b="0"/>
                            <a:pathLst>
                              <a:path w="33261" h="55461">
                                <a:moveTo>
                                  <a:pt x="292" y="0"/>
                                </a:moveTo>
                                <a:lnTo>
                                  <a:pt x="25438" y="2260"/>
                                </a:lnTo>
                                <a:cubicBezTo>
                                  <a:pt x="25438" y="2260"/>
                                  <a:pt x="25692" y="36005"/>
                                  <a:pt x="33261" y="55461"/>
                                </a:cubicBezTo>
                                <a:lnTo>
                                  <a:pt x="8433" y="54687"/>
                                </a:lnTo>
                                <a:cubicBezTo>
                                  <a:pt x="8433" y="54687"/>
                                  <a:pt x="0" y="19736"/>
                                  <a:pt x="292" y="0"/>
                                </a:cubicBezTo>
                                <a:close/>
                              </a:path>
                            </a:pathLst>
                          </a:custGeom>
                          <a:ln w="0" cap="flat">
                            <a:miter lim="127000"/>
                          </a:ln>
                        </wps:spPr>
                        <wps:style>
                          <a:lnRef idx="0">
                            <a:srgbClr val="000000">
                              <a:alpha val="0"/>
                            </a:srgbClr>
                          </a:lnRef>
                          <a:fillRef idx="1">
                            <a:srgbClr val="0054B7"/>
                          </a:fillRef>
                          <a:effectRef idx="0">
                            <a:scrgbClr r="0" g="0" b="0"/>
                          </a:effectRef>
                          <a:fontRef idx="none"/>
                        </wps:style>
                        <wps:bodyPr/>
                      </wps:wsp>
                      <wps:wsp>
                        <wps:cNvPr id="122" name="Shape 122"/>
                        <wps:cNvSpPr/>
                        <wps:spPr>
                          <a:xfrm>
                            <a:off x="803213" y="9508147"/>
                            <a:ext cx="36855" cy="33020"/>
                          </a:xfrm>
                          <a:custGeom>
                            <a:avLst/>
                            <a:gdLst/>
                            <a:ahLst/>
                            <a:cxnLst/>
                            <a:rect l="0" t="0" r="0" b="0"/>
                            <a:pathLst>
                              <a:path w="36855" h="33020">
                                <a:moveTo>
                                  <a:pt x="19545" y="0"/>
                                </a:moveTo>
                                <a:cubicBezTo>
                                  <a:pt x="19545" y="0"/>
                                  <a:pt x="30836" y="24688"/>
                                  <a:pt x="36855" y="33020"/>
                                </a:cubicBezTo>
                                <a:lnTo>
                                  <a:pt x="16320" y="32727"/>
                                </a:lnTo>
                                <a:cubicBezTo>
                                  <a:pt x="16320" y="32727"/>
                                  <a:pt x="1168" y="10287"/>
                                  <a:pt x="0" y="178"/>
                                </a:cubicBezTo>
                                <a:lnTo>
                                  <a:pt x="19545" y="0"/>
                                </a:lnTo>
                                <a:close/>
                              </a:path>
                            </a:pathLst>
                          </a:custGeom>
                          <a:ln w="0" cap="flat">
                            <a:miter lim="127000"/>
                          </a:ln>
                        </wps:spPr>
                        <wps:style>
                          <a:lnRef idx="0">
                            <a:srgbClr val="000000">
                              <a:alpha val="0"/>
                            </a:srgbClr>
                          </a:lnRef>
                          <a:fillRef idx="1">
                            <a:srgbClr val="0054B7"/>
                          </a:fillRef>
                          <a:effectRef idx="0">
                            <a:scrgbClr r="0" g="0" b="0"/>
                          </a:effectRef>
                          <a:fontRef idx="none"/>
                        </wps:style>
                        <wps:bodyPr/>
                      </wps:wsp>
                      <wps:wsp>
                        <wps:cNvPr id="123" name="Shape 123"/>
                        <wps:cNvSpPr/>
                        <wps:spPr>
                          <a:xfrm>
                            <a:off x="844462" y="9566295"/>
                            <a:ext cx="37351" cy="25133"/>
                          </a:xfrm>
                          <a:custGeom>
                            <a:avLst/>
                            <a:gdLst/>
                            <a:ahLst/>
                            <a:cxnLst/>
                            <a:rect l="0" t="0" r="0" b="0"/>
                            <a:pathLst>
                              <a:path w="37351" h="25133">
                                <a:moveTo>
                                  <a:pt x="11925" y="0"/>
                                </a:moveTo>
                                <a:cubicBezTo>
                                  <a:pt x="11925" y="0"/>
                                  <a:pt x="24905" y="19241"/>
                                  <a:pt x="37351" y="25133"/>
                                </a:cubicBezTo>
                                <a:cubicBezTo>
                                  <a:pt x="37351" y="25133"/>
                                  <a:pt x="17488" y="19139"/>
                                  <a:pt x="0" y="1512"/>
                                </a:cubicBezTo>
                                <a:lnTo>
                                  <a:pt x="11925" y="0"/>
                                </a:lnTo>
                                <a:close/>
                              </a:path>
                            </a:pathLst>
                          </a:custGeom>
                          <a:ln w="0" cap="flat">
                            <a:miter lim="127000"/>
                          </a:ln>
                        </wps:spPr>
                        <wps:style>
                          <a:lnRef idx="0">
                            <a:srgbClr val="000000">
                              <a:alpha val="0"/>
                            </a:srgbClr>
                          </a:lnRef>
                          <a:fillRef idx="1">
                            <a:srgbClr val="0054B7"/>
                          </a:fillRef>
                          <a:effectRef idx="0">
                            <a:scrgbClr r="0" g="0" b="0"/>
                          </a:effectRef>
                          <a:fontRef idx="none"/>
                        </wps:style>
                        <wps:bodyPr/>
                      </wps:wsp>
                      <wps:wsp>
                        <wps:cNvPr id="124" name="Shape 124"/>
                        <wps:cNvSpPr/>
                        <wps:spPr>
                          <a:xfrm>
                            <a:off x="626052" y="9483628"/>
                            <a:ext cx="409804" cy="115634"/>
                          </a:xfrm>
                          <a:custGeom>
                            <a:avLst/>
                            <a:gdLst/>
                            <a:ahLst/>
                            <a:cxnLst/>
                            <a:rect l="0" t="0" r="0" b="0"/>
                            <a:pathLst>
                              <a:path w="409804" h="115634">
                                <a:moveTo>
                                  <a:pt x="0" y="0"/>
                                </a:moveTo>
                                <a:lnTo>
                                  <a:pt x="31090" y="8675"/>
                                </a:lnTo>
                                <a:cubicBezTo>
                                  <a:pt x="46965" y="35332"/>
                                  <a:pt x="67170" y="48540"/>
                                  <a:pt x="67170" y="48540"/>
                                </a:cubicBezTo>
                                <a:cubicBezTo>
                                  <a:pt x="316535" y="91008"/>
                                  <a:pt x="409804" y="21882"/>
                                  <a:pt x="409804" y="21882"/>
                                </a:cubicBezTo>
                                <a:cubicBezTo>
                                  <a:pt x="336829" y="102527"/>
                                  <a:pt x="105601" y="72847"/>
                                  <a:pt x="105601" y="72847"/>
                                </a:cubicBezTo>
                                <a:cubicBezTo>
                                  <a:pt x="121476" y="91935"/>
                                  <a:pt x="206553" y="115634"/>
                                  <a:pt x="206553" y="115634"/>
                                </a:cubicBezTo>
                                <a:cubicBezTo>
                                  <a:pt x="25057" y="88595"/>
                                  <a:pt x="0" y="0"/>
                                  <a:pt x="0" y="0"/>
                                </a:cubicBezTo>
                                <a:close/>
                              </a:path>
                            </a:pathLst>
                          </a:custGeom>
                          <a:ln w="0" cap="flat">
                            <a:miter lim="127000"/>
                          </a:ln>
                        </wps:spPr>
                        <wps:style>
                          <a:lnRef idx="0">
                            <a:srgbClr val="000000">
                              <a:alpha val="0"/>
                            </a:srgbClr>
                          </a:lnRef>
                          <a:fillRef idx="1">
                            <a:srgbClr val="0054B7"/>
                          </a:fillRef>
                          <a:effectRef idx="0">
                            <a:scrgbClr r="0" g="0" b="0"/>
                          </a:effectRef>
                          <a:fontRef idx="none"/>
                        </wps:style>
                        <wps:bodyPr/>
                      </wps:wsp>
                      <wps:wsp>
                        <wps:cNvPr id="125" name="Shape 125"/>
                        <wps:cNvSpPr/>
                        <wps:spPr>
                          <a:xfrm>
                            <a:off x="786196" y="9566542"/>
                            <a:ext cx="79629" cy="32791"/>
                          </a:xfrm>
                          <a:custGeom>
                            <a:avLst/>
                            <a:gdLst/>
                            <a:ahLst/>
                            <a:cxnLst/>
                            <a:rect l="0" t="0" r="0" b="0"/>
                            <a:pathLst>
                              <a:path w="79629" h="32791">
                                <a:moveTo>
                                  <a:pt x="17983" y="0"/>
                                </a:moveTo>
                                <a:cubicBezTo>
                                  <a:pt x="17983" y="0"/>
                                  <a:pt x="42113" y="24219"/>
                                  <a:pt x="79629" y="32791"/>
                                </a:cubicBezTo>
                                <a:cubicBezTo>
                                  <a:pt x="79629" y="32791"/>
                                  <a:pt x="42761" y="31801"/>
                                  <a:pt x="0" y="216"/>
                                </a:cubicBezTo>
                                <a:lnTo>
                                  <a:pt x="17983" y="0"/>
                                </a:lnTo>
                                <a:close/>
                              </a:path>
                            </a:pathLst>
                          </a:custGeom>
                          <a:ln w="0" cap="flat">
                            <a:miter lim="127000"/>
                          </a:ln>
                        </wps:spPr>
                        <wps:style>
                          <a:lnRef idx="0">
                            <a:srgbClr val="000000">
                              <a:alpha val="0"/>
                            </a:srgbClr>
                          </a:lnRef>
                          <a:fillRef idx="1">
                            <a:srgbClr val="0054B7"/>
                          </a:fillRef>
                          <a:effectRef idx="0">
                            <a:scrgbClr r="0" g="0" b="0"/>
                          </a:effectRef>
                          <a:fontRef idx="none"/>
                        </wps:style>
                        <wps:bodyPr/>
                      </wps:wsp>
                      <wps:wsp>
                        <wps:cNvPr id="126" name="Shape 126"/>
                        <wps:cNvSpPr/>
                        <wps:spPr>
                          <a:xfrm>
                            <a:off x="722622" y="9503390"/>
                            <a:ext cx="46241" cy="33224"/>
                          </a:xfrm>
                          <a:custGeom>
                            <a:avLst/>
                            <a:gdLst/>
                            <a:ahLst/>
                            <a:cxnLst/>
                            <a:rect l="0" t="0" r="0" b="0"/>
                            <a:pathLst>
                              <a:path w="46241" h="33224">
                                <a:moveTo>
                                  <a:pt x="0" y="0"/>
                                </a:moveTo>
                                <a:lnTo>
                                  <a:pt x="23736" y="965"/>
                                </a:lnTo>
                                <a:cubicBezTo>
                                  <a:pt x="23736" y="965"/>
                                  <a:pt x="33414" y="22174"/>
                                  <a:pt x="46241" y="33224"/>
                                </a:cubicBezTo>
                                <a:lnTo>
                                  <a:pt x="25324" y="30988"/>
                                </a:lnTo>
                                <a:cubicBezTo>
                                  <a:pt x="25324" y="30988"/>
                                  <a:pt x="11189" y="16408"/>
                                  <a:pt x="0" y="0"/>
                                </a:cubicBezTo>
                                <a:close/>
                              </a:path>
                            </a:pathLst>
                          </a:custGeom>
                          <a:ln w="0" cap="flat">
                            <a:miter lim="127000"/>
                          </a:ln>
                        </wps:spPr>
                        <wps:style>
                          <a:lnRef idx="0">
                            <a:srgbClr val="000000">
                              <a:alpha val="0"/>
                            </a:srgbClr>
                          </a:lnRef>
                          <a:fillRef idx="1">
                            <a:srgbClr val="0054B7"/>
                          </a:fillRef>
                          <a:effectRef idx="0">
                            <a:scrgbClr r="0" g="0" b="0"/>
                          </a:effectRef>
                          <a:fontRef idx="none"/>
                        </wps:style>
                        <wps:bodyPr/>
                      </wps:wsp>
                      <wps:wsp>
                        <wps:cNvPr id="127" name="Shape 127"/>
                        <wps:cNvSpPr/>
                        <wps:spPr>
                          <a:xfrm>
                            <a:off x="686386" y="9395054"/>
                            <a:ext cx="40526" cy="63208"/>
                          </a:xfrm>
                          <a:custGeom>
                            <a:avLst/>
                            <a:gdLst/>
                            <a:ahLst/>
                            <a:cxnLst/>
                            <a:rect l="0" t="0" r="0" b="0"/>
                            <a:pathLst>
                              <a:path w="40526" h="63208">
                                <a:moveTo>
                                  <a:pt x="5131" y="0"/>
                                </a:moveTo>
                                <a:lnTo>
                                  <a:pt x="28169" y="5474"/>
                                </a:lnTo>
                                <a:cubicBezTo>
                                  <a:pt x="28169" y="5474"/>
                                  <a:pt x="28791" y="44806"/>
                                  <a:pt x="40526" y="63208"/>
                                </a:cubicBezTo>
                                <a:lnTo>
                                  <a:pt x="15024" y="59258"/>
                                </a:lnTo>
                                <a:cubicBezTo>
                                  <a:pt x="15024" y="59258"/>
                                  <a:pt x="0" y="18009"/>
                                  <a:pt x="5131" y="0"/>
                                </a:cubicBezTo>
                                <a:close/>
                              </a:path>
                            </a:pathLst>
                          </a:custGeom>
                          <a:ln w="0" cap="flat">
                            <a:miter lim="127000"/>
                          </a:ln>
                        </wps:spPr>
                        <wps:style>
                          <a:lnRef idx="0">
                            <a:srgbClr val="000000">
                              <a:alpha val="0"/>
                            </a:srgbClr>
                          </a:lnRef>
                          <a:fillRef idx="1">
                            <a:srgbClr val="0054B7"/>
                          </a:fillRef>
                          <a:effectRef idx="0">
                            <a:scrgbClr r="0" g="0" b="0"/>
                          </a:effectRef>
                          <a:fontRef idx="none"/>
                        </wps:style>
                        <wps:bodyPr/>
                      </wps:wsp>
                      <wps:wsp>
                        <wps:cNvPr id="128" name="Shape 128"/>
                        <wps:cNvSpPr/>
                        <wps:spPr>
                          <a:xfrm>
                            <a:off x="691693" y="9305249"/>
                            <a:ext cx="36932" cy="64288"/>
                          </a:xfrm>
                          <a:custGeom>
                            <a:avLst/>
                            <a:gdLst/>
                            <a:ahLst/>
                            <a:cxnLst/>
                            <a:rect l="0" t="0" r="0" b="0"/>
                            <a:pathLst>
                              <a:path w="36932" h="64288">
                                <a:moveTo>
                                  <a:pt x="14732" y="0"/>
                                </a:moveTo>
                                <a:lnTo>
                                  <a:pt x="36932" y="5474"/>
                                </a:lnTo>
                                <a:cubicBezTo>
                                  <a:pt x="36932" y="5474"/>
                                  <a:pt x="26988" y="36017"/>
                                  <a:pt x="24257" y="64288"/>
                                </a:cubicBezTo>
                                <a:lnTo>
                                  <a:pt x="0" y="55766"/>
                                </a:lnTo>
                                <a:cubicBezTo>
                                  <a:pt x="0" y="55766"/>
                                  <a:pt x="1219" y="24778"/>
                                  <a:pt x="14732" y="0"/>
                                </a:cubicBezTo>
                                <a:close/>
                              </a:path>
                            </a:pathLst>
                          </a:custGeom>
                          <a:ln w="0" cap="flat">
                            <a:miter lim="127000"/>
                          </a:ln>
                        </wps:spPr>
                        <wps:style>
                          <a:lnRef idx="0">
                            <a:srgbClr val="000000">
                              <a:alpha val="0"/>
                            </a:srgbClr>
                          </a:lnRef>
                          <a:fillRef idx="1">
                            <a:srgbClr val="0054B7"/>
                          </a:fillRef>
                          <a:effectRef idx="0">
                            <a:scrgbClr r="0" g="0" b="0"/>
                          </a:effectRef>
                          <a:fontRef idx="none"/>
                        </wps:style>
                        <wps:bodyPr/>
                      </wps:wsp>
                      <wps:wsp>
                        <wps:cNvPr id="129" name="Shape 129"/>
                        <wps:cNvSpPr/>
                        <wps:spPr>
                          <a:xfrm>
                            <a:off x="721634" y="9235550"/>
                            <a:ext cx="47219" cy="44361"/>
                          </a:xfrm>
                          <a:custGeom>
                            <a:avLst/>
                            <a:gdLst/>
                            <a:ahLst/>
                            <a:cxnLst/>
                            <a:rect l="0" t="0" r="0" b="0"/>
                            <a:pathLst>
                              <a:path w="47219" h="44361">
                                <a:moveTo>
                                  <a:pt x="29566" y="0"/>
                                </a:moveTo>
                                <a:lnTo>
                                  <a:pt x="47219" y="4292"/>
                                </a:lnTo>
                                <a:cubicBezTo>
                                  <a:pt x="38519" y="12560"/>
                                  <a:pt x="18847" y="44361"/>
                                  <a:pt x="18847" y="44361"/>
                                </a:cubicBezTo>
                                <a:lnTo>
                                  <a:pt x="0" y="38392"/>
                                </a:lnTo>
                                <a:cubicBezTo>
                                  <a:pt x="7010" y="24028"/>
                                  <a:pt x="29566" y="0"/>
                                  <a:pt x="29566" y="0"/>
                                </a:cubicBezTo>
                                <a:close/>
                              </a:path>
                            </a:pathLst>
                          </a:custGeom>
                          <a:ln w="0" cap="flat">
                            <a:miter lim="127000"/>
                          </a:ln>
                        </wps:spPr>
                        <wps:style>
                          <a:lnRef idx="0">
                            <a:srgbClr val="000000">
                              <a:alpha val="0"/>
                            </a:srgbClr>
                          </a:lnRef>
                          <a:fillRef idx="1">
                            <a:srgbClr val="0054B7"/>
                          </a:fillRef>
                          <a:effectRef idx="0">
                            <a:scrgbClr r="0" g="0" b="0"/>
                          </a:effectRef>
                          <a:fontRef idx="none"/>
                        </wps:style>
                        <wps:bodyPr/>
                      </wps:wsp>
                      <wps:wsp>
                        <wps:cNvPr id="130" name="Shape 130"/>
                        <wps:cNvSpPr/>
                        <wps:spPr>
                          <a:xfrm>
                            <a:off x="780242" y="9176136"/>
                            <a:ext cx="94932" cy="38849"/>
                          </a:xfrm>
                          <a:custGeom>
                            <a:avLst/>
                            <a:gdLst/>
                            <a:ahLst/>
                            <a:cxnLst/>
                            <a:rect l="0" t="0" r="0" b="0"/>
                            <a:pathLst>
                              <a:path w="94932" h="38849">
                                <a:moveTo>
                                  <a:pt x="88784" y="88"/>
                                </a:moveTo>
                                <a:cubicBezTo>
                                  <a:pt x="92859" y="118"/>
                                  <a:pt x="94932" y="558"/>
                                  <a:pt x="94932" y="558"/>
                                </a:cubicBezTo>
                                <a:cubicBezTo>
                                  <a:pt x="58966" y="7441"/>
                                  <a:pt x="15900" y="38849"/>
                                  <a:pt x="15900" y="38849"/>
                                </a:cubicBezTo>
                                <a:lnTo>
                                  <a:pt x="0" y="33921"/>
                                </a:lnTo>
                                <a:cubicBezTo>
                                  <a:pt x="46320" y="3612"/>
                                  <a:pt x="76560" y="0"/>
                                  <a:pt x="88784" y="88"/>
                                </a:cubicBezTo>
                                <a:close/>
                              </a:path>
                            </a:pathLst>
                          </a:custGeom>
                          <a:ln w="0" cap="flat">
                            <a:miter lim="127000"/>
                          </a:ln>
                        </wps:spPr>
                        <wps:style>
                          <a:lnRef idx="0">
                            <a:srgbClr val="000000">
                              <a:alpha val="0"/>
                            </a:srgbClr>
                          </a:lnRef>
                          <a:fillRef idx="1">
                            <a:srgbClr val="0054B7"/>
                          </a:fillRef>
                          <a:effectRef idx="0">
                            <a:scrgbClr r="0" g="0" b="0"/>
                          </a:effectRef>
                          <a:fontRef idx="none"/>
                        </wps:style>
                        <wps:bodyPr/>
                      </wps:wsp>
                      <wps:wsp>
                        <wps:cNvPr id="131" name="Shape 131"/>
                        <wps:cNvSpPr/>
                        <wps:spPr>
                          <a:xfrm>
                            <a:off x="907343" y="9228100"/>
                            <a:ext cx="29934" cy="13474"/>
                          </a:xfrm>
                          <a:custGeom>
                            <a:avLst/>
                            <a:gdLst/>
                            <a:ahLst/>
                            <a:cxnLst/>
                            <a:rect l="0" t="0" r="0" b="0"/>
                            <a:pathLst>
                              <a:path w="29934" h="13474">
                                <a:moveTo>
                                  <a:pt x="29934" y="0"/>
                                </a:moveTo>
                                <a:cubicBezTo>
                                  <a:pt x="29934" y="0"/>
                                  <a:pt x="17958" y="13183"/>
                                  <a:pt x="343" y="13474"/>
                                </a:cubicBezTo>
                                <a:lnTo>
                                  <a:pt x="0" y="1359"/>
                                </a:lnTo>
                                <a:cubicBezTo>
                                  <a:pt x="0" y="1359"/>
                                  <a:pt x="21425" y="2718"/>
                                  <a:pt x="29934" y="0"/>
                                </a:cubicBezTo>
                                <a:close/>
                              </a:path>
                            </a:pathLst>
                          </a:custGeom>
                          <a:ln w="0" cap="flat">
                            <a:miter lim="127000"/>
                          </a:ln>
                        </wps:spPr>
                        <wps:style>
                          <a:lnRef idx="0">
                            <a:srgbClr val="000000">
                              <a:alpha val="0"/>
                            </a:srgbClr>
                          </a:lnRef>
                          <a:fillRef idx="1">
                            <a:srgbClr val="0054B7"/>
                          </a:fillRef>
                          <a:effectRef idx="0">
                            <a:scrgbClr r="0" g="0" b="0"/>
                          </a:effectRef>
                          <a:fontRef idx="none"/>
                        </wps:style>
                        <wps:bodyPr/>
                      </wps:wsp>
                      <wps:wsp>
                        <wps:cNvPr id="132" name="Shape 132"/>
                        <wps:cNvSpPr/>
                        <wps:spPr>
                          <a:xfrm>
                            <a:off x="584703" y="9175976"/>
                            <a:ext cx="311696" cy="254457"/>
                          </a:xfrm>
                          <a:custGeom>
                            <a:avLst/>
                            <a:gdLst/>
                            <a:ahLst/>
                            <a:cxnLst/>
                            <a:rect l="0" t="0" r="0" b="0"/>
                            <a:pathLst>
                              <a:path w="311696" h="254457">
                                <a:moveTo>
                                  <a:pt x="251396" y="0"/>
                                </a:moveTo>
                                <a:cubicBezTo>
                                  <a:pt x="251396" y="0"/>
                                  <a:pt x="185547" y="14998"/>
                                  <a:pt x="163919" y="30849"/>
                                </a:cubicBezTo>
                                <a:cubicBezTo>
                                  <a:pt x="183363" y="41325"/>
                                  <a:pt x="193827" y="47092"/>
                                  <a:pt x="307137" y="52527"/>
                                </a:cubicBezTo>
                                <a:lnTo>
                                  <a:pt x="306616" y="66091"/>
                                </a:lnTo>
                                <a:cubicBezTo>
                                  <a:pt x="306616" y="66091"/>
                                  <a:pt x="207175" y="69596"/>
                                  <a:pt x="139408" y="45288"/>
                                </a:cubicBezTo>
                                <a:cubicBezTo>
                                  <a:pt x="139408" y="45288"/>
                                  <a:pt x="105321" y="62255"/>
                                  <a:pt x="91732" y="85344"/>
                                </a:cubicBezTo>
                                <a:cubicBezTo>
                                  <a:pt x="91732" y="85344"/>
                                  <a:pt x="124828" y="115443"/>
                                  <a:pt x="265684" y="123571"/>
                                </a:cubicBezTo>
                                <a:lnTo>
                                  <a:pt x="265887" y="141415"/>
                                </a:lnTo>
                                <a:cubicBezTo>
                                  <a:pt x="265887" y="141415"/>
                                  <a:pt x="143993" y="139002"/>
                                  <a:pt x="76822" y="105156"/>
                                </a:cubicBezTo>
                                <a:cubicBezTo>
                                  <a:pt x="76822" y="105156"/>
                                  <a:pt x="49466" y="133376"/>
                                  <a:pt x="47384" y="165811"/>
                                </a:cubicBezTo>
                                <a:cubicBezTo>
                                  <a:pt x="47384" y="165811"/>
                                  <a:pt x="103886" y="215582"/>
                                  <a:pt x="311696" y="218694"/>
                                </a:cubicBezTo>
                                <a:lnTo>
                                  <a:pt x="311556" y="235026"/>
                                </a:lnTo>
                                <a:cubicBezTo>
                                  <a:pt x="311556" y="235026"/>
                                  <a:pt x="153670" y="238366"/>
                                  <a:pt x="44336" y="190271"/>
                                </a:cubicBezTo>
                                <a:cubicBezTo>
                                  <a:pt x="44336" y="190271"/>
                                  <a:pt x="37706" y="195834"/>
                                  <a:pt x="44475" y="254457"/>
                                </a:cubicBezTo>
                                <a:cubicBezTo>
                                  <a:pt x="44475" y="254457"/>
                                  <a:pt x="17513" y="243700"/>
                                  <a:pt x="14072" y="232283"/>
                                </a:cubicBezTo>
                                <a:cubicBezTo>
                                  <a:pt x="10643" y="220904"/>
                                  <a:pt x="0" y="162534"/>
                                  <a:pt x="58153" y="91592"/>
                                </a:cubicBezTo>
                                <a:cubicBezTo>
                                  <a:pt x="61493" y="87541"/>
                                  <a:pt x="128092" y="6528"/>
                                  <a:pt x="251396" y="0"/>
                                </a:cubicBezTo>
                                <a:close/>
                              </a:path>
                            </a:pathLst>
                          </a:custGeom>
                          <a:ln w="0" cap="flat">
                            <a:miter lim="127000"/>
                          </a:ln>
                        </wps:spPr>
                        <wps:style>
                          <a:lnRef idx="0">
                            <a:srgbClr val="000000">
                              <a:alpha val="0"/>
                            </a:srgbClr>
                          </a:lnRef>
                          <a:fillRef idx="1">
                            <a:srgbClr val="0054B7"/>
                          </a:fillRef>
                          <a:effectRef idx="0">
                            <a:scrgbClr r="0" g="0" b="0"/>
                          </a:effectRef>
                          <a:fontRef idx="none"/>
                        </wps:style>
                        <wps:bodyPr/>
                      </wps:wsp>
                      <wps:wsp>
                        <wps:cNvPr id="133" name="Shape 133"/>
                        <wps:cNvSpPr/>
                        <wps:spPr>
                          <a:xfrm>
                            <a:off x="913544" y="9385492"/>
                            <a:ext cx="79273" cy="26251"/>
                          </a:xfrm>
                          <a:custGeom>
                            <a:avLst/>
                            <a:gdLst/>
                            <a:ahLst/>
                            <a:cxnLst/>
                            <a:rect l="0" t="0" r="0" b="0"/>
                            <a:pathLst>
                              <a:path w="79273" h="26251">
                                <a:moveTo>
                                  <a:pt x="76949" y="0"/>
                                </a:moveTo>
                                <a:lnTo>
                                  <a:pt x="79273" y="14339"/>
                                </a:lnTo>
                                <a:cubicBezTo>
                                  <a:pt x="79273" y="14339"/>
                                  <a:pt x="24359" y="26251"/>
                                  <a:pt x="1118" y="25045"/>
                                </a:cubicBezTo>
                                <a:lnTo>
                                  <a:pt x="0" y="8954"/>
                                </a:lnTo>
                                <a:cubicBezTo>
                                  <a:pt x="0" y="8954"/>
                                  <a:pt x="49530" y="7112"/>
                                  <a:pt x="76949" y="0"/>
                                </a:cubicBezTo>
                                <a:close/>
                              </a:path>
                            </a:pathLst>
                          </a:custGeom>
                          <a:ln w="0" cap="flat">
                            <a:miter lim="127000"/>
                          </a:ln>
                        </wps:spPr>
                        <wps:style>
                          <a:lnRef idx="0">
                            <a:srgbClr val="000000">
                              <a:alpha val="0"/>
                            </a:srgbClr>
                          </a:lnRef>
                          <a:fillRef idx="1">
                            <a:srgbClr val="0054B7"/>
                          </a:fillRef>
                          <a:effectRef idx="0">
                            <a:scrgbClr r="0" g="0" b="0"/>
                          </a:effectRef>
                          <a:fontRef idx="none"/>
                        </wps:style>
                        <wps:bodyPr/>
                      </wps:wsp>
                      <wps:wsp>
                        <wps:cNvPr id="134" name="Shape 134"/>
                        <wps:cNvSpPr/>
                        <wps:spPr>
                          <a:xfrm>
                            <a:off x="1003709" y="9369536"/>
                            <a:ext cx="50508" cy="27102"/>
                          </a:xfrm>
                          <a:custGeom>
                            <a:avLst/>
                            <a:gdLst/>
                            <a:ahLst/>
                            <a:cxnLst/>
                            <a:rect l="0" t="0" r="0" b="0"/>
                            <a:pathLst>
                              <a:path w="50508" h="27102">
                                <a:moveTo>
                                  <a:pt x="50508" y="0"/>
                                </a:moveTo>
                                <a:cubicBezTo>
                                  <a:pt x="50508" y="0"/>
                                  <a:pt x="21412" y="24461"/>
                                  <a:pt x="3327" y="27102"/>
                                </a:cubicBezTo>
                                <a:lnTo>
                                  <a:pt x="0" y="13513"/>
                                </a:lnTo>
                                <a:cubicBezTo>
                                  <a:pt x="0" y="13513"/>
                                  <a:pt x="30391" y="9703"/>
                                  <a:pt x="50508" y="0"/>
                                </a:cubicBezTo>
                                <a:close/>
                              </a:path>
                            </a:pathLst>
                          </a:custGeom>
                          <a:ln w="0" cap="flat">
                            <a:miter lim="127000"/>
                          </a:ln>
                        </wps:spPr>
                        <wps:style>
                          <a:lnRef idx="0">
                            <a:srgbClr val="000000">
                              <a:alpha val="0"/>
                            </a:srgbClr>
                          </a:lnRef>
                          <a:fillRef idx="1">
                            <a:srgbClr val="0054B7"/>
                          </a:fillRef>
                          <a:effectRef idx="0">
                            <a:scrgbClr r="0" g="0" b="0"/>
                          </a:effectRef>
                          <a:fontRef idx="none"/>
                        </wps:style>
                        <wps:bodyPr/>
                      </wps:wsp>
                      <wps:wsp>
                        <wps:cNvPr id="871" name="Shape 871"/>
                        <wps:cNvSpPr/>
                        <wps:spPr>
                          <a:xfrm>
                            <a:off x="1150518" y="9281875"/>
                            <a:ext cx="9144" cy="316078"/>
                          </a:xfrm>
                          <a:custGeom>
                            <a:avLst/>
                            <a:gdLst/>
                            <a:ahLst/>
                            <a:cxnLst/>
                            <a:rect l="0" t="0" r="0" b="0"/>
                            <a:pathLst>
                              <a:path w="9144" h="316078">
                                <a:moveTo>
                                  <a:pt x="0" y="0"/>
                                </a:moveTo>
                                <a:lnTo>
                                  <a:pt x="9144" y="0"/>
                                </a:lnTo>
                                <a:lnTo>
                                  <a:pt x="9144" y="316078"/>
                                </a:lnTo>
                                <a:lnTo>
                                  <a:pt x="0" y="316078"/>
                                </a:lnTo>
                                <a:lnTo>
                                  <a:pt x="0" y="0"/>
                                </a:lnTo>
                              </a:path>
                            </a:pathLst>
                          </a:custGeom>
                          <a:ln w="0" cap="flat">
                            <a:miter lim="127000"/>
                          </a:ln>
                        </wps:spPr>
                        <wps:style>
                          <a:lnRef idx="0">
                            <a:srgbClr val="000000">
                              <a:alpha val="0"/>
                            </a:srgbClr>
                          </a:lnRef>
                          <a:fillRef idx="1">
                            <a:srgbClr val="0069A5"/>
                          </a:fillRef>
                          <a:effectRef idx="0">
                            <a:scrgbClr r="0" g="0" b="0"/>
                          </a:effectRef>
                          <a:fontRef idx="none"/>
                        </wps:style>
                        <wps:bodyPr/>
                      </wps:wsp>
                    </wpg:wgp>
                  </a:graphicData>
                </a:graphic>
              </wp:anchor>
            </w:drawing>
          </mc:Choice>
          <mc:Fallback>
            <w:pict>
              <v:group id="Group 811" o:spid="_x0000_s1026" style="position:absolute;margin-left:0;margin-top:38.4pt;width:595.3pt;height:803.5pt;z-index:251658240;mso-position-horizontal-relative:page;mso-position-vertical-relative:page" coordsize="75599,10204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gQBAAIRAxEEAAA/APyqooooA/VO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VX/BN39pf/AIZx/aO0v+1b/wCyeDPFG3Rta86b&#10;ZBBvb/R7tt0iRr5UpG6R92yGS4wMtXyrRRRRRQB/VRRXz/8AsG/Gb/hen7KfgLxBcXf2vWrWyGka&#10;q0t/9suPtVt+5aSdz8wlmVUuCr/MBOvLAhm+gKKKKKACvxW/4LNfFL/hLP2jtC8G2up/arDwnoye&#10;fZfZ9n2W/umMsvzlQX3W62J4ZlGMDDbxX7U1/OZ+3T42vvH37YHxb1PUIreG4g8QXGlKtsrKpisz&#10;9jiYhmJ3GO3Qsc4LFiABgAooooA8K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D9VP+CIfxS/5KX8OLvU/+ffxDpmmfZ/rBezeaF/68F2s3uo++a/VSvwh/wCCSfja+8K/&#10;tpeH9MtIreS38S6ZqGlXjTKxaOJYGvA0ZDABvMtIxkgjazDGSCP3eoooooAK/ls8WeKdU8ceKtZ8&#10;Sa3dfbda1i9m1C+ufLWPzp5ZGkkfagCrlmJwoAGeABX9OfxC8bWPw18A+JfF2pxXE+m6Bplzqt1F&#10;aKrTPFBE0rqgZlBYqhwCQM4yR1r+Xe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D2r9inxTqng/9rj4Q3+kXX2S7m8TWOnvJ5avmC5mW2nTDAj5oZpFz1G7IIIBH&#10;9H1fzGfBHxtY/DX40eAfF2pxXE+m6B4g0/VbqK0VWmeKC5jldUDMoLFUOASBnGSOtf050UUUUAeV&#10;ftY/8ms/GT/sTNZ/9IZq/msr+lP9rH/k1n4yf9iZrP8A6QzV/NZ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V/VRX8q9f1UUUUUUAeVftY/8ms/GT/sTNZ/9IZq&#10;/msr+lP9rH/k1n4yf9iZrP8A6QzV/NZ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V/VRX8q9f1UUUUUUAeVftY/8ms/GT/sTNZ/9IZq/msr+lP9rH/k1n4yf9iZ&#10;rP8A6QzV/NZ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V/V&#10;RX8q9f1UUUUUUAeVftY/8ms/GT/sTNZ/9IZq/msr+lP9rH/k1n4yf9iZrP8A6QzV/NZ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V/VRX8q9f1UUUUUUAeVftY/&#10;8ms/GT/sTNZ/9IZq/msr+lP9rH/k1n4yf9iZrP8A6QzV/NZ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V/VRX8q9f1UUUUUUAeVftY/8ms/GT/sTNZ/9IZq/msr&#10;+lP9rH/k1n4yf9iZrP8A6QzV/NZ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V/VRX8q9f1UUUUUUAeVftY/8ms/GT/sTNZ/9IZq/msr+lP9rH/k1n4yf9iZrP8A&#10;6QzV/NZ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V/VRX8q&#10;9f1UUUUUUAeVftY/8ms/GT/sTNZ/9IZq/msr+lP9rH/k1n4yf9iZrP8A6QzV/NZ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V/VRX8q9f1UUUUUUAeVftY/8ms/&#10;GT/sTNZ/9IZq/msr+lP9rH/k1n4yf9iZrP8A6QzV/NZ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V/VRX8q9f1UUUUUUAeVftY/8ms/GT/sTNZ/9IZq/msr+lP9&#10;rH/k1n4yf9iZrP8A6QzV/NZ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V/VRX8q9f1UUUUUUAeVftY/8ms/GT/sTNZ/9IZq/msr+n34seBf+FofCvxl4N+2/wBm&#10;f8JFo15pH23yvN+z/aIHi8zZuXdt3527hnGMjrX8wV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X9VFfzA/CfwL/wALQ+Kng3wb9t/sz/hItas9I+2+V5v2f7RO&#10;kXmbNy7tu/O3cM4xkda/p+oooooAK/lh1bSb7QdVvNM1OyuNO1Kyme2urO7iaKaCVGKvG6MAVZWB&#10;BUjIIINf1PV/OD+2t4W1Twf+1x8XrDV7X7JdzeJr7UEj8xXzBczNcwPlSR80M0bY6jdggEEAoooo&#10;A8V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D1/wDY70m+1r9q/wCD&#10;1vp9lcX9wni3S7loraJpGWKK6jllkIUEhUjR3ZuiqrE4AJr+kmvwW/4JP+FtU8QftteEL+wtftFp&#10;odlqOoahJ5ir5EDWktsHwSC3765hXC5Pz5xgEj96aKKKKACvxA/4LFfDP/hD/wBqyHxPBBqBtPF2&#10;jW17LdXCf6ObqDNq8ULBQPlhhtXZSWYGbJIDqB+39fBX/BY74Qw+Nf2aLHxvFHbjUvBWpxytPNNI&#10;rfYrtkt5Y40XKMzTGzbLgYWJsMMlWKKKKAPxM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&#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">
                <v:shape id="Shape 839" o:spid="_x0000_s1027" style="position:absolute;top:80203;width:75598;height:21842;visibility:visible;mso-wrap-style:square;v-text-anchor:top" coordsize="7559828,2184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" path="m,l7559828,r,2184197l,2184197,,e" fillcolor="#008bc5" stroked="f" strokeweight="0">
                  <v:stroke miterlimit="83231f" joinstyle="miter"/>
                  <v:path arrowok="t" textboxrect="0,0,7559828,2184197"/>
                </v:shape>
                <v:shape id="Shape 840" o:spid="_x0000_s1028" style="position:absolute;top:22224;width:75598;height:57979;visibility:visible;mso-wrap-style:square;v-text-anchor:top" coordsize="7559828,5797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" path="m,l7559828,r,5797969l,5797969,,e" fillcolor="#d63634" stroked="f" strokeweight="0">
                  <v:stroke miterlimit="83231f" joinstyle="miter"/>
                  <v:path arrowok="t" textboxrect="0,0,7559828,5797969"/>
                </v:shape>
                <v:shape id="Shape 8" o:spid="_x0000_s1029" style="position:absolute;left:13690;top:2703;width:61908;height:64647;visibility:visible;mso-wrap-style:square;v-text-anchor:top" coordsize="6190818,6464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" path="m2697505,l6190818,2619959r,1758100l4625810,6464744r-2344356,l387998,5044669,,3596716,2697505,xe" fillcolor="#fffefd" stroked="f" strokeweight="0">
                  <v:stroke miterlimit="83231f" joinstyle="miter"/>
                  <v:path arrowok="t" textboxrect="0,0,6190818,64647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19" o:spid="_x0000_s1030" type="#_x0000_t75" style="position:absolute;left:25105;top:7216;width:44988;height:21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">
                  <v:imagedata r:id="rId15" o:title=""/>
                </v:shape>
                <v:shape id="Picture 820" o:spid="_x0000_s1031" type="#_x0000_t75" style="position:absolute;left:14721;top:26672;width:60716;height:21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">
                  <v:imagedata r:id="rId16" o:title=""/>
                </v:shape>
                <v:shape id="Picture 821" o:spid="_x0000_s1032" type="#_x0000_t75" style="position:absolute;left:15798;top:46586;width:55657;height:20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">
                  <v:imagedata r:id="rId17" o:title=""/>
                </v:shape>
                <v:shape id="Picture 822" o:spid="_x0000_s1033" type="#_x0000_t75" style="position:absolute;left:38749;top:7175;width:33041;height:22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">
                  <v:imagedata r:id="rId18" o:title=""/>
                </v:shape>
                <v:shape id="Picture 823" o:spid="_x0000_s1034" type="#_x0000_t75" style="position:absolute;left:11033;top:28196;width:11491;height:34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">
                  <v:imagedata r:id="rId19" o:title=""/>
                </v:shape>
                <v:shape id="Picture 824" o:spid="_x0000_s1035" type="#_x0000_t75" style="position:absolute;left:16753;top:48485;width:31669;height:18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">
                  <v:imagedata r:id="rId20" o:title=""/>
                </v:shape>
                <v:shape id="Shape 841" o:spid="_x0000_s1036" style="position:absolute;top:67350;width:75598;height:12853;visibility:visible;mso-wrap-style:square;v-text-anchor:top" coordsize="7559828,1285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" path="m,l7559828,r,1285316l,1285316,,e" fillcolor="#3e3833" stroked="f" strokeweight="0">
                  <v:stroke miterlimit="83231f" joinstyle="miter"/>
                  <v:path arrowok="t" textboxrect="0,0,7559828,1285316"/>
                </v:shape>
                <v:shape id="Picture 23" o:spid="_x0000_s1037" type="#_x0000_t75" style="position:absolute;left:3508;width:31699;height:13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">
                  <v:imagedata r:id="rId21" o:title=""/>
                </v:shape>
                <v:shape id="Shape 842" o:spid="_x0000_s1038" style="position:absolute;left:5053;top:3294;width:27859;height:6622;visibility:visible;mso-wrap-style:square;v-text-anchor:top" coordsize="2785898,662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" path="m,l2785898,r,662280l,662280,,e" fillcolor="#e4322b" stroked="f" strokeweight="0">
                  <v:stroke miterlimit="83231f" joinstyle="miter"/>
                  <v:path arrowok="t" textboxrect="0,0,2785898,662280"/>
                </v:shape>
                <v:shape id="Shape 843" o:spid="_x0000_s1039" style="position:absolute;left:5389;top:3629;width:27188;height:5951;visibility:visible;mso-wrap-style:square;v-text-anchor:top" coordsize="2718816,595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" path="m,l2718816,r,595071l,595071,,e" fillcolor="#fffefd" stroked="f" strokeweight="0">
                  <v:stroke miterlimit="83231f" joinstyle="miter"/>
                  <v:path arrowok="t" textboxrect="0,0,2718816,595071"/>
                </v:shape>
                <v:shape id="Shape 844" o:spid="_x0000_s1040" style="position:absolute;left:5601;top:3841;width:26763;height:5527;visibility:visible;mso-wrap-style:square;v-text-anchor:top" coordsize="2676296,552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" path="m,l2676296,r,552704l,552704,,e" fillcolor="#008bc5" stroked="f" strokeweight="0">
                  <v:stroke miterlimit="83231f" joinstyle="miter"/>
                  <v:path arrowok="t" textboxrect="0,0,2676296,552704"/>
                </v:shape>
                <v:shape id="Shape 27" o:spid="_x0000_s1041" style="position:absolute;left:7096;top:4961;width:3151;height:3343;visibility:visible;mso-wrap-style:square;v-text-anchor:top" coordsize="315125,334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" path="m,l101346,r,200495c101346,218453,106324,232512,116307,242545v9842,10083,23723,15189,41325,15189c175158,257734,188887,252755,198844,242773v9893,-9919,14897,-24028,14897,-42278l213741,,315125,r,195847c315125,215329,312014,233655,306019,250838v-6083,17335,-15557,32436,-28511,45364c264617,309143,251028,318071,236817,323456v-19672,7341,-43434,10846,-71057,10846c149708,334302,132232,333185,113386,330987,94425,328727,78689,324320,65875,317640,53276,311023,41593,301663,31077,289319,20536,277051,13348,264427,9436,251524,3213,230480,,212065,,195847l,xe" fillcolor="#fffefd" stroked="f" strokeweight="0">
                  <v:stroke miterlimit="83231f" joinstyle="miter"/>
                  <v:path arrowok="t" textboxrect="0,0,315125,334302"/>
                </v:shape>
                <v:shape id="Shape 28" o:spid="_x0000_s1042" style="position:absolute;left:10920;top:4961;width:2601;height:3287;visibility:visible;mso-wrap-style:square;v-text-anchor:top" coordsize="260160,328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" path="m,l101600,r,247764l260160,247764r,80963l,328727,,xe" fillcolor="#fffefd" stroked="f" strokeweight="0">
                  <v:stroke miterlimit="83231f" joinstyle="miter"/>
                  <v:path arrowok="t" textboxrect="0,0,260160,328727"/>
                </v:shape>
                <v:shape id="Shape 29" o:spid="_x0000_s1043" style="position:absolute;left:13866;top:4961;width:3151;height:3343;visibility:visible;mso-wrap-style:square;v-text-anchor:top" coordsize="315100,334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" path="m,l101410,r,200495c101410,218453,106401,232512,116294,242545v9919,10083,23787,15189,41402,15189c175158,257734,188798,252755,198819,242773v9893,-9919,14884,-24028,14884,-42278l213703,,315100,r,195847c315100,215329,312077,233655,306032,250838v-6096,17335,-15557,32436,-28562,45364c264655,309143,251092,318071,236817,323456v-19761,7341,-43472,10846,-71057,10846c149784,334302,132321,333185,113398,330987,94488,328727,78600,324320,65938,317640,53226,311023,41605,301663,31052,289319,20523,277051,13310,264427,9411,251524,3162,230480,,212065,,195847l,xe" fillcolor="#fffefd" stroked="f" strokeweight="0">
                  <v:stroke miterlimit="83231f" joinstyle="miter"/>
                  <v:path arrowok="t" textboxrect="0,0,315100,334302"/>
                </v:shape>
                <v:shape id="Shape 30" o:spid="_x0000_s1044" style="position:absolute;left:17512;top:4905;width:2984;height:3399;visibility:visible;mso-wrap-style:square;v-text-anchor:top" coordsize="298348,339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" path="m152133,v41987,,74003,7823,96076,23406c270231,39065,283375,63868,287566,97993r-95771,5563c189268,88824,183896,78041,175743,71272,167577,64605,156299,61227,142024,61227v-11760,,-20739,2502,-26695,7391c109334,73774,106388,79845,106388,86906v,5296,2400,9995,7366,14237c118491,105346,129883,109474,147853,113246v44412,9563,76213,19266,95479,28994c262458,152032,276390,164224,285204,178575v8738,14643,13144,30861,13144,48755c298348,248412,292456,267919,280797,285648v-11671,17844,-27991,31331,-48895,40501c210960,335394,184582,339865,152768,339865v-55905,,-94602,-10706,-116179,-32208c15075,286118,2883,258775,,225501r96711,-5956c98819,235204,103086,247155,109525,255435v10452,13208,25425,19939,44806,19939c168770,275374,180023,271920,187896,265227v7824,-6846,11710,-14808,11710,-23736c199606,232905,195847,225273,188354,218580v-7379,-6642,-24803,-13043,-51956,-19076c91872,189522,60058,176276,41046,159664,21933,143053,12433,121844,12433,96164v,-16891,4852,-32816,14605,-47879c36855,33261,51587,21412,71260,12814,90907,4216,117818,,152133,xe" fillcolor="#fffefd" stroked="f" strokeweight="0">
                  <v:stroke miterlimit="83231f" joinstyle="miter"/>
                  <v:path arrowok="t" textboxrect="0,0,298348,339865"/>
                </v:shape>
                <v:shape id="Shape 31" o:spid="_x0000_s1045" style="position:absolute;left:21358;top:1545;width:10350;height:10120;visibility:visible;mso-wrap-style:square;v-text-anchor:top" coordsize="1034936,1012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" path="m517461,r517475,515557l517461,1012063,,515557,517461,xe" fillcolor="#e4322b" stroked="f" strokeweight="0">
                  <v:stroke miterlimit="83231f" joinstyle="miter"/>
                  <v:path arrowok="t" textboxrect="0,0,1034936,1012063"/>
                </v:shape>
                <v:shape id="Shape 32" o:spid="_x0000_s1046" style="position:absolute;left:22714;top:5648;width:1521;height:1914;visibility:visible;mso-wrap-style:square;v-text-anchor:top" coordsize="152108,191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" path="m,l152108,r,32347l95415,32347r,159042l56744,191389r,-159042l,32347,,xe" fillcolor="#fffefd" stroked="f" strokeweight="0">
                  <v:stroke miterlimit="83231f" joinstyle="miter"/>
                  <v:path arrowok="t" textboxrect="0,0,152108,191389"/>
                </v:shape>
                <v:shape id="Shape 33" o:spid="_x0000_s1047" style="position:absolute;left:24479;top:5648;width:1849;height:1914;visibility:visible;mso-wrap-style:square;v-text-anchor:top" coordsize="184861,191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" path="m,l57810,,92570,130543,126936,r57925,l184861,191389r-35903,l148958,40640,110985,191389r-37223,l35941,40640r,150749l,191389,,xe" fillcolor="#fffefd" stroked="f" strokeweight="0">
                  <v:stroke miterlimit="83231f" joinstyle="miter"/>
                  <v:path arrowok="t" textboxrect="0,0,184861,191389"/>
                </v:shape>
                <v:shape id="Shape 34" o:spid="_x0000_s1048" style="position:absolute;left:26645;top:5615;width:1790;height:1979;visibility:visible;mso-wrap-style:square;v-text-anchor:top" coordsize="178968,1978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" path="m94971,v23761,,42380,4966,55765,14948c164084,24917,172580,38735,176479,56248r-38392,7163c135382,54051,130391,46647,122809,41148,115468,35712,106159,32982,94971,32982v-16853,,-30290,5372,-40221,16078c44767,59804,39789,75730,39789,96812v,22644,5080,39637,15113,51067c65037,159207,78283,164846,94628,164846v8077,,16243,-1524,24308,-4801c127178,156985,134137,153010,139929,148539r,-24231l95631,124308r,-32284l178968,92024r,76289c170904,176149,159131,182969,143840,189001v-15418,5855,-31013,8865,-46787,8865c77076,197866,59703,193713,44767,185306,29908,176911,18656,164846,11227,149250,3696,133668,,116662,,98362,,78435,4140,60655,12471,45187,20879,29680,33122,17729,49187,9563,61443,3188,76746,,94971,xe" fillcolor="#fffefd" stroked="f" strokeweight="0">
                  <v:stroke miterlimit="83231f" joinstyle="miter"/>
                  <v:path arrowok="t" textboxrect="0,0,178968,197866"/>
                </v:shape>
                <v:shape id="Shape 35" o:spid="_x0000_s1049" style="position:absolute;left:28790;top:5648;width:796;height:1914;visibility:visible;mso-wrap-style:square;v-text-anchor:top" coordsize="79521,191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" path="m,l70612,r8909,372l79521,33194r-3807,-426c70409,32480,63805,32347,55906,32347r-17311,l38595,159144r28893,l79521,158197r,32365l72669,191389,,191389,,xe" fillcolor="#fffefd" stroked="f" strokeweight="0">
                  <v:stroke miterlimit="83231f" joinstyle="miter"/>
                  <v:path arrowok="t" textboxrect="0,0,79521,191389"/>
                </v:shape>
                <v:shape id="Shape 36" o:spid="_x0000_s1050" style="position:absolute;left:29586;top:5652;width:808;height:1902;visibility:visible;mso-wrap-style:square;v-text-anchor:top" coordsize="80867,190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" path="m,l12116,506v6074,592,11207,1490,15386,2716c38716,6588,48368,12442,56343,20888v8002,8407,14110,18809,18301,31013c78810,64119,80867,79194,80867,97202v,15697,-1956,29248,-5842,40640c70212,151799,63392,163077,54527,171637v-6680,6655,-15709,11747,-27165,15252l,190190,,157825r11373,-895c17621,155394,22815,152663,26930,148916v4128,-3733,7481,-9829,10122,-18465c39668,121916,40926,110207,40926,95399v,-14720,-1258,-26188,-3874,-34062c34411,53514,30728,47329,26067,42859,21355,38350,15399,35417,8211,33740l,32822,,xe" fillcolor="#fffefd" stroked="f" strokeweight="0">
                  <v:stroke miterlimit="83231f" joinstyle="miter"/>
                  <v:path arrowok="t" textboxrect="0,0,80867,190190"/>
                </v:shape>
                <v:rect id="Rectangle 37" o:spid="_x0000_s1051" style="position:absolute;left:22992;top:71338;width:39387;height:3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rsidR="004D0DF8" w:rsidRDefault="000E2058">
                        <w:r>
                          <w:rPr>
                            <w:color w:val="FFFEFD"/>
                            <w:w w:val="103"/>
                            <w:sz w:val="32"/>
                          </w:rPr>
                          <w:t>ULUS</w:t>
                        </w:r>
                        <w:r>
                          <w:rPr>
                            <w:color w:val="FFFEFD"/>
                            <w:spacing w:val="-18"/>
                            <w:w w:val="103"/>
                            <w:sz w:val="32"/>
                          </w:rPr>
                          <w:t xml:space="preserve"> </w:t>
                        </w:r>
                        <w:r>
                          <w:rPr>
                            <w:color w:val="FFFEFD"/>
                            <w:w w:val="103"/>
                            <w:sz w:val="32"/>
                          </w:rPr>
                          <w:t>TEHLİKELİ</w:t>
                        </w:r>
                        <w:r>
                          <w:rPr>
                            <w:color w:val="FFFEFD"/>
                            <w:spacing w:val="-4"/>
                            <w:w w:val="103"/>
                            <w:sz w:val="32"/>
                          </w:rPr>
                          <w:t xml:space="preserve"> </w:t>
                        </w:r>
                        <w:r>
                          <w:rPr>
                            <w:color w:val="FFFEFD"/>
                            <w:w w:val="103"/>
                            <w:sz w:val="32"/>
                          </w:rPr>
                          <w:t>MADDE</w:t>
                        </w:r>
                        <w:r>
                          <w:rPr>
                            <w:color w:val="FFFEFD"/>
                            <w:spacing w:val="-4"/>
                            <w:w w:val="103"/>
                            <w:sz w:val="32"/>
                          </w:rPr>
                          <w:t xml:space="preserve"> </w:t>
                        </w:r>
                        <w:r>
                          <w:rPr>
                            <w:color w:val="FFFEFD"/>
                            <w:w w:val="103"/>
                            <w:sz w:val="32"/>
                          </w:rPr>
                          <w:t>GÜVENLİK</w:t>
                        </w:r>
                        <w:r>
                          <w:rPr>
                            <w:color w:val="FFFEFD"/>
                            <w:spacing w:val="-4"/>
                            <w:w w:val="103"/>
                            <w:sz w:val="32"/>
                          </w:rPr>
                          <w:t xml:space="preserve"> </w:t>
                        </w:r>
                      </w:p>
                    </w:txbxContent>
                  </v:textbox>
                </v:rect>
                <v:rect id="Rectangle 38" o:spid="_x0000_s1052" style="position:absolute;left:22992;top:74224;width:38867;height:3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6JmwQAAANsAAAAPAAAAZHJzL2Rvd25yZXYueG1sRE/LisIw&#10;FN0P+A/hCrMbUx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Ic/ombBAAAA2wAAAA8AAAAA&#10;AAAAAAAAAAAABwIAAGRycy9kb3ducmV2LnhtbFBLBQYAAAAAAwADALcAAAD1AgAAAAA=&#10;" filled="f" stroked="f">
                  <v:textbox inset="0,0,0,0">
                    <w:txbxContent>
                      <w:p w:rsidR="004D0DF8" w:rsidRDefault="000E2058">
                        <w:r>
                          <w:rPr>
                            <w:color w:val="FFFEFD"/>
                            <w:spacing w:val="14"/>
                            <w:w w:val="103"/>
                            <w:sz w:val="32"/>
                          </w:rPr>
                          <w:t>DANIŞMANLIĞI</w:t>
                        </w:r>
                        <w:r>
                          <w:rPr>
                            <w:color w:val="FFFEFD"/>
                            <w:spacing w:val="10"/>
                            <w:w w:val="103"/>
                            <w:sz w:val="32"/>
                          </w:rPr>
                          <w:t xml:space="preserve"> </w:t>
                        </w:r>
                        <w:r>
                          <w:rPr>
                            <w:color w:val="FFFEFD"/>
                            <w:spacing w:val="14"/>
                            <w:w w:val="103"/>
                            <w:sz w:val="32"/>
                          </w:rPr>
                          <w:t>LİMİTED</w:t>
                        </w:r>
                        <w:r>
                          <w:rPr>
                            <w:color w:val="FFFEFD"/>
                            <w:spacing w:val="10"/>
                            <w:w w:val="103"/>
                            <w:sz w:val="32"/>
                          </w:rPr>
                          <w:t xml:space="preserve"> </w:t>
                        </w:r>
                        <w:r>
                          <w:rPr>
                            <w:color w:val="FFFEFD"/>
                            <w:spacing w:val="14"/>
                            <w:w w:val="103"/>
                            <w:sz w:val="32"/>
                          </w:rPr>
                          <w:t>ŞİRKETİ</w:t>
                        </w:r>
                      </w:p>
                    </w:txbxContent>
                  </v:textbox>
                </v:rect>
                <v:shape id="Shape 39" o:spid="_x0000_s1053" style="position:absolute;left:21803;top:70113;width:0;height:7251;visibility:visible;mso-wrap-style:square;v-text-anchor:top" coordsize="0,725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" path="m,l,725094e" filled="f" strokecolor="#fffefd" strokeweight="1pt">
                  <v:stroke miterlimit="83231f" joinstyle="miter"/>
                  <v:path arrowok="t" textboxrect="0,0,0,725094"/>
                </v:shape>
                <v:shape id="Shape 40" o:spid="_x0000_s1054" style="position:absolute;left:53796;top:70113;width:0;height:7251;visibility:visible;mso-wrap-style:square;v-text-anchor:top" coordsize="0,725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" path="m,l,725094e" filled="f" strokecolor="#fffefd" strokeweight="1pt">
                  <v:stroke miterlimit="83231f" joinstyle="miter"/>
                  <v:path arrowok="t" textboxrect="0,0,0,725094"/>
                </v:shape>
                <v:rect id="Rectangle 41" o:spid="_x0000_s1055" style="position:absolute;left:31983;top:93922;width:49846;height:2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3iGxQAAANsAAAAPAAAAZHJzL2Rvd25yZXYueG1sRI9Ba8JA&#10;FITvgv9heUJvurGI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BOA3iGxQAAANsAAAAP&#10;AAAAAAAAAAAAAAAAAAcCAABkcnMvZG93bnJldi54bWxQSwUGAAAAAAMAAwC3AAAA+QIAAAAA&#10;" filled="f" stroked="f">
                  <v:textbox inset="0,0,0,0">
                    <w:txbxContent>
                      <w:p w:rsidR="004D0DF8" w:rsidRDefault="000E2058">
                        <w:proofErr w:type="spellStart"/>
                        <w:proofErr w:type="gramStart"/>
                        <w:r>
                          <w:rPr>
                            <w:rFonts w:ascii="Arial" w:eastAsia="Arial" w:hAnsi="Arial" w:cs="Arial"/>
                            <w:color w:val="FFFEFD"/>
                            <w:sz w:val="32"/>
                          </w:rPr>
                          <w:t>vwww.ulustmgd.com.tr</w:t>
                        </w:r>
                        <w:proofErr w:type="spellEnd"/>
                        <w:r>
                          <w:rPr>
                            <w:rFonts w:ascii="Arial" w:eastAsia="Arial" w:hAnsi="Arial" w:cs="Arial"/>
                            <w:color w:val="FFFEFD"/>
                            <w:sz w:val="32"/>
                          </w:rPr>
                          <w:t xml:space="preserve">  |</w:t>
                        </w:r>
                        <w:proofErr w:type="gramEnd"/>
                        <w:r>
                          <w:rPr>
                            <w:rFonts w:ascii="Arial" w:eastAsia="Arial" w:hAnsi="Arial" w:cs="Arial"/>
                            <w:color w:val="FFFEFD"/>
                            <w:sz w:val="32"/>
                          </w:rPr>
                          <w:t xml:space="preserve">  </w:t>
                        </w:r>
                        <w:proofErr w:type="spellStart"/>
                        <w:r>
                          <w:rPr>
                            <w:rFonts w:ascii="Arial" w:eastAsia="Arial" w:hAnsi="Arial" w:cs="Arial"/>
                            <w:color w:val="FFFEFD"/>
                            <w:sz w:val="32"/>
                          </w:rPr>
                          <w:t>www.ulustmgd.com</w:t>
                        </w:r>
                        <w:proofErr w:type="spellEnd"/>
                      </w:p>
                    </w:txbxContent>
                  </v:textbox>
                </v:rect>
                <v:shape id="Shape 42" o:spid="_x0000_s1056" style="position:absolute;left:12054;top:92809;width:391;height:592;visibility:visible;mso-wrap-style:square;v-text-anchor:top" coordsize="39078,59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" path="m,l39078,r,8522l25857,8522r,50673l13246,59195r,-50673l,8522,,xe" fillcolor="#181717" stroked="f" strokeweight="0">
                  <v:stroke miterlimit="83231f" joinstyle="miter"/>
                  <v:path arrowok="t" textboxrect="0,0,39078,59195"/>
                </v:shape>
                <v:shape id="Shape 860" o:spid="_x0000_s1057" style="position:absolute;left:12473;top:93297;width:131;height:104;visibility:visible;mso-wrap-style:square;v-text-anchor:top" coordsize="13170,10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" path="m,l13170,r,10338l,10338,,e" fillcolor="#181717" stroked="f" strokeweight="0">
                  <v:stroke miterlimit="83231f" joinstyle="miter"/>
                  <v:path arrowok="t" textboxrect="0,0,13170,10338"/>
                </v:shape>
                <v:shape id="Shape 44" o:spid="_x0000_s1058" style="position:absolute;left:12717;top:92803;width:392;height:603;visibility:visible;mso-wrap-style:square;v-text-anchor:top" coordsize="39167,60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" path="m19723,v3467,,6299,292,8801,1003c30886,1677,32918,2629,34531,3835v1588,1220,2832,2655,3518,4319c38773,9868,39167,11646,39167,13627l26860,15901v,-2109,-660,-3925,-1650,-5296c24067,9258,22250,8624,19723,8624v-1460,,-2705,165,-3543,634c15138,9754,14491,10313,13945,11049v-521,686,-826,1435,-1042,2273c12725,14160,12624,14986,12624,15621r,30150c12624,46368,12725,46927,12852,47689v178,609,547,1346,1016,1879c14415,50165,15113,50686,15951,51029v864,431,2083,597,3455,597c24067,51626,26416,49200,26416,44336v2235,279,4343,584,6426,762c34976,45250,37033,45466,39167,45720v-140,4521,-1804,8014,-5055,10604c30785,58941,26022,60261,19723,60261v-6820,,-11735,-1219,-14960,-3644c1486,54140,,50482,,45720l,16218c,13957,254,11824,940,9906,1588,7938,2756,6223,4216,4750,5880,3340,7988,2121,10490,1245,13005,394,16180,,19723,xe" fillcolor="#181717" stroked="f" strokeweight="0">
                  <v:stroke miterlimit="83231f" joinstyle="miter"/>
                  <v:path arrowok="t" textboxrect="0,0,39167,60261"/>
                </v:shape>
                <v:shape id="Shape 861" o:spid="_x0000_s1059" style="position:absolute;left:13197;top:93297;width:132;height:104;visibility:visible;mso-wrap-style:square;v-text-anchor:top" coordsize="13145,10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" path="m,l13145,r,10338l,10338,,e" fillcolor="#181717" stroked="f" strokeweight="0">
                  <v:stroke miterlimit="83231f" joinstyle="miter"/>
                  <v:path arrowok="t" textboxrect="0,0,13145,10338"/>
                </v:shape>
                <v:shape id="Shape 46" o:spid="_x0000_s1060" style="position:absolute;left:12054;top:94111;width:396;height:597;visibility:visible;mso-wrap-style:square;v-text-anchor:top" coordsize="39624,59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" path="m,l12700,r,45136c12700,46724,13246,48069,14338,49288v1016,1220,2794,1893,5436,1893c22314,51181,24168,50508,25286,49200v1092,-1283,1638,-2807,1638,-4623l26924,,39624,r,44031c39624,49225,38037,53162,34887,55728v-3150,2692,-8192,3975,-15113,3975c12916,59703,7938,58471,4788,55905,1588,53391,,49809,,45047l,xe" fillcolor="#181717" stroked="f" strokeweight="0">
                  <v:stroke miterlimit="83231f" joinstyle="miter"/>
                  <v:path arrowok="t" textboxrect="0,0,39624,59703"/>
                </v:shape>
                <v:shape id="Shape 47" o:spid="_x0000_s1061" style="position:absolute;left:12603;top:94085;width:189;height:623;visibility:visible;mso-wrap-style:square;v-text-anchor:top" coordsize="18898,62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" path="m,l12700,r,49315c12700,50902,13030,52108,13691,52845v698,648,1968,1080,3772,1080l18898,53925r,8369l16472,62294v-2705,,-5207,-153,-7315,-483c7150,61379,5385,60782,4115,59868,2654,58954,1689,57748,991,56211,343,54699,,52883,,50660l,xe" fillcolor="#181717" stroked="f" strokeweight="0">
                  <v:stroke miterlimit="83231f" joinstyle="miter"/>
                  <v:path arrowok="t" textboxrect="0,0,18898,62294"/>
                </v:shape>
                <v:shape id="Shape 48" o:spid="_x0000_s1062" style="position:absolute;left:12877;top:94449;width:185;height:259;visibility:visible;mso-wrap-style:square;v-text-anchor:top" coordsize="18479,25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" path="m17285,r1194,l18479,7186r-3798,942c13195,9017,12357,10567,12357,12688v,1498,610,2654,1651,3479c15075,16942,16523,17387,18225,17387r254,-80l18479,25165r-4839,743c11011,25908,8801,25604,7137,24854,5309,24245,3924,23305,2883,22111,1765,21031,1067,19596,648,18136,229,16612,,14948,,13133,,11545,229,9932,813,8344,1410,6757,2337,5385,3772,4153,5029,2807,6795,1905,8979,1131,11214,381,13919,,17285,xe" fillcolor="#181717" stroked="f" strokeweight="0">
                  <v:stroke miterlimit="83231f" joinstyle="miter"/>
                  <v:path arrowok="t" textboxrect="0,0,18479,25908"/>
                </v:shape>
                <v:shape id="Shape 49" o:spid="_x0000_s1063" style="position:absolute;left:12890;top:94279;width:172;height:123;visibility:visible;mso-wrap-style:square;v-text-anchor:top" coordsize="17145,12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" path="m17145,r,8501l13919,9296v-1244,533,-2006,1587,-2375,3023l,9791c1003,6629,3111,4216,6210,2450l17145,xe" fillcolor="#181717" stroked="f" strokeweight="0">
                  <v:stroke miterlimit="83231f" joinstyle="miter"/>
                  <v:path arrowok="t" textboxrect="0,0,17145,12319"/>
                </v:shape>
                <v:shape id="Shape 50" o:spid="_x0000_s1064" style="position:absolute;left:13062;top:94277;width:188;height:426;visibility:visible;mso-wrap-style:square;v-text-anchor:top" coordsize="18821,42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" path="m965,c6871,,11290,1003,14338,2908v2997,1968,4483,5156,4483,9728l18821,42684r-12700,l6121,39446r-292,-76c4496,40665,2921,41656,1118,42252l,42424,,34565,4496,33147v1130,-915,1625,-2147,1625,-3810l6121,24168r-5003,l,24445,,17259r6121,l6121,12636v,-1219,-368,-2223,-1231,-2908c4089,8979,2578,8661,229,8661l,8717,,216,965,xe" fillcolor="#181717" stroked="f" strokeweight="0">
                  <v:stroke miterlimit="83231f" joinstyle="miter"/>
                  <v:path arrowok="t" textboxrect="0,0,18821,42684"/>
                </v:shape>
                <v:shape id="Shape 51" o:spid="_x0000_s1065" style="position:absolute;left:13376;top:94276;width:361;height:604;visibility:visible;mso-wrap-style:square;v-text-anchor:top" coordsize="36093,60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" path="m18606,v6019,,10490,1143,13220,3340c34582,5562,36093,8572,36093,12230l23609,13449v77,-1524,-343,-2743,-1282,-3632c21425,8915,20168,8445,18453,8445v-1930,,-3327,432,-4064,1220c13640,10554,13348,11468,13348,12230v,1219,368,2108,1143,2819c15278,15760,16942,16472,19698,17107v2819,736,5359,1384,7442,2134c29147,20003,30810,20917,32195,21895v1320,1054,2260,2273,2908,3632c35649,26962,36093,28575,36093,30467v,1753,-330,3328,-952,4788c34671,36703,33731,38049,32487,39141v-1232,1118,-2820,2045,-4877,2705c25641,42621,23266,43002,20434,43231r-1359,3352c20955,46736,22517,47104,23838,47625v1244,470,2261,1003,2972,1689c27584,49987,28054,50749,28296,51447v330,762,520,1512,520,2122c28816,54178,28575,54928,28181,55702v-355,762,-901,1512,-1765,2248c25641,58598,24511,59195,23216,59651v-1385,458,-3048,763,-5055,763c17615,60414,16218,60325,14034,60185,11836,60033,9677,59575,7569,58750l9500,54952v1613,432,2857,814,3937,966c14491,56007,15481,56121,16421,56121v1118,,2032,-266,2832,-737c20168,54787,20485,54178,20485,53404v,-1957,-1753,-2871,-5207,-2807l12332,49009r2349,-5918c9944,42761,6426,41580,3937,39598,1435,37617,152,34874,,31229l12649,29870v-76,1524,369,2744,1385,3709c15011,34430,16370,34951,18085,34951v1905,,3289,-369,4242,-1156c23266,32969,23686,31979,23686,30620v,-1816,-420,-3061,-1283,-3722c21577,26200,19939,25527,17615,24841v-2565,-597,-4966,-1346,-7125,-2108c8382,22098,6693,21209,5207,20294,3797,19367,2629,18173,1880,16878,1067,15557,724,14046,724,12103,724,8737,2235,5855,5207,3569,8153,1219,12649,,18606,xe" fillcolor="#181717" stroked="f" strokeweight="0">
                  <v:stroke miterlimit="83231f" joinstyle="miter"/>
                  <v:path arrowok="t" textboxrect="0,0,36093,60414"/>
                </v:shape>
                <v:shape id="Shape 52" o:spid="_x0000_s1066" style="position:absolute;left:13831;top:94176;width:251;height:527;visibility:visible;mso-wrap-style:square;v-text-anchor:top" coordsize="25070,52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" path="m5829,l18021,r,10706l25070,10706r,7163l18021,17869r,21856c18021,41263,18428,42393,19050,43079v737,774,2134,1079,4356,1079l24943,44158r,8623l19342,52781v-2680,,-4915,-266,-6604,-901c11011,51295,9614,50508,8598,49543,7531,48552,6769,47498,6299,46279,5867,45123,5677,43980,5677,42761r,-24892l,17869,,10706r5829,l5829,xe" fillcolor="#181717" stroked="f" strokeweight="0">
                  <v:stroke miterlimit="83231f" joinstyle="miter"/>
                  <v:path arrowok="t" textboxrect="0,0,25070,52781"/>
                </v:shape>
                <v:shape id="Shape 862" o:spid="_x0000_s1067" style="position:absolute;left:14217;top:94283;width:127;height:420;visibility:visible;mso-wrap-style:square;v-text-anchor:top" coordsize="12700,42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" path="m,l12700,r,42063l,42063,,e" fillcolor="#181717" stroked="f" strokeweight="0">
                  <v:stroke miterlimit="83231f" joinstyle="miter"/>
                  <v:path arrowok="t" textboxrect="0,0,12700,42063"/>
                </v:shape>
                <v:shape id="Shape 54" o:spid="_x0000_s1068" style="position:absolute;left:14507;top:94277;width:267;height:426;visibility:visible;mso-wrap-style:square;v-text-anchor:top" coordsize="26695,42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" path="m25527,r1168,l26695,9868v-596,-64,-1168,-128,-1740,-140l23343,9728v-3404,,-5982,546,-7938,1689c13614,12598,12649,14592,12649,17628r,25056l,42684,,609r12649,l12649,5181r343,c14491,3048,16218,1689,18326,991,20295,317,22796,,25527,xe" fillcolor="#181717" stroked="f" strokeweight="0">
                  <v:stroke miterlimit="83231f" joinstyle="miter"/>
                  <v:path arrowok="t" textboxrect="0,0,26695,42684"/>
                </v:shape>
                <v:shape id="Shape 55" o:spid="_x0000_s1069" style="position:absolute;left:14861;top:94278;width:595;height:425;visibility:visible;mso-wrap-style:square;v-text-anchor:top" coordsize="59500,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" path="m23419,v2921,,5334,470,7137,1321c32322,2172,33680,3391,34531,4864,36208,3391,38100,2172,40259,1321,42342,470,44628,,47028,v2286,,4242,305,5855,788c54470,1321,55778,2134,56756,3061v1067,914,1728,2108,2083,3416c59334,7747,59500,9144,59500,10681r,31864l46901,42545r,-29147c46901,11938,46406,10820,45542,10058,44552,9296,43358,8916,41770,8916v-1587,,-2883,380,-4013,1218c36728,10947,36093,11938,36017,13373r,29172l23419,42545r,-29147c23419,11938,22873,10820,21996,10058,21133,9296,19888,8916,18402,8916v-1613,,-2971,456,-4013,1295c13195,11113,12725,12344,12725,13856r,28689l,42545,,470r12725,l12725,4293r420,c14288,3124,15748,2134,17463,1219,19291,470,21260,,23419,xe" fillcolor="#181717" stroked="f" strokeweight="0">
                  <v:stroke miterlimit="83231f" joinstyle="miter"/>
                  <v:path arrowok="t" textboxrect="0,0,59500,42545"/>
                </v:shape>
                <v:shape id="Shape 56" o:spid="_x0000_s1070" style="position:absolute;left:15589;top:94449;width:186;height:259;visibility:visible;mso-wrap-style:square;v-text-anchor:top" coordsize="18561,25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" path="m17310,r1251,l18561,7182r-3854,946c13221,9017,12471,10567,12471,12688v,1498,521,2654,1613,3479c15151,16942,16523,17387,18351,17387r210,-67l18561,25161r-4972,747c11087,25908,8826,25604,7112,24854,5359,24245,3962,23305,2946,22111,1854,21031,1143,19596,724,18136,267,16612,,14948,,13133,,11545,318,9932,838,8344,1511,6757,2451,5385,3746,4153,5156,2807,6871,1905,9055,1131,11240,381,14008,,17310,xe" fillcolor="#181717" stroked="f" strokeweight="0">
                  <v:stroke miterlimit="83231f" joinstyle="miter"/>
                  <v:path arrowok="t" textboxrect="0,0,18561,25908"/>
                </v:shape>
                <v:shape id="Shape 57" o:spid="_x0000_s1071" style="position:absolute;left:15603;top:94279;width:172;height:123;visibility:visible;mso-wrap-style:square;v-text-anchor:top" coordsize="17151,1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" path="m17151,r,8472l13894,9266v-1169,533,-1956,1588,-2401,3023l,9761c1041,6600,3124,4187,6185,2421l17151,xe" fillcolor="#181717" stroked="f" strokeweight="0">
                  <v:stroke miterlimit="83231f" joinstyle="miter"/>
                  <v:path arrowok="t" textboxrect="0,0,17151,12289"/>
                </v:shape>
                <v:shape id="Shape 58" o:spid="_x0000_s1072" style="position:absolute;left:15775;top:94277;width:188;height:426;visibility:visible;mso-wrap-style:square;v-text-anchor:top" coordsize="18840,42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" path="m1111,c6915,,11322,1003,14357,2908v2947,1968,4483,5156,4483,9728l18840,42684r-12750,l6090,39446r-343,-76c4502,40665,2991,41656,1111,42252l,42420,,34579,4502,33147v1092,-915,1588,-2147,1588,-3810l6090,24168r-4979,l,24440,,17259r6090,l6090,12636v,-1219,-343,-2223,-1207,-2908c4083,8979,2546,8661,235,8661l,8718,,246,1111,xe" fillcolor="#181717" stroked="f" strokeweight="0">
                  <v:stroke miterlimit="83231f" joinstyle="miter"/>
                  <v:path arrowok="t" textboxrect="0,0,18840,42684"/>
                </v:shape>
                <v:shape id="Shape 59" o:spid="_x0000_s1073" style="position:absolute;left:16405;top:94111;width:194;height:592;visibility:visible;mso-wrap-style:square;v-text-anchor:top" coordsize="19463,5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" path="m,l19463,r,8985l18085,8586r-5487,l12598,50597r5487,l19463,50221r,8960l19228,59220,,59220,,xe" fillcolor="#181717" stroked="f" strokeweight="0">
                  <v:stroke miterlimit="83231f" joinstyle="miter"/>
                  <v:path arrowok="t" textboxrect="0,0,19463,59220"/>
                </v:shape>
                <v:shape id="Shape 60" o:spid="_x0000_s1074" style="position:absolute;left:16599;top:94111;width:195;height:592;visibility:visible;mso-wrap-style:square;v-text-anchor:top" coordsize="19463,59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" path="m,l807,c5645,,9493,622,12211,1842v2832,1193,4788,3225,5880,6185c19018,10008,19437,12967,19463,16625r,12903c19463,34468,19463,38595,19336,42075v,3505,-521,6363,-1435,8369c16390,53772,14002,56058,10776,57353l,59181,,50221,5099,48831c6217,47676,6865,45872,6865,43612r,-28118c6865,13373,6267,11620,5099,10464l,8985,,xe" fillcolor="#181717" stroked="f" strokeweight="0">
                  <v:stroke miterlimit="83231f" joinstyle="miter"/>
                  <v:path arrowok="t" textboxrect="0,0,19463,59181"/>
                </v:shape>
                <v:shape id="Shape 61" o:spid="_x0000_s1075" style="position:absolute;left:16941;top:94277;width:181;height:431;visibility:visible;mso-wrap-style:square;v-text-anchor:top" coordsize="18104,43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" path="m18104,r,8636l13691,11078v-305,470,-572,1296,-673,2413c12865,14570,12840,15955,12751,17479r5353,l18104,23765r-5531,c12573,25378,12573,26902,12675,28325v76,1460,190,2578,495,3403l18104,34499r,8624l18009,43145v-2705,,-4991,-152,-6998,-686c9131,41939,7442,41329,6045,40542,4788,39793,3518,38866,2896,37798,2083,36757,1486,35703,1118,34776,813,34052,686,33252,521,32210,292,31144,241,30064,190,28947,102,27728,,26598,,25378l,21885c,19155,,16476,292,13732,622,10938,1207,8944,1854,7420,2997,5173,4902,3356,7633,1972l18104,xe" fillcolor="#181717" stroked="f" strokeweight="0">
                  <v:stroke miterlimit="83231f" joinstyle="miter"/>
                  <v:path arrowok="t" textboxrect="0,0,18104,43145"/>
                </v:shape>
                <v:shape id="Shape 62" o:spid="_x0000_s1076" style="position:absolute;left:17122;top:94574;width:180;height:134;visibility:visible;mso-wrap-style:square;v-text-anchor:top" coordsize="18053,1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" path="m5353,l18053,1371v-343,3810,-2032,6693,-5105,8878l,13350,,4726r222,125c3270,4851,5036,3200,5353,xe" fillcolor="#181717" stroked="f" strokeweight="0">
                  <v:stroke miterlimit="83231f" joinstyle="miter"/>
                  <v:path arrowok="t" textboxrect="0,0,18053,13350"/>
                </v:shape>
                <v:shape id="Shape 63" o:spid="_x0000_s1077" style="position:absolute;left:17122;top:94276;width:180;height:238;visibility:visible;mso-wrap-style:square;v-text-anchor:top" coordsize="1805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" path="m451,c6178,,10573,1219,13545,3556v2971,2299,4508,5575,4508,9830l18053,23850,,23850,,17564r5353,l5353,13919v,-1372,-419,-2591,-1067,-3644c3702,9195,2280,8598,222,8598l,8721,,85,451,xe" fillcolor="#181717" stroked="f" strokeweight="0">
                  <v:stroke miterlimit="83231f" joinstyle="miter"/>
                  <v:path arrowok="t" textboxrect="0,0,18053,23850"/>
                </v:shape>
                <v:shape id="Shape 64" o:spid="_x0000_s1078" style="position:absolute;left:17435;top:94278;width:366;height:425;visibility:visible;mso-wrap-style:square;v-text-anchor:top" coordsize="36589,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" path="m24028,v2363,,4293,305,5906,800c31598,1321,32817,2133,33833,3061v1016,978,1689,2133,2108,3492c36411,7836,36589,9296,36589,10820r,31725l23889,42545r,-29147c23889,10426,22149,8916,18580,8916v-1765,,-3226,456,-4242,1295c13119,11113,12624,12344,12624,13856r,28689l,42545,,483r12624,l12624,4267r495,c14338,3061,15850,2070,17856,1219,19761,330,21806,,24028,xe" fillcolor="#181717" stroked="f" strokeweight="0">
                  <v:stroke miterlimit="83231f" joinstyle="miter"/>
                  <v:path arrowok="t" textboxrect="0,0,36589,42545"/>
                </v:shape>
                <v:shape id="Shape 863" o:spid="_x0000_s1079" style="position:absolute;left:17950;top:94283;width:127;height:420;visibility:visible;mso-wrap-style:square;v-text-anchor:top" coordsize="12624,42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" path="m,l12624,r,42063l,42063,,e" fillcolor="#181717" stroked="f" strokeweight="0">
                  <v:stroke miterlimit="83231f" joinstyle="miter"/>
                  <v:path arrowok="t" textboxrect="0,0,12624,42063"/>
                </v:shape>
                <v:shape id="Shape 864" o:spid="_x0000_s1080" style="position:absolute;left:17950;top:94111;width:127;height:92;visibility:visible;mso-wrap-style:square;v-text-anchor:top" coordsize="1262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" path="m,l12624,r,9144l,9144,,e" fillcolor="#181717" stroked="f" strokeweight="0">
                  <v:stroke miterlimit="83231f" joinstyle="miter"/>
                  <v:path arrowok="t" textboxrect="0,0,12624,9144"/>
                </v:shape>
                <v:shape id="Shape 67" o:spid="_x0000_s1081" style="position:absolute;left:18212;top:94283;width:326;height:420;visibility:visible;mso-wrap-style:square;v-text-anchor:top" coordsize="32563,42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" path="m1410,l32563,r,7760l13970,33439r18593,l32563,42063,,42063,,33744,18161,8217r-16751,l1410,xe" fillcolor="#181717" stroked="f" strokeweight="0">
                  <v:stroke miterlimit="83231f" joinstyle="miter"/>
                  <v:path arrowok="t" textboxrect="0,0,32563,42063"/>
                </v:shape>
                <v:shape id="Shape 68" o:spid="_x0000_s1082" style="position:absolute;left:18653;top:94276;width:360;height:432;visibility:visible;mso-wrap-style:square;v-text-anchor:top" coordsize="36043,43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" path="m18758,v5905,,10173,1206,13017,3556c34506,5918,35877,9119,35877,13221v-2019,152,-4102,355,-6337,520c27394,13906,25298,14122,23266,14338v,-1968,-470,-3454,-1460,-4369c20993,9055,19850,8585,18313,8585v-2286,,-3848,838,-4686,2591c13322,11747,13132,12840,13005,14516v-229,1676,-280,3721,-280,5994l12725,28346v51,1512,280,2731,597,3493c13792,32753,14364,33503,15138,34024v711,545,1855,837,3201,837c21590,34861,23266,32956,23266,29401v2083,292,4191,457,6376,686c31775,30252,33884,30455,36043,30772v-77,3950,-1664,6985,-4661,9258c28308,42176,23889,43231,18161,43231v-2705,,-5029,-165,-6947,-623c9233,42087,7544,41466,6159,40729,4763,39891,3670,38976,2883,38036,1994,37008,1422,35941,1092,34861,749,34125,673,33338,495,32296,228,31229,203,30149,127,29032v,-1219,,-2362,-102,-3568c,24244,,23152,,22085,,20727,,19291,127,17856v76,-1448,101,-2819,368,-4115c673,12382,749,11176,1092,10084,1295,8903,1537,7988,1994,7353,3175,5169,5067,3429,7861,2057,10490,686,14122,,18758,xe" fillcolor="#181717" stroked="f" strokeweight="0">
                  <v:stroke miterlimit="83231f" joinstyle="miter"/>
                  <v:path arrowok="t" textboxrect="0,0,36043,43231"/>
                </v:shape>
                <v:shape id="Shape 865" o:spid="_x0000_s1083" style="position:absolute;left:19137;top:94283;width:126;height:420;visibility:visible;mso-wrap-style:square;v-text-anchor:top" coordsize="12598,42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" path="m,l12598,r,42063l,42063,,e" fillcolor="#181717" stroked="f" strokeweight="0">
                  <v:stroke miterlimit="83231f" joinstyle="miter"/>
                  <v:path arrowok="t" textboxrect="0,0,12598,42063"/>
                </v:shape>
                <v:shape id="Shape 866" o:spid="_x0000_s1084" style="position:absolute;left:19137;top:94111;width:126;height:92;visibility:visible;mso-wrap-style:square;v-text-anchor:top" coordsize="1259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" path="m,l12598,r,9144l,9144,,e" fillcolor="#181717" stroked="f" strokeweight="0">
                  <v:stroke miterlimit="83231f" joinstyle="miter"/>
                  <v:path arrowok="t" textboxrect="0,0,12598,9144"/>
                </v:shape>
                <v:shape id="Shape 71" o:spid="_x0000_s1085" style="position:absolute;left:19417;top:94085;width:189;height:623;visibility:visible;mso-wrap-style:square;v-text-anchor:top" coordsize="18859,62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" path="m,l12674,r,49315c12674,50902,13030,52108,13690,52845v648,648,1994,1080,3798,1080l18859,53925r,8369l16573,62294v-2883,,-5257,-153,-7366,-483c7125,61379,5410,60782,4140,59868,2629,58954,1638,57748,965,56211,305,54699,,52883,,50660l,xe" fillcolor="#181717" stroked="f" strokeweight="0">
                  <v:stroke miterlimit="83231f" joinstyle="miter"/>
                  <v:path arrowok="t" textboxrect="0,0,18859,62294"/>
                </v:shape>
                <v:shape id="Shape 867" o:spid="_x0000_s1086" style="position:absolute;left:19730;top:94283;width:127;height:420;visibility:visible;mso-wrap-style:square;v-text-anchor:top" coordsize="12700,42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" path="m,l12700,r,42063l,42063,,e" fillcolor="#181717" stroked="f" strokeweight="0">
                  <v:stroke miterlimit="83231f" joinstyle="miter"/>
                  <v:path arrowok="t" textboxrect="0,0,12700,42063"/>
                </v:shape>
                <v:shape id="Shape 868" o:spid="_x0000_s1087" style="position:absolute;left:19730;top:94111;width:127;height:92;visibility:visible;mso-wrap-style:square;v-text-anchor:top" coordsize="127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" path="m,l12700,r,9144l,9144,,e" fillcolor="#181717" stroked="f" strokeweight="0">
                  <v:stroke miterlimit="83231f" joinstyle="miter"/>
                  <v:path arrowok="t" textboxrect="0,0,12700,9144"/>
                </v:shape>
                <v:shape id="Shape 74" o:spid="_x0000_s1088" style="position:absolute;left:20010;top:94087;width:417;height:616;visibility:visible;mso-wrap-style:square;v-text-anchor:top" coordsize="41669,61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" path="m,l12675,r,34671l13221,34671,25451,19609r14808,l25667,35954,41669,61671r-14555,c25400,58813,23711,55931,22073,53022,20460,50152,18771,47269,16993,44386v-673,978,-1372,1944,-2083,2845c14211,48158,13513,49072,12675,49999r,11672l,61671,,xe" fillcolor="#181717" stroked="f" strokeweight="0">
                  <v:stroke miterlimit="83231f" joinstyle="miter"/>
                  <v:path arrowok="t" textboxrect="0,0,41669,61671"/>
                </v:shape>
                <v:shape id="Shape 75" o:spid="_x0000_s1089" style="position:absolute;left:20773;top:94283;width:418;height:420;visibility:visible;mso-wrap-style:square;v-text-anchor:top" coordsize="41846,42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" path="m,l13792,v749,2870,1410,5690,2108,8446c16624,11227,17285,14046,17907,16879v521,2133,990,4317,1499,6375c19825,25362,20320,27508,20866,29629r597,l24257,17005,28130,,41846,,28130,42063r-14554,c11316,34951,9106,27978,6744,21044,4521,14136,2311,7125,,xe" fillcolor="#181717" stroked="f" strokeweight="0">
                  <v:stroke miterlimit="83231f" joinstyle="miter"/>
                  <v:path arrowok="t" textboxrect="0,0,41846,42063"/>
                </v:shape>
                <v:shape id="Shape 76" o:spid="_x0000_s1090" style="position:absolute;left:21260;top:94277;width:181;height:431;visibility:visible;mso-wrap-style:square;v-text-anchor:top" coordsize="18161,43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" path="m18161,r,8592l13716,11078v-267,471,-470,1296,-597,2413c12929,14571,12929,15956,12802,17480r5359,l18161,23766r-5461,l12700,28325v102,1461,229,2579,571,3404l18161,34502r,8644c15405,43146,13119,42994,11113,42460,9157,41940,7569,41330,6147,40542,4839,39794,3721,38867,2921,37799,2184,36758,1613,35704,1168,34777,940,34053,698,33253,698,32211,495,31145,343,30065,267,28948,152,27729,152,26598,51,25379,,24160,,23016,,21886,,19156,152,16477,495,13733,698,10939,1245,8945,2032,7421,3023,5173,5029,3357,7811,1973l18161,xe" fillcolor="#181717" stroked="f" strokeweight="0">
                  <v:stroke miterlimit="83231f" joinstyle="miter"/>
                  <v:path arrowok="t" textboxrect="0,0,18161,43146"/>
                </v:shape>
                <v:shape id="Shape 77" o:spid="_x0000_s1091" style="position:absolute;left:21441;top:94574;width:181;height:134;visibility:visible;mso-wrap-style:square;v-text-anchor:top" coordsize="18034,13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" path="m5448,l18034,1371v-330,3810,-1943,6693,-5093,8878c9944,12319,5601,13373,,13373l,4728r216,123c3366,4851,5004,3200,5448,xe" fillcolor="#181717" stroked="f" strokeweight="0">
                  <v:stroke miterlimit="83231f" joinstyle="miter"/>
                  <v:path arrowok="t" textboxrect="0,0,18034,13373"/>
                </v:shape>
                <v:shape id="Shape 78" o:spid="_x0000_s1092" style="position:absolute;left:21441;top:94276;width:181;height:238;visibility:visible;mso-wrap-style:square;v-text-anchor:top" coordsize="18034,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" path="m445,c6248,,10617,1219,13589,3556v2908,2299,4445,5575,4445,9830l18034,23850,,23850,,17564r5360,l5360,13919v,-1372,-356,-2591,-1004,-3644c3721,9195,2375,8598,140,8598l,8676,,84,445,xe" fillcolor="#181717" stroked="f" strokeweight="0">
                  <v:stroke miterlimit="83231f" joinstyle="miter"/>
                  <v:path arrowok="t" textboxrect="0,0,18034,23850"/>
                </v:shape>
                <v:shape id="Shape 79" o:spid="_x0000_s1093" style="position:absolute;left:12054;top:95401;width:400;height:593;visibility:visible;mso-wrap-style:square;v-text-anchor:top" coordsize="39942,59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" path="m,l12700,r,24714l27318,24714,27318,,39942,r,59245l27318,59245r,-25907l12700,33338r,25907l,59245,,xe" fillcolor="#181717" stroked="f" strokeweight="0">
                  <v:stroke miterlimit="83231f" joinstyle="miter"/>
                  <v:path arrowok="t" textboxrect="0,0,39942,59245"/>
                </v:shape>
                <v:shape id="Shape 80" o:spid="_x0000_s1094" style="position:absolute;left:12594;top:95739;width:185;height:259;visibility:visible;mso-wrap-style:square;v-text-anchor:top" coordsize="18491,25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" path="m17234,r1257,l18491,7165r-3835,976c13119,8966,12382,10567,12382,12688v,1486,610,2654,1652,3441c15075,17018,16472,17349,18225,17349r266,-79l18491,25164r-4927,757c10909,25921,8801,25603,7023,24905,5207,24232,3899,23292,2921,22187,1765,20955,1016,19596,546,18085,178,16561,,14936,,13221,,11544,203,9906,813,8344,1410,6756,2375,5309,3772,4090,5004,2870,6820,1892,8979,1105,11214,381,13919,,17234,xe" fillcolor="#181717" stroked="f" strokeweight="0">
                  <v:stroke miterlimit="83231f" joinstyle="miter"/>
                  <v:path arrowok="t" textboxrect="0,0,18491,25921"/>
                </v:shape>
                <v:shape id="Shape 81" o:spid="_x0000_s1095" style="position:absolute;left:12607;top:95569;width:172;height:123;visibility:visible;mso-wrap-style:square;v-text-anchor:top" coordsize="17158,12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" path="m17158,r,8458l13894,9269v-1194,558,-1956,1613,-2324,3035l,9777c1041,6678,3137,4189,6210,2436l17158,xe" fillcolor="#181717" stroked="f" strokeweight="0">
                  <v:stroke miterlimit="83231f" joinstyle="miter"/>
                  <v:path arrowok="t" textboxrect="0,0,17158,12304"/>
                </v:shape>
                <v:shape id="Shape 82" o:spid="_x0000_s1096" style="position:absolute;left:12779;top:95567;width:188;height:427;visibility:visible;mso-wrap-style:square;v-text-anchor:top" coordsize="18771,42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" path="m978,c6858,,11354,977,14224,2972v3099,1841,4547,5143,4547,9651l18771,42697r-12662,l6109,39433r-292,c4547,40653,2959,41630,1105,42240l,42410,,34516,4547,33185v1041,-965,1562,-2223,1562,-3861l6109,24130r-5004,l,24411,,17246r6109,l6109,12623v,-1257,-445,-2209,-1232,-2883c4051,8966,2438,8610,267,8610l,8676,,218,978,xe" fillcolor="#181717" stroked="f" strokeweight="0">
                  <v:stroke miterlimit="83231f" joinstyle="miter"/>
                  <v:path arrowok="t" textboxrect="0,0,18771,42697"/>
                </v:shape>
                <v:shape id="Shape 83" o:spid="_x0000_s1097" style="position:absolute;left:13103;top:95375;width:184;height:619;visibility:visible;mso-wrap-style:square;v-text-anchor:top" coordsize="18415,61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" path="m,l12725,r,22949l13170,22949v1092,-1270,2705,-2222,4686,-2832l18415,20016r,8026l18351,28029v-2374,,-3860,749,-4787,2209c12954,30899,12725,31762,12725,32728v-127,1296,-127,2743,-50,4254c12675,38557,12675,40322,12598,42317r,3175c12598,46444,12598,47472,12725,48463v,1372,445,2578,1321,3569c14884,52998,16370,53493,18351,53493r64,-13l18415,61696r-1448,-203c15430,60896,14046,59931,12903,58572r-127,c12725,58725,12675,58725,12598,58725r,3112l,61837,,xe" fillcolor="#181717" stroked="f" strokeweight="0">
                  <v:stroke miterlimit="83231f" joinstyle="miter"/>
                  <v:path arrowok="t" textboxrect="0,0,18415,61837"/>
                </v:shape>
                <v:shape id="Shape 84" o:spid="_x0000_s1098" style="position:absolute;left:13287;top:95567;width:188;height:431;visibility:visible;mso-wrap-style:square;v-text-anchor:top" coordsize="18821,43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" path="m4877,c6909,,8598,229,9931,521v1397,317,2591,698,3480,1308c14376,2349,15100,3111,15723,3810v470,749,990,1587,1435,2425c17805,7569,18250,9195,18466,11201v203,1943,355,4064,355,6274l18821,21336v,2019,-76,3949,-177,5931c18542,29248,18377,30911,18250,32359v-279,2236,-991,4026,-1816,5385c15570,39167,14478,40271,13183,41110v-1156,749,-2655,1270,-4166,1587c7480,43002,5969,43167,4356,43167l,42557,,34341r2794,-597c3543,33350,4039,32893,4483,32283v622,-762,940,-1981,1067,-3696c5677,26860,5817,24676,5817,22047v,-2578,-102,-4801,-140,-6743c5575,13449,5245,11912,4648,11023,4229,10287,3607,9792,2997,9487l,8903,,877,4877,xe" fillcolor="#181717" stroked="f" strokeweight="0">
                  <v:stroke miterlimit="83231f" joinstyle="miter"/>
                  <v:path arrowok="t" textboxrect="0,0,18821,43167"/>
                </v:shape>
                <v:shape id="Shape 85" o:spid="_x0000_s1099" style="position:absolute;left:13598;top:95567;width:181;height:431;visibility:visible;mso-wrap-style:square;v-text-anchor:top" coordsize="18136,4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" path="m18136,r,8641l13767,11035v-368,508,-521,1346,-699,2413c12967,14655,12852,15899,12776,17462r5360,l18136,23761r-5487,c12649,25374,12725,26846,12725,28320v,1460,242,2628,521,3352l18136,34457r,8694l11113,42455c9157,42011,7493,41337,6096,40525,4788,39763,3721,38810,2896,37781,2184,36829,1511,35800,1168,34734,889,34048,699,33222,572,32206,419,31139,241,30047,216,28929,152,27799,51,26593,51,25374,,24116,,22947,,21894,,19201,152,16483,419,13728,699,11009,1245,8927,1930,7441,3023,5155,5004,3352,7785,1980l18136,xe" fillcolor="#181717" stroked="f" strokeweight="0">
                  <v:stroke miterlimit="83231f" joinstyle="miter"/>
                  <v:path arrowok="t" textboxrect="0,0,18136,43151"/>
                </v:shape>
                <v:shape id="Shape 86" o:spid="_x0000_s1100" style="position:absolute;left:13779;top:95864;width:181;height:134;visibility:visible;mso-wrap-style:square;v-text-anchor:top" coordsize="18072,13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" path="m5499,l18072,1410v-317,3810,-2032,6680,-5105,8878c9919,12409,5601,13424,25,13424l,13422,,4728r241,137c3340,4865,5131,3302,5499,xe" fillcolor="#181717" stroked="f" strokeweight="0">
                  <v:stroke miterlimit="83231f" joinstyle="miter"/>
                  <v:path arrowok="t" textboxrect="0,0,18072,13424"/>
                </v:shape>
                <v:shape id="Shape 87" o:spid="_x0000_s1101" style="position:absolute;left:13779;top:95566;width:181;height:238;visibility:visible;mso-wrap-style:square;v-text-anchor:top" coordsize="18072,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" path="m470,c6274,,10643,1156,13564,3531v2921,2324,4508,5588,4508,9842l18072,23850,,23850,,17552r5359,l5359,13983v,-1448,-381,-2655,-1028,-3708c3746,9157,2273,8598,241,8598l,8730,,90,470,xe" fillcolor="#181717" stroked="f" strokeweight="0">
                  <v:stroke miterlimit="83231f" joinstyle="miter"/>
                  <v:path arrowok="t" textboxrect="0,0,18072,23850"/>
                </v:shape>
                <v:shape id="Shape 88" o:spid="_x0000_s1102" style="position:absolute;left:14106;top:95567;width:268;height:427;visibility:visible;mso-wrap-style:square;v-text-anchor:top" coordsize="26810,42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" path="m25667,r1143,l26810,9830v-610,-76,-1258,-76,-1804,-76c24536,9652,23863,9652,23444,9652v-3454,,-6058,547,-7963,1753c13640,12586,12751,14669,12751,17590r,25107l,42697,,521r12751,l12751,5169r368,c14605,3111,16320,1651,18377,1042,20460,368,22847,,25667,xe" fillcolor="#181717" stroked="f" strokeweight="0">
                  <v:stroke miterlimit="83231f" joinstyle="miter"/>
                  <v:path arrowok="t" textboxrect="0,0,26810,42697"/>
                </v:shape>
                <v:shape id="Shape 89" o:spid="_x0000_s1103" style="position:absolute;left:14481;top:95375;width:189;height:623;visibility:visible;mso-wrap-style:square;v-text-anchor:top" coordsize="18923,62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" path="m,l12725,r,49288c12725,50953,13030,52184,13640,52832v749,711,2070,1054,3873,1054l18923,53886r,8420l16497,62306v-2756,,-5207,-165,-7239,-546c7125,61379,5436,60770,3975,59830,2680,58954,1664,57734,1016,56223,305,54763,,52883,,50660l,xe" fillcolor="#181717" stroked="f" strokeweight="0">
                  <v:stroke miterlimit="83231f" joinstyle="miter"/>
                  <v:path arrowok="t" textboxrect="0,0,18923,62306"/>
                </v:shape>
                <v:shape id="Shape 90" o:spid="_x0000_s1104" style="position:absolute;left:14778;top:95567;width:182;height:431;visibility:visible;mso-wrap-style:square;v-text-anchor:top" coordsize="18161,43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" path="m18161,r,8639l13716,11036v-267,508,-521,1346,-622,2413c12967,14656,12827,15900,12827,17463r5334,l18161,23761r-5461,c12700,25374,12700,26847,12725,28321v,1460,242,2628,521,3352l18161,34458r,8690l18136,43154v-2782,,-5118,-254,-6998,-698c9182,42011,7518,41338,6121,40525,4813,39763,3645,38811,2921,37782,2134,36830,1562,35801,1143,34734,838,34048,775,33223,622,32207,368,31140,267,30048,254,28930,152,27800,102,26594,102,25374,,24117,,22948,,21895,,19202,152,16484,368,13729,673,11010,1194,8927,1956,7442,3048,5155,4966,3353,7709,1980l18161,xe" fillcolor="#181717" stroked="f" strokeweight="0">
                  <v:stroke miterlimit="83231f" joinstyle="miter"/>
                  <v:path arrowok="t" textboxrect="0,0,18161,43154"/>
                </v:shape>
                <v:shape id="Shape 91" o:spid="_x0000_s1105" style="position:absolute;left:14960;top:95864;width:180;height:134;visibility:visible;mso-wrap-style:square;v-text-anchor:top" coordsize="18059,13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" path="m5423,l18059,1410v-406,3810,-2070,6680,-5092,8878l,13418,,4728r241,137c3315,4865,5055,3302,5423,xe" fillcolor="#181717" stroked="f" strokeweight="0">
                  <v:stroke miterlimit="83231f" joinstyle="miter"/>
                  <v:path arrowok="t" textboxrect="0,0,18059,13418"/>
                </v:shape>
                <v:shape id="Shape 92" o:spid="_x0000_s1106" style="position:absolute;left:14960;top:95566;width:180;height:238;visibility:visible;mso-wrap-style:square;v-text-anchor:top" coordsize="18059,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" path="m470,c6274,,10566,1156,13589,3531v2921,2324,4470,5588,4470,9842l18059,23850,,23850,,17552r5334,l5334,13983v,-1448,-330,-2655,-1016,-3708c3696,9157,2248,8598,241,8598l,8728,,89,470,xe" fillcolor="#181717" stroked="f" strokeweight="0">
                  <v:stroke miterlimit="83231f" joinstyle="miter"/>
                  <v:path arrowok="t" textboxrect="0,0,18059,23850"/>
                </v:shape>
                <v:shape id="Shape 93" o:spid="_x0000_s1107" style="position:absolute;left:15260;top:95566;width:361;height:603;visibility:visible;mso-wrap-style:square;v-text-anchor:top" coordsize="36068,60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" path="m18605,v6096,,10516,1118,13297,3390c34696,5511,36068,8547,36068,12306l23609,13538v76,-1626,-343,-2743,-1232,-3708c21526,8915,20218,8445,18529,8445v-1981,,-3353,420,-4064,1283c13741,10566,13475,11455,13475,12306v,1067,317,2019,1079,2730c15278,15760,16993,16446,19723,17107v2870,724,5359,1372,7417,2121c29121,20053,30912,20904,32169,21920v1435,1029,2362,2235,2934,3594c35763,26898,36068,28562,36068,30556v,1664,-229,3226,-800,4737c34747,36703,33858,38049,32588,39129v-1257,1079,-2946,2070,-4877,2705c25654,42583,23266,42990,20434,43155r-1384,3428c21006,46736,22593,47054,23914,47561v1232,496,2159,1080,2946,1702c27635,50000,28130,50685,28397,51435v229,787,432,1473,432,2083c28829,54190,28626,54902,28283,55690v-381,838,-978,1536,-1816,2209c25654,58585,24562,59195,23266,59665v-1384,444,-3048,698,-5016,698c17564,60363,16294,60325,14021,60185,11913,60020,9728,59563,7569,58738l9550,54902v1537,571,2896,851,3925,1016c14554,56020,15557,56108,16421,56108v1143,,2108,-253,2896,-711c20142,54864,20561,54190,20561,53429v,-1994,-1740,-2883,-5283,-2832l12357,49009r2350,-5918c10020,42787,6375,41567,3975,39662,1460,37617,152,34836,,31229l12700,29870v-51,1524,394,2807,1321,3722c15037,34480,16345,34937,18186,34937v1829,,3264,-355,4191,-1155c23266,32982,23787,31902,23787,30556v,-1752,-419,-2959,-1359,-3658c21603,26188,20015,25514,17691,24854v-2591,-635,-4991,-1372,-7048,-2070c8534,22085,6795,21260,5258,20294,3848,19291,2705,18173,1880,16878,1168,15595,724,14033,724,12141,724,8699,2286,5855,5258,3543,8255,1156,12700,,18605,xe" fillcolor="#181717" stroked="f" strokeweight="0">
                  <v:stroke miterlimit="83231f" joinstyle="miter"/>
                  <v:path arrowok="t" textboxrect="0,0,36068,60363"/>
                </v:shape>
                <v:shape id="Shape 94" o:spid="_x0000_s1108" style="position:absolute;left:15754;top:95568;width:595;height:426;visibility:visible;mso-wrap-style:square;v-text-anchor:top" coordsize="59550,42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" path="m23419,v2997,,5334,406,7112,1270c32321,2184,33630,3353,34531,4838,36182,3353,38100,2184,40234,1270,42393,406,44666,,47003,v2336,,4368,267,5905,800c54521,1333,55778,2134,56794,3099v1004,977,1715,2083,2109,3327c59360,7760,59550,9169,59550,10757r,31839l46774,42596r,-29108c46774,11950,46457,10909,45517,10084,44552,9372,43307,8928,41719,8928v-1485,,-2908,444,-3949,1156c36703,10935,36157,11950,36119,13348r,29248l23419,42596r,-29108c23419,11950,22987,10909,22022,10084,21057,9372,19914,8928,18326,8928v-1638,,-2896,444,-4013,1321c13246,11138,12751,12357,12751,13894r,28702l,42596,,406r12751,l12751,4216r419,165c14313,3163,15748,2134,17539,1270,19291,406,21285,,23419,xe" fillcolor="#181717" stroked="f" strokeweight="0">
                  <v:stroke miterlimit="83231f" joinstyle="miter"/>
                  <v:path arrowok="t" textboxrect="0,0,59550,42596"/>
                </v:shape>
                <v:shape id="Shape 95" o:spid="_x0000_s1109" style="position:absolute;left:16488;top:95567;width:181;height:431;visibility:visible;mso-wrap-style:square;v-text-anchor:top" coordsize="18161,43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" path="m18161,r,8648l13691,11045v-267,509,-445,1346,-546,2413c13017,14665,12954,15909,12827,17472r5334,l18161,23771r-5461,c12700,25384,12700,26857,12827,28330v,1460,190,2629,546,3353l18161,34464r,8699l18161,43163v-2654,,-5144,-253,-7023,-698c9258,42021,7569,41347,6147,40535,4864,39773,3670,38820,2946,37791,2108,36839,1562,35810,1245,34744,940,34058,775,33232,673,32216,445,31149,368,30057,229,28939,127,27809,127,26603,127,25384,,24126,,22958,,21904,,19211,127,16494,445,13738,698,11019,1245,8937,2007,7451,3150,5165,5017,3362,7760,1990l18161,xe" fillcolor="#181717" stroked="f" strokeweight="0">
                  <v:stroke miterlimit="83231f" joinstyle="miter"/>
                  <v:path arrowok="t" textboxrect="0,0,18161,43163"/>
                </v:shape>
                <v:shape id="Shape 96" o:spid="_x0000_s1110" style="position:absolute;left:16669;top:95864;width:180;height:134;visibility:visible;mso-wrap-style:square;v-text-anchor:top" coordsize="18009,13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" path="m5448,l18009,1410v-280,3810,-1994,6680,-4992,8878l,13424,,4725r241,140c3315,4865,5055,3302,5448,xe" fillcolor="#181717" stroked="f" strokeweight="0">
                  <v:stroke miterlimit="83231f" joinstyle="miter"/>
                  <v:path arrowok="t" textboxrect="0,0,18009,13424"/>
                </v:shape>
                <v:shape id="Shape 97" o:spid="_x0000_s1111" style="position:absolute;left:16669;top:95566;width:180;height:238;visibility:visible;mso-wrap-style:square;v-text-anchor:top" coordsize="18009,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" path="m419,c6274,,10617,1156,13538,3531v2997,2324,4471,5588,4471,9842l18009,23850,,23850,,17552r5334,l5334,13983v,-1448,-330,-2655,-978,-3708c3670,9157,2299,8598,241,8598l,8727,,80,419,xe" fillcolor="#181717" stroked="f" strokeweight="0">
                  <v:stroke miterlimit="83231f" joinstyle="miter"/>
                  <v:path arrowok="t" textboxrect="0,0,18009,23850"/>
                </v:shape>
                <v:shape id="Shape 98" o:spid="_x0000_s1112" style="position:absolute;left:17286;top:95401;width:199;height:593;visibility:visible;mso-wrap-style:square;v-text-anchor:top" coordsize="19895,59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" path="m,l17881,r2014,526l19895,9320,16777,8572r-4077,l12700,23914r4102,l19895,23085r,9804l17488,32220r-4788,l12700,50609r5067,l19895,50271r,8218l16967,59245,,59245,,xe" fillcolor="#181717" stroked="f" strokeweight="0">
                  <v:stroke miterlimit="83231f" joinstyle="miter"/>
                  <v:path arrowok="t" textboxrect="0,0,19895,59245"/>
                </v:shape>
                <v:shape id="Shape 99" o:spid="_x0000_s1113" style="position:absolute;left:17485;top:95406;width:193;height:580;visibility:visible;mso-wrap-style:square;v-text-anchor:top" coordsize="19221,57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" path="m,l13671,3576v3226,2743,4915,6744,4915,11963c18586,18269,17913,20657,16618,22676v-1283,2096,-3569,3607,-6744,4598l9874,27731v3594,813,6033,2425,7366,4826c18586,34932,19221,37662,19221,40698v,6248,-1803,10807,-5422,13703l,57963,,49745r2749,-437c3994,48686,4858,48064,5556,47086v673,-914,1092,-1956,1321,-3175c7093,42628,7195,41307,7195,39948v,-2743,-788,-4813,-2109,-6172l,32362,,22558,4197,21432c5607,20086,6407,18218,6407,15691v,-2679,-698,-4673,-2210,-5892l,8793,,xe" fillcolor="#181717" stroked="f" strokeweight="0">
                  <v:stroke miterlimit="83231f" joinstyle="miter"/>
                  <v:path arrowok="t" textboxrect="0,0,19221,57963"/>
                </v:shape>
                <v:shape id="Shape 100" o:spid="_x0000_s1114" style="position:absolute;left:17810;top:95739;width:186;height:259;visibility:visible;mso-wrap-style:square;v-text-anchor:top" coordsize="18624,25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" path="m17310,r1314,l18624,7160r-3892,981c13271,8966,12522,10567,12522,12688v,1486,572,2654,1550,3441c15176,17018,16599,17349,18402,17349r222,-68l18624,25162r-4959,759c11163,25921,8954,25603,7150,24905,5410,24232,4039,23292,2908,22187,1892,20955,1118,19596,698,18085,330,16561,,14936,,13221,,11544,368,9906,940,8344,1537,6756,2502,5309,3772,4090,5181,2870,6921,1892,9106,1105,11265,381,14072,,17310,xe" fillcolor="#181717" stroked="f" strokeweight="0">
                  <v:stroke miterlimit="83231f" joinstyle="miter"/>
                  <v:path arrowok="t" textboxrect="0,0,18624,25921"/>
                </v:shape>
                <v:shape id="Shape 101" o:spid="_x0000_s1115" style="position:absolute;left:17824;top:95569;width:172;height:123;visibility:visible;mso-wrap-style:square;v-text-anchor:top" coordsize="17164,12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" path="m17164,r,8435l13792,9261v-1143,558,-1879,1612,-2159,3034l,9768c1041,6669,3010,4180,6185,2428l17164,xe" fillcolor="#181717" stroked="f" strokeweight="0">
                  <v:stroke miterlimit="83231f" joinstyle="miter"/>
                  <v:path arrowok="t" textboxrect="0,0,17164,12295"/>
                </v:shape>
                <v:shape id="Shape 102" o:spid="_x0000_s1116" style="position:absolute;left:17996;top:95567;width:188;height:427;visibility:visible;mso-wrap-style:square;v-text-anchor:top" coordsize="18777,42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" path="m1022,c6852,,11246,977,14345,2972v2946,1841,4432,5143,4432,9651l18777,42697r-12675,l6102,39433r-317,c4451,40653,2902,41630,1099,42240l,42408,,34527,4451,33185v1080,-965,1651,-2223,1651,-3861l6102,24130r-5003,l,24406,,17246r6102,l6102,12623v,-1257,-444,-2209,-1257,-2883c4096,8966,2458,8610,210,8610l,8661,,226,1022,xe" fillcolor="#181717" stroked="f" strokeweight="0">
                  <v:stroke miterlimit="83231f" joinstyle="miter"/>
                  <v:path arrowok="t" textboxrect="0,0,18777,42697"/>
                </v:shape>
                <v:shape id="Shape 103" o:spid="_x0000_s1117" style="position:absolute;left:18325;top:95376;width:417;height:618;visibility:visible;mso-wrap-style:square;v-text-anchor:top" coordsize="41643,6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" path="m,l12675,r,34747l13246,34747,25476,19686r14732,l25654,36056,41643,61773r-14605,c25425,58890,23736,55994,22047,53125,20383,50229,18682,47346,17018,44463v-775,965,-1410,1880,-2108,2832c14161,48184,13449,49137,12675,50076r,11697l,61773,,xe" fillcolor="#181717" stroked="f" strokeweight="0">
                  <v:stroke miterlimit="83231f" joinstyle="miter"/>
                  <v:path arrowok="t" textboxrect="0,0,41643,61773"/>
                </v:shape>
                <v:shape id="Shape 104" o:spid="_x0000_s1118" style="position:absolute;left:18827;top:95739;width:185;height:259;visibility:visible;mso-wrap-style:square;v-text-anchor:top" coordsize="18504,25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" path="m17310,r1194,l18504,7155r-3874,986c13195,8966,12408,10567,12408,12688v,1486,546,2654,1587,3441c15100,17018,16497,17349,18275,17349r229,-69l18504,25160r-4890,761c11011,25921,8827,25603,7074,24905,5385,24232,3899,23292,2858,22187,1791,20955,1067,19596,546,18085,254,16561,,14936,,13221,,11544,254,9906,838,8344,1410,6756,2362,5309,3746,4090,5055,2870,6795,1892,8954,1105,11163,381,13945,,17310,xe" fillcolor="#181717" stroked="f" strokeweight="0">
                  <v:stroke miterlimit="83231f" joinstyle="miter"/>
                  <v:path arrowok="t" textboxrect="0,0,18504,25921"/>
                </v:shape>
                <v:shape id="Shape 105" o:spid="_x0000_s1119" style="position:absolute;left:18840;top:95569;width:172;height:123;visibility:visible;mso-wrap-style:square;v-text-anchor:top" coordsize="17145,12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" path="m17145,r,8455l13869,9262v-1144,558,-2007,1613,-2299,3035l,9770c1003,6671,3061,4182,6160,2429l17145,xe" fillcolor="#181717" stroked="f" strokeweight="0">
                  <v:stroke miterlimit="83231f" joinstyle="miter"/>
                  <v:path arrowok="t" textboxrect="0,0,17145,12297"/>
                </v:shape>
                <v:shape id="Shape 106" o:spid="_x0000_s1120" style="position:absolute;left:19012;top:95567;width:188;height:427;visibility:visible;mso-wrap-style:square;v-text-anchor:top" coordsize="18821,42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" path="m1016,c6921,,11367,977,14313,2972v2972,1841,4508,5143,4508,9651l18821,42697r-12725,l6096,39433r-267,c4445,40653,3023,41630,1067,42240l,42406,,34526,4445,33185v1156,-965,1651,-2223,1651,-3861l6096,24130r-5029,l,24401,,17246r6096,l6096,12623v,-1257,-470,-2209,-1232,-2883c4039,8966,2476,8610,279,8610l,8679,,225,1016,xe" fillcolor="#181717" stroked="f" strokeweight="0">
                  <v:stroke miterlimit="83231f" joinstyle="miter"/>
                  <v:path arrowok="t" textboxrect="0,0,18821,42697"/>
                </v:shape>
                <v:shape id="Shape 107" o:spid="_x0000_s1121" style="position:absolute;left:19337;top:95568;width:367;height:426;visibility:visible;mso-wrap-style:square;v-text-anchor:top" coordsize="36639,42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" path="m24054,v2362,,4292,267,5956,812c31521,1346,32893,2133,33782,3099v991,977,1740,2108,2184,3442c36436,7874,36639,9271,36639,10858r,31738l23889,42596r,-29108c23889,10452,22174,8928,18682,8928v-1816,,-3302,444,-4344,1321c13221,11138,12675,12357,12675,13894r,28702l,42596,,508r12675,l12675,4305r419,c14338,3099,15824,2083,17806,1219,19799,406,21908,,24054,xe" fillcolor="#181717" stroked="f" strokeweight="0">
                  <v:stroke miterlimit="83231f" joinstyle="miter"/>
                  <v:path arrowok="t" textboxrect="0,0,36639,42596"/>
                </v:shape>
                <v:shape id="Shape 108" o:spid="_x0000_s1122" style="position:absolute;left:19847;top:95375;width:189;height:623;visibility:visible;mso-wrap-style:square;v-text-anchor:top" coordsize="18910,62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" path="m,l12675,r,49288c12675,50953,13056,52184,13691,52832v774,711,1968,1054,3797,1054l18910,53886r,8420l16599,62306v-2832,,-5258,-165,-7315,-546c7150,61379,5436,60770,4051,59830,2654,58954,1689,57734,1067,56223,330,54763,,52883,,50660l,xe" fillcolor="#181717" stroked="f" strokeweight="0">
                  <v:stroke miterlimit="83231f" joinstyle="miter"/>
                  <v:path arrowok="t" textboxrect="0,0,18910,62306"/>
                </v:shape>
                <v:shape id="Shape 869" o:spid="_x0000_s1123" style="position:absolute;left:20161;top:95573;width:126;height:421;visibility:visible;mso-wrap-style:square;v-text-anchor:top" coordsize="12675,42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" path="m,l12675,r,42075l,42075,,e" fillcolor="#181717" stroked="f" strokeweight="0">
                  <v:stroke miterlimit="83231f" joinstyle="miter"/>
                  <v:path arrowok="t" textboxrect="0,0,12675,42075"/>
                </v:shape>
                <v:shape id="Shape 110" o:spid="_x0000_s1124" style="position:absolute;left:20443;top:96031;width:176;height:131;visibility:visible;mso-wrap-style:square;v-text-anchor:top" coordsize="17603,1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" path="m12294,r5309,4235l17603,13050,4978,10071c1778,8051,216,5156,,1409,2032,1181,4064,1016,6071,724,8230,508,10312,267,12294,xe" fillcolor="#181717" stroked="f" strokeweight="0">
                  <v:stroke miterlimit="83231f" joinstyle="miter"/>
                  <v:path arrowok="t" textboxrect="0,0,17603,13050"/>
                </v:shape>
                <v:shape id="Shape 111" o:spid="_x0000_s1125" style="position:absolute;left:20430;top:95568;width:189;height:427;visibility:visible;mso-wrap-style:square;v-text-anchor:top" coordsize="18898,4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" path="m14516,r4382,645l18898,8856r-2871,516c15253,9715,14732,10236,14288,10909v-470,686,-839,1893,-991,3721c13043,16319,13017,18504,13017,21069v,2591,26,4775,102,6629c13297,29489,13665,30886,14135,31852r4763,2072l18898,41982r-4814,753c11760,42735,9944,42507,8407,42037,6845,41643,5575,41072,4610,40309,3594,39624,2908,38747,2286,37719,1714,36728,1333,35661,1092,34480,648,33338,445,31953,254,30276,102,28575,25,26860,,25108l,21475c,19456,25,17589,102,15697,254,13881,445,12306,546,10846,1245,6934,2807,4102,5359,2477,7988,800,11036,,14516,xe" fillcolor="#181717" stroked="f" strokeweight="0">
                  <v:stroke miterlimit="83231f" joinstyle="miter"/>
                  <v:path arrowok="t" textboxrect="0,0,18898,42735"/>
                </v:shape>
                <v:shape id="Shape 112" o:spid="_x0000_s1126" style="position:absolute;left:20460;top:95408;width:159;height:116;visibility:visible;mso-wrap-style:square;v-text-anchor:top" coordsize="15825,1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" path="m,l9398,v,648,305,1270,648,1931c10592,2629,11062,3239,11786,3759v673,547,1384,1004,2336,1410l15825,5495r,6084l9182,10656c7099,9830,5410,8916,4064,7760,2705,6566,1791,5321,1194,3912,470,2477,178,1207,,xe" fillcolor="#181717" stroked="f" strokeweight="0">
                  <v:stroke miterlimit="83231f" joinstyle="miter"/>
                  <v:path arrowok="t" textboxrect="0,0,15825,11579"/>
                </v:shape>
                <v:shape id="Shape 113" o:spid="_x0000_s1127" style="position:absolute;left:20619;top:95573;width:184;height:589;visibility:visible;mso-wrap-style:square;v-text-anchor:top" coordsize="18402,5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" path="m5880,l18402,r,44424c18402,48755,16967,52350,14287,54953,11442,57582,6819,58890,25,58890l,58884,,50070r279,222c2235,50292,3594,49835,4394,48882v863,-952,1410,-2031,1410,-3378l5804,38430r-369,c4241,39751,2679,40729,546,41389l,41474,,33416r25,11c2108,33427,3594,32880,4597,31750v864,-1156,1308,-2439,1283,-3784l5880,16358v,-1067,-76,-2019,-76,-2985c5804,11964,5257,10744,4394,9792,3378,8865,2031,8344,25,8344l,8348,,137,1485,356c3073,965,4394,1892,5461,3201r266,c5727,3201,5804,3149,5880,3149l5880,xe" fillcolor="#181717" stroked="f" strokeweight="0">
                  <v:stroke miterlimit="83231f" joinstyle="miter"/>
                  <v:path arrowok="t" textboxrect="0,0,18402,58890"/>
                </v:shape>
                <v:shape id="Shape 114" o:spid="_x0000_s1128" style="position:absolute;left:20619;top:95408;width:179;height:118;visibility:visible;mso-wrap-style:square;v-text-anchor:top" coordsize="17932,11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" path="m8686,r9246,c17818,1207,17360,2477,16726,3912v-750,1409,-1766,2654,-3125,3848c12179,8916,10452,9830,8483,10656v-2032,749,-4432,1092,-7264,1092l,11579,,5495r1219,233c2387,5728,3378,5512,4343,5169,5232,4763,6007,4306,6578,3759,7277,3239,7670,2629,8140,1931,8483,1270,8686,648,8686,xe" fillcolor="#181717" stroked="f" strokeweight="0">
                  <v:stroke miterlimit="83231f" joinstyle="miter"/>
                  <v:path arrowok="t" textboxrect="0,0,17932,11748"/>
                </v:shape>
                <v:shape id="Shape 870" o:spid="_x0000_s1129" style="position:absolute;left:20954;top:95573;width:128;height:421;visibility:visible;mso-wrap-style:square;v-text-anchor:top" coordsize="12751,42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" path="m,l12751,r,42075l,42075,,e" fillcolor="#181717" stroked="f" strokeweight="0">
                  <v:stroke miterlimit="83231f" joinstyle="miter"/>
                  <v:path arrowok="t" textboxrect="0,0,12751,42075"/>
                </v:shape>
                <v:shape id="Shape 116" o:spid="_x0000_s1130" style="position:absolute;left:8697;top:92757;width:1339;height:527;visibility:visible;mso-wrap-style:square;v-text-anchor:top" coordsize="133921,52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" path="m56401,l83884,18085r50037,-1804l103480,28880r23838,19139l74460,38011,40157,52718,43523,31000,,22961,49581,18720,56401,xe" fillcolor="#c7332c" stroked="f" strokeweight="0">
                  <v:stroke miterlimit="83231f" joinstyle="miter"/>
                  <v:path arrowok="t" textboxrect="0,0,133921,52718"/>
                </v:shape>
                <v:shape id="Shape 117" o:spid="_x0000_s1131" style="position:absolute;left:4655;top:93273;width:6328;height:2138;visibility:visible;mso-wrap-style:square;v-text-anchor:top" coordsize="632803,213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" path="m134061,v,,-120383,116370,182385,144552c549097,155854,630682,90297,630682,90297v,,2121,457,-10173,9805c610083,107988,474154,213868,203264,161341,162319,150926,124955,141745,81115,108471,81115,108471,,42228,134061,xe" fillcolor="#c7332c" stroked="f" strokeweight="0">
                  <v:stroke miterlimit="83231f" joinstyle="miter"/>
                  <v:path arrowok="t" textboxrect="0,0,632803,213868"/>
                </v:shape>
                <v:shape id="Shape 118" o:spid="_x0000_s1132" style="position:absolute;left:8323;top:91794;width:555;height:410;visibility:visible;mso-wrap-style:square;v-text-anchor:top" coordsize="55537,40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" path="m55537,1639v,,-26517,19304,-38595,39345l,39713c,39713,34925,,55537,1639xe" fillcolor="#0054b7" stroked="f" strokeweight="0">
                  <v:stroke miterlimit="83231f" joinstyle="miter"/>
                  <v:path arrowok="t" textboxrect="0,0,55537,40984"/>
                </v:shape>
                <v:shape id="Shape 119" o:spid="_x0000_s1133" style="position:absolute;left:7926;top:92452;width:390;height:442;visibility:visible;mso-wrap-style:square;v-text-anchor:top" coordsize="39027,44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" path="m21412,l39027,2299v,,-14986,25667,-17907,41922l,41948c,41948,12903,8077,21412,xe" fillcolor="#0054b7" stroked="f" strokeweight="0">
                  <v:stroke miterlimit="83231f" joinstyle="miter"/>
                  <v:path arrowok="t" textboxrect="0,0,39027,44221"/>
                </v:shape>
                <v:shape id="Shape 120" o:spid="_x0000_s1134" style="position:absolute;left:7765;top:93192;width:325;height:624;visibility:visible;mso-wrap-style:square;v-text-anchor:top" coordsize="32512,6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" path="m7214,l32512,1308v,,-7264,44272,-5207,61163l914,59881c914,59881,,10643,7214,xe" fillcolor="#0054b7" stroked="f" strokeweight="0">
                  <v:stroke miterlimit="83231f" joinstyle="miter"/>
                  <v:path arrowok="t" textboxrect="0,0,32512,62471"/>
                </v:shape>
                <v:shape id="Shape 121" o:spid="_x0000_s1135" style="position:absolute;left:7776;top:94105;width:332;height:555;visibility:visible;mso-wrap-style:square;v-text-anchor:top" coordsize="33261,55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" path="m292,l25438,2260v,,254,33745,7823,53201l8433,54687c8433,54687,,19736,292,xe" fillcolor="#0054b7" stroked="f" strokeweight="0">
                  <v:stroke miterlimit="83231f" joinstyle="miter"/>
                  <v:path arrowok="t" textboxrect="0,0,33261,55461"/>
                </v:shape>
                <v:shape id="Shape 122" o:spid="_x0000_s1136" style="position:absolute;left:8032;top:95081;width:368;height:330;visibility:visible;mso-wrap-style:square;v-text-anchor:top" coordsize="36855,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" path="m19545,v,,11291,24688,17310,33020l16320,32727c16320,32727,1168,10287,,178l19545,xe" fillcolor="#0054b7" stroked="f" strokeweight="0">
                  <v:stroke miterlimit="83231f" joinstyle="miter"/>
                  <v:path arrowok="t" textboxrect="0,0,36855,33020"/>
                </v:shape>
                <v:shape id="Shape 123" o:spid="_x0000_s1137" style="position:absolute;left:8444;top:95662;width:374;height:252;visibility:visible;mso-wrap-style:square;v-text-anchor:top" coordsize="37351,2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" path="m11925,v,,12980,19241,25426,25133c37351,25133,17488,19139,,1512l11925,xe" fillcolor="#0054b7" stroked="f" strokeweight="0">
                  <v:stroke miterlimit="83231f" joinstyle="miter"/>
                  <v:path arrowok="t" textboxrect="0,0,37351,25133"/>
                </v:shape>
                <v:shape id="Shape 124" o:spid="_x0000_s1138" style="position:absolute;left:6260;top:94836;width:4098;height:1156;visibility:visible;mso-wrap-style:square;v-text-anchor:top" coordsize="409804,115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" path="m,l31090,8675c46965,35332,67170,48540,67170,48540,316535,91008,409804,21882,409804,21882,336829,102527,105601,72847,105601,72847v15875,19088,100952,42787,100952,42787c25057,88595,,,,xe" fillcolor="#0054b7" stroked="f" strokeweight="0">
                  <v:stroke miterlimit="83231f" joinstyle="miter"/>
                  <v:path arrowok="t" textboxrect="0,0,409804,115634"/>
                </v:shape>
                <v:shape id="Shape 125" o:spid="_x0000_s1139" style="position:absolute;left:7861;top:95665;width:797;height:328;visibility:visible;mso-wrap-style:square;v-text-anchor:top" coordsize="79629,32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" path="m17983,v,,24130,24219,61646,32791c79629,32791,42761,31801,,216l17983,xe" fillcolor="#0054b7" stroked="f" strokeweight="0">
                  <v:stroke miterlimit="83231f" joinstyle="miter"/>
                  <v:path arrowok="t" textboxrect="0,0,79629,32791"/>
                </v:shape>
                <v:shape id="Shape 126" o:spid="_x0000_s1140" style="position:absolute;left:7226;top:95033;width:462;height:333;visibility:visible;mso-wrap-style:square;v-text-anchor:top" coordsize="46241,33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" path="m,l23736,965v,,9678,21209,22505,32259l25324,30988c25324,30988,11189,16408,,xe" fillcolor="#0054b7" stroked="f" strokeweight="0">
                  <v:stroke miterlimit="83231f" joinstyle="miter"/>
                  <v:path arrowok="t" textboxrect="0,0,46241,33224"/>
                </v:shape>
                <v:shape id="Shape 127" o:spid="_x0000_s1141" style="position:absolute;left:6863;top:93950;width:406;height:632;visibility:visible;mso-wrap-style:square;v-text-anchor:top" coordsize="40526,63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" path="m5131,l28169,5474v,,622,39332,12357,57734l15024,59258c15024,59258,,18009,5131,xe" fillcolor="#0054b7" stroked="f" strokeweight="0">
                  <v:stroke miterlimit="83231f" joinstyle="miter"/>
                  <v:path arrowok="t" textboxrect="0,0,40526,63208"/>
                </v:shape>
                <v:shape id="Shape 128" o:spid="_x0000_s1142" style="position:absolute;left:6916;top:93052;width:370;height:643;visibility:visible;mso-wrap-style:square;v-text-anchor:top" coordsize="36932,64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" path="m14732,l36932,5474v,,-9944,30543,-12675,58814l,55766c,55766,1219,24778,14732,xe" fillcolor="#0054b7" stroked="f" strokeweight="0">
                  <v:stroke miterlimit="83231f" joinstyle="miter"/>
                  <v:path arrowok="t" textboxrect="0,0,36932,64288"/>
                </v:shape>
                <v:shape id="Shape 129" o:spid="_x0000_s1143" style="position:absolute;left:7216;top:92355;width:472;height:444;visibility:visible;mso-wrap-style:square;v-text-anchor:top" coordsize="47219,44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" path="m29566,l47219,4292c38519,12560,18847,44361,18847,44361l,38392c7010,24028,29566,,29566,xe" fillcolor="#0054b7" stroked="f" strokeweight="0">
                  <v:stroke miterlimit="83231f" joinstyle="miter"/>
                  <v:path arrowok="t" textboxrect="0,0,47219,44361"/>
                </v:shape>
                <v:shape id="Shape 130" o:spid="_x0000_s1144" style="position:absolute;left:7802;top:91761;width:949;height:388;visibility:visible;mso-wrap-style:square;v-text-anchor:top" coordsize="94932,38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" path="m88784,88v4075,30,6148,470,6148,470c58966,7441,15900,38849,15900,38849l,33921c46320,3612,76560,,88784,88xe" fillcolor="#0054b7" stroked="f" strokeweight="0">
                  <v:stroke miterlimit="83231f" joinstyle="miter"/>
                  <v:path arrowok="t" textboxrect="0,0,94932,38849"/>
                </v:shape>
                <v:shape id="Shape 131" o:spid="_x0000_s1145" style="position:absolute;left:9073;top:92281;width:299;height:134;visibility:visible;mso-wrap-style:square;v-text-anchor:top" coordsize="29934,13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" path="m29934,v,,-11976,13183,-29591,13474l,1359c,1359,21425,2718,29934,xe" fillcolor="#0054b7" stroked="f" strokeweight="0">
                  <v:stroke miterlimit="83231f" joinstyle="miter"/>
                  <v:path arrowok="t" textboxrect="0,0,29934,13474"/>
                </v:shape>
                <v:shape id="Shape 132" o:spid="_x0000_s1146" style="position:absolute;left:5847;top:91759;width:3116;height:2545;visibility:visible;mso-wrap-style:square;v-text-anchor:top" coordsize="311696,254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" path="m251396,v,,-65849,14998,-87477,30849c183363,41325,193827,47092,307137,52527r-521,13564c306616,66091,207175,69596,139408,45288v,,-34087,16967,-47676,40056c91732,85344,124828,115443,265684,123571r203,17844c265887,141415,143993,139002,76822,105156v,,-27356,28220,-29438,60655c47384,165811,103886,215582,311696,218694r-140,16332c311556,235026,153670,238366,44336,190271v,,-6630,5563,139,64186c44475,254457,17513,243700,14072,232283,10643,220904,,162534,58153,91592,61493,87541,128092,6528,251396,xe" fillcolor="#0054b7" stroked="f" strokeweight="0">
                  <v:stroke miterlimit="83231f" joinstyle="miter"/>
                  <v:path arrowok="t" textboxrect="0,0,311696,254457"/>
                </v:shape>
                <v:shape id="Shape 133" o:spid="_x0000_s1147" style="position:absolute;left:9135;top:93854;width:793;height:263;visibility:visible;mso-wrap-style:square;v-text-anchor:top" coordsize="79273,26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" path="m76949,r2324,14339c79273,14339,24359,26251,1118,25045l,8954c,8954,49530,7112,76949,xe" fillcolor="#0054b7" stroked="f" strokeweight="0">
                  <v:stroke miterlimit="83231f" joinstyle="miter"/>
                  <v:path arrowok="t" textboxrect="0,0,79273,26251"/>
                </v:shape>
                <v:shape id="Shape 134" o:spid="_x0000_s1148" style="position:absolute;left:10037;top:93695;width:505;height:271;visibility:visible;mso-wrap-style:square;v-text-anchor:top" coordsize="50508,27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" path="m50508,v,,-29096,24461,-47181,27102l,13513c,13513,30391,9703,50508,xe" fillcolor="#0054b7" stroked="f" strokeweight="0">
                  <v:stroke miterlimit="83231f" joinstyle="miter"/>
                  <v:path arrowok="t" textboxrect="0,0,50508,27102"/>
                </v:shape>
                <v:shape id="Shape 871" o:spid="_x0000_s1149" style="position:absolute;left:11505;top:92818;width:91;height:3161;visibility:visible;mso-wrap-style:square;v-text-anchor:top" coordsize="9144,316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" path="m,l9144,r,316078l,316078,,e" fillcolor="#0069a5" stroked="f" strokeweight="0">
                  <v:stroke miterlimit="83231f" joinstyle="miter"/>
                  <v:path arrowok="t" textboxrect="0,0,9144,316078"/>
                </v:shape>
                <w10:wrap type="topAndBottom" anchorx="page" anchory="page"/>
              </v:group>
            </w:pict>
          </mc:Fallback>
        </mc:AlternateContent>
      </w:r>
      <w:r w:rsidRPr="000A34DC">
        <w:br w:type="page"/>
      </w:r>
    </w:p>
    <w:p w:rsidR="00F837C2" w:rsidRPr="000A34DC" w:rsidRDefault="00F837C2" w:rsidP="000A34DC">
      <w:pPr>
        <w:shd w:val="clear" w:color="auto" w:fill="FFFFFF" w:themeFill="background1"/>
      </w:pPr>
      <w:r w:rsidRPr="000A34DC">
        <w:rPr>
          <w:noProof/>
        </w:rPr>
        <w:lastRenderedPageBreak/>
        <mc:AlternateContent>
          <mc:Choice Requires="wpg">
            <w:drawing>
              <wp:anchor distT="0" distB="0" distL="114300" distR="114300" simplePos="0" relativeHeight="251659264" behindDoc="0" locked="0" layoutInCell="1" allowOverlap="1">
                <wp:simplePos x="0" y="0"/>
                <wp:positionH relativeFrom="page">
                  <wp:posOffset>-57150</wp:posOffset>
                </wp:positionH>
                <wp:positionV relativeFrom="page">
                  <wp:posOffset>47625</wp:posOffset>
                </wp:positionV>
                <wp:extent cx="7560005" cy="10715625"/>
                <wp:effectExtent l="0" t="0" r="3175" b="9525"/>
                <wp:wrapTopAndBottom/>
                <wp:docPr id="804" name="Group 804"/>
                <wp:cNvGraphicFramePr/>
                <a:graphic xmlns:a="http://schemas.openxmlformats.org/drawingml/2006/main">
                  <a:graphicData uri="http://schemas.microsoft.com/office/word/2010/wordprocessingGroup">
                    <wpg:wgp>
                      <wpg:cNvGrpSpPr/>
                      <wpg:grpSpPr>
                        <a:xfrm>
                          <a:off x="0" y="0"/>
                          <a:ext cx="7560005" cy="10715625"/>
                          <a:chOff x="0" y="0"/>
                          <a:chExt cx="7560005" cy="8800551"/>
                        </a:xfrm>
                      </wpg:grpSpPr>
                      <wps:wsp>
                        <wps:cNvPr id="138" name="Shape 138"/>
                        <wps:cNvSpPr/>
                        <wps:spPr>
                          <a:xfrm>
                            <a:off x="2454704" y="0"/>
                            <a:ext cx="5105146" cy="5331041"/>
                          </a:xfrm>
                          <a:custGeom>
                            <a:avLst/>
                            <a:gdLst/>
                            <a:ahLst/>
                            <a:cxnLst/>
                            <a:rect l="0" t="0" r="0" b="0"/>
                            <a:pathLst>
                              <a:path w="5105146" h="5331041">
                                <a:moveTo>
                                  <a:pt x="2224456" y="0"/>
                                </a:moveTo>
                                <a:lnTo>
                                  <a:pt x="5105146" y="2160499"/>
                                </a:lnTo>
                                <a:lnTo>
                                  <a:pt x="5105146" y="3610280"/>
                                </a:lnTo>
                                <a:lnTo>
                                  <a:pt x="3814598" y="5331041"/>
                                </a:lnTo>
                                <a:lnTo>
                                  <a:pt x="1881365" y="5331041"/>
                                </a:lnTo>
                                <a:lnTo>
                                  <a:pt x="319964" y="4160000"/>
                                </a:lnTo>
                                <a:lnTo>
                                  <a:pt x="0" y="2965971"/>
                                </a:lnTo>
                                <a:lnTo>
                                  <a:pt x="2224456" y="0"/>
                                </a:lnTo>
                                <a:close/>
                              </a:path>
                            </a:pathLst>
                          </a:custGeom>
                          <a:ln w="0" cap="flat">
                            <a:miter lim="127000"/>
                          </a:ln>
                        </wps:spPr>
                        <wps:style>
                          <a:lnRef idx="0">
                            <a:srgbClr val="000000">
                              <a:alpha val="0"/>
                            </a:srgbClr>
                          </a:lnRef>
                          <a:fillRef idx="1">
                            <a:srgbClr val="3E3833"/>
                          </a:fillRef>
                          <a:effectRef idx="0">
                            <a:scrgbClr r="0" g="0" b="0"/>
                          </a:effectRef>
                          <a:fontRef idx="none"/>
                        </wps:style>
                        <wps:bodyPr/>
                      </wps:wsp>
                      <pic:pic xmlns:pic="http://schemas.openxmlformats.org/drawingml/2006/picture">
                        <pic:nvPicPr>
                          <pic:cNvPr id="828" name="Picture 828"/>
                          <pic:cNvPicPr/>
                        </pic:nvPicPr>
                        <pic:blipFill>
                          <a:blip r:embed="rId22"/>
                          <a:stretch>
                            <a:fillRect/>
                          </a:stretch>
                        </pic:blipFill>
                        <pic:spPr>
                          <a:xfrm>
                            <a:off x="3393415" y="371180"/>
                            <a:ext cx="3712464" cy="1783080"/>
                          </a:xfrm>
                          <a:prstGeom prst="rect">
                            <a:avLst/>
                          </a:prstGeom>
                        </pic:spPr>
                      </pic:pic>
                      <pic:pic xmlns:pic="http://schemas.openxmlformats.org/drawingml/2006/picture">
                        <pic:nvPicPr>
                          <pic:cNvPr id="829" name="Picture 829"/>
                          <pic:cNvPicPr/>
                        </pic:nvPicPr>
                        <pic:blipFill>
                          <a:blip r:embed="rId23"/>
                          <a:stretch>
                            <a:fillRect/>
                          </a:stretch>
                        </pic:blipFill>
                        <pic:spPr>
                          <a:xfrm>
                            <a:off x="2538959" y="1977476"/>
                            <a:ext cx="5004816" cy="1807464"/>
                          </a:xfrm>
                          <a:prstGeom prst="rect">
                            <a:avLst/>
                          </a:prstGeom>
                        </pic:spPr>
                      </pic:pic>
                      <pic:pic xmlns:pic="http://schemas.openxmlformats.org/drawingml/2006/picture">
                        <pic:nvPicPr>
                          <pic:cNvPr id="830" name="Picture 830"/>
                          <pic:cNvPicPr/>
                        </pic:nvPicPr>
                        <pic:blipFill>
                          <a:blip r:embed="rId24"/>
                          <a:stretch>
                            <a:fillRect/>
                          </a:stretch>
                        </pic:blipFill>
                        <pic:spPr>
                          <a:xfrm>
                            <a:off x="2628367" y="3619333"/>
                            <a:ext cx="4587240" cy="1712976"/>
                          </a:xfrm>
                          <a:prstGeom prst="rect">
                            <a:avLst/>
                          </a:prstGeom>
                        </pic:spPr>
                      </pic:pic>
                      <pic:pic xmlns:pic="http://schemas.openxmlformats.org/drawingml/2006/picture">
                        <pic:nvPicPr>
                          <pic:cNvPr id="831" name="Picture 831"/>
                          <pic:cNvPicPr/>
                        </pic:nvPicPr>
                        <pic:blipFill>
                          <a:blip r:embed="rId25"/>
                          <a:stretch>
                            <a:fillRect/>
                          </a:stretch>
                        </pic:blipFill>
                        <pic:spPr>
                          <a:xfrm>
                            <a:off x="2234159" y="2101428"/>
                            <a:ext cx="947928" cy="2877312"/>
                          </a:xfrm>
                          <a:prstGeom prst="rect">
                            <a:avLst/>
                          </a:prstGeom>
                        </pic:spPr>
                      </pic:pic>
                      <wps:wsp>
                        <wps:cNvPr id="905" name="Shape 905"/>
                        <wps:cNvSpPr/>
                        <wps:spPr>
                          <a:xfrm>
                            <a:off x="0" y="6616355"/>
                            <a:ext cx="7559828" cy="2184197"/>
                          </a:xfrm>
                          <a:custGeom>
                            <a:avLst/>
                            <a:gdLst/>
                            <a:ahLst/>
                            <a:cxnLst/>
                            <a:rect l="0" t="0" r="0" b="0"/>
                            <a:pathLst>
                              <a:path w="7559828" h="2184197">
                                <a:moveTo>
                                  <a:pt x="0" y="0"/>
                                </a:moveTo>
                                <a:lnTo>
                                  <a:pt x="7559828" y="0"/>
                                </a:lnTo>
                                <a:lnTo>
                                  <a:pt x="7559828" y="2184197"/>
                                </a:lnTo>
                                <a:lnTo>
                                  <a:pt x="0" y="2184197"/>
                                </a:lnTo>
                                <a:lnTo>
                                  <a:pt x="0" y="0"/>
                                </a:lnTo>
                              </a:path>
                            </a:pathLst>
                          </a:custGeom>
                          <a:ln w="0" cap="flat">
                            <a:miter lim="127000"/>
                          </a:ln>
                        </wps:spPr>
                        <wps:style>
                          <a:lnRef idx="0">
                            <a:srgbClr val="000000">
                              <a:alpha val="0"/>
                            </a:srgbClr>
                          </a:lnRef>
                          <a:fillRef idx="1">
                            <a:srgbClr val="008BC5"/>
                          </a:fillRef>
                          <a:effectRef idx="0">
                            <a:scrgbClr r="0" g="0" b="0"/>
                          </a:effectRef>
                          <a:fontRef idx="none"/>
                        </wps:style>
                        <wps:bodyPr/>
                      </wps:wsp>
                      <wps:wsp>
                        <wps:cNvPr id="906" name="Shape 906"/>
                        <wps:cNvSpPr/>
                        <wps:spPr>
                          <a:xfrm>
                            <a:off x="0" y="5331038"/>
                            <a:ext cx="7559828" cy="1285316"/>
                          </a:xfrm>
                          <a:custGeom>
                            <a:avLst/>
                            <a:gdLst/>
                            <a:ahLst/>
                            <a:cxnLst/>
                            <a:rect l="0" t="0" r="0" b="0"/>
                            <a:pathLst>
                              <a:path w="7559828" h="1285316">
                                <a:moveTo>
                                  <a:pt x="0" y="0"/>
                                </a:moveTo>
                                <a:lnTo>
                                  <a:pt x="7559828" y="0"/>
                                </a:lnTo>
                                <a:lnTo>
                                  <a:pt x="7559828" y="1285316"/>
                                </a:lnTo>
                                <a:lnTo>
                                  <a:pt x="0" y="1285316"/>
                                </a:lnTo>
                                <a:lnTo>
                                  <a:pt x="0" y="0"/>
                                </a:lnTo>
                              </a:path>
                            </a:pathLst>
                          </a:custGeom>
                          <a:ln w="0" cap="flat">
                            <a:miter lim="127000"/>
                          </a:ln>
                        </wps:spPr>
                        <wps:style>
                          <a:lnRef idx="0">
                            <a:srgbClr val="000000">
                              <a:alpha val="0"/>
                            </a:srgbClr>
                          </a:lnRef>
                          <a:fillRef idx="1">
                            <a:srgbClr val="3E3833"/>
                          </a:fillRef>
                          <a:effectRef idx="0">
                            <a:scrgbClr r="0" g="0" b="0"/>
                          </a:effectRef>
                          <a:fontRef idx="none"/>
                        </wps:style>
                        <wps:bodyPr/>
                      </wps:wsp>
                      <wps:wsp>
                        <wps:cNvPr id="149" name="Rectangle 149"/>
                        <wps:cNvSpPr/>
                        <wps:spPr>
                          <a:xfrm>
                            <a:off x="2150579" y="7567374"/>
                            <a:ext cx="4283896" cy="202692"/>
                          </a:xfrm>
                          <a:prstGeom prst="rect">
                            <a:avLst/>
                          </a:prstGeom>
                          <a:ln>
                            <a:noFill/>
                          </a:ln>
                        </wps:spPr>
                        <wps:txbx>
                          <w:txbxContent>
                            <w:p w:rsidR="004D0DF8" w:rsidRDefault="000E2058">
                              <w:r>
                                <w:rPr>
                                  <w:rFonts w:ascii="Arial" w:eastAsia="Arial" w:hAnsi="Arial" w:cs="Arial"/>
                                  <w:color w:val="FFFEFD"/>
                                  <w:sz w:val="24"/>
                                </w:rPr>
                                <w:t xml:space="preserve">Gülsuyu Mah. Fevzi Çakmak Cad. Bilginer Sok. </w:t>
                              </w:r>
                            </w:p>
                          </w:txbxContent>
                        </wps:txbx>
                        <wps:bodyPr horzOverflow="overflow" vert="horz" lIns="0" tIns="0" rIns="0" bIns="0" rtlCol="0">
                          <a:noAutofit/>
                        </wps:bodyPr>
                      </wps:wsp>
                      <wps:wsp>
                        <wps:cNvPr id="150" name="Rectangle 150"/>
                        <wps:cNvSpPr/>
                        <wps:spPr>
                          <a:xfrm>
                            <a:off x="2150579" y="7752845"/>
                            <a:ext cx="3930806" cy="202692"/>
                          </a:xfrm>
                          <a:prstGeom prst="rect">
                            <a:avLst/>
                          </a:prstGeom>
                          <a:ln>
                            <a:noFill/>
                          </a:ln>
                        </wps:spPr>
                        <wps:txbx>
                          <w:txbxContent>
                            <w:p w:rsidR="004D0DF8" w:rsidRDefault="000E2058">
                              <w:proofErr w:type="spellStart"/>
                              <w:r>
                                <w:rPr>
                                  <w:rFonts w:ascii="Arial" w:eastAsia="Arial" w:hAnsi="Arial" w:cs="Arial"/>
                                  <w:color w:val="FFFEFD"/>
                                  <w:sz w:val="24"/>
                                </w:rPr>
                                <w:t>Tesa</w:t>
                              </w:r>
                              <w:proofErr w:type="spellEnd"/>
                              <w:r>
                                <w:rPr>
                                  <w:rFonts w:ascii="Arial" w:eastAsia="Arial" w:hAnsi="Arial" w:cs="Arial"/>
                                  <w:color w:val="FFFEFD"/>
                                  <w:sz w:val="24"/>
                                </w:rPr>
                                <w:t xml:space="preserve"> İş Merkezi </w:t>
                              </w:r>
                              <w:proofErr w:type="spellStart"/>
                              <w:r>
                                <w:rPr>
                                  <w:rFonts w:ascii="Arial" w:eastAsia="Arial" w:hAnsi="Arial" w:cs="Arial"/>
                                  <w:color w:val="FFFEFD"/>
                                  <w:sz w:val="24"/>
                                </w:rPr>
                                <w:t>No:9</w:t>
                              </w:r>
                              <w:proofErr w:type="spellEnd"/>
                              <w:r>
                                <w:rPr>
                                  <w:rFonts w:ascii="Arial" w:eastAsia="Arial" w:hAnsi="Arial" w:cs="Arial"/>
                                  <w:color w:val="FFFEFD"/>
                                  <w:sz w:val="24"/>
                                </w:rPr>
                                <w:t>/7 Maltepe/ İSTANBUL</w:t>
                              </w:r>
                            </w:p>
                          </w:txbxContent>
                        </wps:txbx>
                        <wps:bodyPr horzOverflow="overflow" vert="horz" lIns="0" tIns="0" rIns="0" bIns="0" rtlCol="0">
                          <a:noAutofit/>
                        </wps:bodyPr>
                      </wps:wsp>
                      <wps:wsp>
                        <wps:cNvPr id="151" name="Rectangle 151"/>
                        <wps:cNvSpPr/>
                        <wps:spPr>
                          <a:xfrm>
                            <a:off x="2150579" y="7938316"/>
                            <a:ext cx="253365" cy="202692"/>
                          </a:xfrm>
                          <a:prstGeom prst="rect">
                            <a:avLst/>
                          </a:prstGeom>
                          <a:ln>
                            <a:noFill/>
                          </a:ln>
                        </wps:spPr>
                        <wps:txbx>
                          <w:txbxContent>
                            <w:p w:rsidR="004D0DF8" w:rsidRDefault="000E2058">
                              <w:r>
                                <w:rPr>
                                  <w:rFonts w:ascii="Arial" w:eastAsia="Arial" w:hAnsi="Arial" w:cs="Arial"/>
                                  <w:color w:val="FFFEFD"/>
                                  <w:sz w:val="24"/>
                                </w:rPr>
                                <w:t xml:space="preserve">T : </w:t>
                              </w:r>
                            </w:p>
                          </w:txbxContent>
                        </wps:txbx>
                        <wps:bodyPr horzOverflow="overflow" vert="horz" lIns="0" tIns="0" rIns="0" bIns="0" rtlCol="0">
                          <a:noAutofit/>
                        </wps:bodyPr>
                      </wps:wsp>
                      <wps:wsp>
                        <wps:cNvPr id="152" name="Rectangle 152"/>
                        <wps:cNvSpPr/>
                        <wps:spPr>
                          <a:xfrm>
                            <a:off x="2341079" y="7938316"/>
                            <a:ext cx="101346" cy="202692"/>
                          </a:xfrm>
                          <a:prstGeom prst="rect">
                            <a:avLst/>
                          </a:prstGeom>
                          <a:ln>
                            <a:noFill/>
                          </a:ln>
                        </wps:spPr>
                        <wps:txbx>
                          <w:txbxContent>
                            <w:p w:rsidR="004D0DF8" w:rsidRDefault="000E2058">
                              <w:r>
                                <w:rPr>
                                  <w:rFonts w:ascii="Arial" w:eastAsia="Arial" w:hAnsi="Arial" w:cs="Arial"/>
                                  <w:color w:val="FFFEFD"/>
                                  <w:sz w:val="24"/>
                                </w:rPr>
                                <w:t>+</w:t>
                              </w:r>
                            </w:p>
                          </w:txbxContent>
                        </wps:txbx>
                        <wps:bodyPr horzOverflow="overflow" vert="horz" lIns="0" tIns="0" rIns="0" bIns="0" rtlCol="0">
                          <a:noAutofit/>
                        </wps:bodyPr>
                      </wps:wsp>
                      <wps:wsp>
                        <wps:cNvPr id="802" name="Rectangle 802"/>
                        <wps:cNvSpPr/>
                        <wps:spPr>
                          <a:xfrm>
                            <a:off x="2423375" y="7938316"/>
                            <a:ext cx="202692" cy="202692"/>
                          </a:xfrm>
                          <a:prstGeom prst="rect">
                            <a:avLst/>
                          </a:prstGeom>
                          <a:ln>
                            <a:noFill/>
                          </a:ln>
                        </wps:spPr>
                        <wps:txbx>
                          <w:txbxContent>
                            <w:p w:rsidR="004D0DF8" w:rsidRDefault="000E2058">
                              <w:r>
                                <w:rPr>
                                  <w:rFonts w:ascii="Arial" w:eastAsia="Arial" w:hAnsi="Arial" w:cs="Arial"/>
                                  <w:color w:val="FFFEFD"/>
                                  <w:sz w:val="24"/>
                                </w:rPr>
                                <w:t>90</w:t>
                              </w:r>
                            </w:p>
                          </w:txbxContent>
                        </wps:txbx>
                        <wps:bodyPr horzOverflow="overflow" vert="horz" lIns="0" tIns="0" rIns="0" bIns="0" rtlCol="0">
                          <a:noAutofit/>
                        </wps:bodyPr>
                      </wps:wsp>
                      <wps:wsp>
                        <wps:cNvPr id="803" name="Rectangle 803"/>
                        <wps:cNvSpPr/>
                        <wps:spPr>
                          <a:xfrm>
                            <a:off x="2575775" y="7938316"/>
                            <a:ext cx="1368171" cy="202692"/>
                          </a:xfrm>
                          <a:prstGeom prst="rect">
                            <a:avLst/>
                          </a:prstGeom>
                          <a:ln>
                            <a:noFill/>
                          </a:ln>
                        </wps:spPr>
                        <wps:txbx>
                          <w:txbxContent>
                            <w:p w:rsidR="004D0DF8" w:rsidRDefault="000E2058">
                              <w:r>
                                <w:rPr>
                                  <w:rFonts w:ascii="Arial" w:eastAsia="Arial" w:hAnsi="Arial" w:cs="Arial"/>
                                  <w:color w:val="FFFEFD"/>
                                  <w:sz w:val="24"/>
                                </w:rPr>
                                <w:t xml:space="preserve"> 216 427 11 11   </w:t>
                              </w:r>
                            </w:p>
                          </w:txbxContent>
                        </wps:txbx>
                        <wps:bodyPr horzOverflow="overflow" vert="horz" lIns="0" tIns="0" rIns="0" bIns="0" rtlCol="0">
                          <a:noAutofit/>
                        </wps:bodyPr>
                      </wps:wsp>
                      <wps:wsp>
                        <wps:cNvPr id="154" name="Rectangle 154"/>
                        <wps:cNvSpPr/>
                        <wps:spPr>
                          <a:xfrm>
                            <a:off x="3604475" y="7938316"/>
                            <a:ext cx="50673" cy="202692"/>
                          </a:xfrm>
                          <a:prstGeom prst="rect">
                            <a:avLst/>
                          </a:prstGeom>
                          <a:ln>
                            <a:noFill/>
                          </a:ln>
                        </wps:spPr>
                        <wps:txbx>
                          <w:txbxContent>
                            <w:p w:rsidR="004D0DF8" w:rsidRDefault="000E2058">
                              <w:r>
                                <w:rPr>
                                  <w:rFonts w:ascii="Arial" w:eastAsia="Arial" w:hAnsi="Arial" w:cs="Arial"/>
                                  <w:color w:val="FFFEFD"/>
                                  <w:sz w:val="24"/>
                                </w:rPr>
                                <w:t>|</w:t>
                              </w:r>
                            </w:p>
                          </w:txbxContent>
                        </wps:txbx>
                        <wps:bodyPr horzOverflow="overflow" vert="horz" lIns="0" tIns="0" rIns="0" bIns="0" rtlCol="0">
                          <a:noAutofit/>
                        </wps:bodyPr>
                      </wps:wsp>
                      <wps:wsp>
                        <wps:cNvPr id="155" name="Rectangle 155"/>
                        <wps:cNvSpPr/>
                        <wps:spPr>
                          <a:xfrm>
                            <a:off x="3642575" y="7938316"/>
                            <a:ext cx="1914223" cy="202692"/>
                          </a:xfrm>
                          <a:prstGeom prst="rect">
                            <a:avLst/>
                          </a:prstGeom>
                          <a:ln>
                            <a:noFill/>
                          </a:ln>
                        </wps:spPr>
                        <wps:txbx>
                          <w:txbxContent>
                            <w:p w:rsidR="004D0DF8" w:rsidRDefault="000E2058">
                              <w:r>
                                <w:rPr>
                                  <w:rFonts w:ascii="Arial" w:eastAsia="Arial" w:hAnsi="Arial" w:cs="Arial"/>
                                  <w:color w:val="FFFEFD"/>
                                  <w:sz w:val="24"/>
                                </w:rPr>
                                <w:t xml:space="preserve">   F : +90 216 427 55 55</w:t>
                              </w:r>
                            </w:p>
                          </w:txbxContent>
                        </wps:txbx>
                        <wps:bodyPr horzOverflow="overflow" vert="horz" lIns="0" tIns="0" rIns="0" bIns="0" rtlCol="0">
                          <a:noAutofit/>
                        </wps:bodyPr>
                      </wps:wsp>
                      <wps:wsp>
                        <wps:cNvPr id="156" name="Rectangle 156"/>
                        <wps:cNvSpPr/>
                        <wps:spPr>
                          <a:xfrm>
                            <a:off x="2194791" y="8101723"/>
                            <a:ext cx="4172077" cy="219583"/>
                          </a:xfrm>
                          <a:prstGeom prst="rect">
                            <a:avLst/>
                          </a:prstGeom>
                          <a:ln>
                            <a:noFill/>
                          </a:ln>
                        </wps:spPr>
                        <wps:txbx>
                          <w:txbxContent>
                            <w:p w:rsidR="004D0DF8" w:rsidRDefault="000E2058">
                              <w:proofErr w:type="spellStart"/>
                              <w:r>
                                <w:rPr>
                                  <w:rFonts w:ascii="Arial" w:eastAsia="Arial" w:hAnsi="Arial" w:cs="Arial"/>
                                  <w:color w:val="FFFEFD"/>
                                  <w:sz w:val="26"/>
                                </w:rPr>
                                <w:t>www.ulustmgd.com.tr</w:t>
                              </w:r>
                              <w:proofErr w:type="spellEnd"/>
                              <w:r>
                                <w:rPr>
                                  <w:rFonts w:ascii="Arial" w:eastAsia="Arial" w:hAnsi="Arial" w:cs="Arial"/>
                                  <w:color w:val="FFFEFD"/>
                                  <w:sz w:val="26"/>
                                </w:rPr>
                                <w:t xml:space="preserve">    |    </w:t>
                              </w:r>
                              <w:proofErr w:type="spellStart"/>
                              <w:r>
                                <w:rPr>
                                  <w:rFonts w:ascii="Arial" w:eastAsia="Arial" w:hAnsi="Arial" w:cs="Arial"/>
                                  <w:color w:val="FFFEFD"/>
                                  <w:sz w:val="26"/>
                                </w:rPr>
                                <w:t>www.ulustmgd.com</w:t>
                              </w:r>
                              <w:proofErr w:type="spellEnd"/>
                            </w:p>
                          </w:txbxContent>
                        </wps:txbx>
                        <wps:bodyPr horzOverflow="overflow" vert="horz" lIns="0" tIns="0" rIns="0" bIns="0" rtlCol="0">
                          <a:noAutofit/>
                        </wps:bodyPr>
                      </wps:wsp>
                      <wps:wsp>
                        <wps:cNvPr id="157" name="Shape 157"/>
                        <wps:cNvSpPr/>
                        <wps:spPr>
                          <a:xfrm>
                            <a:off x="2095066" y="7553372"/>
                            <a:ext cx="0" cy="714718"/>
                          </a:xfrm>
                          <a:custGeom>
                            <a:avLst/>
                            <a:gdLst/>
                            <a:ahLst/>
                            <a:cxnLst/>
                            <a:rect l="0" t="0" r="0" b="0"/>
                            <a:pathLst>
                              <a:path h="714718">
                                <a:moveTo>
                                  <a:pt x="0" y="0"/>
                                </a:moveTo>
                                <a:lnTo>
                                  <a:pt x="0" y="714718"/>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158" name="Shape 158"/>
                        <wps:cNvSpPr/>
                        <wps:spPr>
                          <a:xfrm>
                            <a:off x="5450966" y="7553372"/>
                            <a:ext cx="0" cy="714718"/>
                          </a:xfrm>
                          <a:custGeom>
                            <a:avLst/>
                            <a:gdLst/>
                            <a:ahLst/>
                            <a:cxnLst/>
                            <a:rect l="0" t="0" r="0" b="0"/>
                            <a:pathLst>
                              <a:path h="714718">
                                <a:moveTo>
                                  <a:pt x="0" y="0"/>
                                </a:moveTo>
                                <a:lnTo>
                                  <a:pt x="0" y="714718"/>
                                </a:lnTo>
                              </a:path>
                            </a:pathLst>
                          </a:custGeom>
                          <a:ln w="12700" cap="flat">
                            <a:miter lim="127000"/>
                          </a:ln>
                        </wps:spPr>
                        <wps:style>
                          <a:lnRef idx="1">
                            <a:srgbClr val="FFFEFD"/>
                          </a:lnRef>
                          <a:fillRef idx="0">
                            <a:srgbClr val="000000">
                              <a:alpha val="0"/>
                            </a:srgbClr>
                          </a:fillRef>
                          <a:effectRef idx="0">
                            <a:scrgbClr r="0" g="0" b="0"/>
                          </a:effectRef>
                          <a:fontRef idx="none"/>
                        </wps:style>
                        <wps:bodyPr/>
                      </wps:wsp>
                      <pic:pic xmlns:pic="http://schemas.openxmlformats.org/drawingml/2006/picture">
                        <pic:nvPicPr>
                          <pic:cNvPr id="160" name="Picture 160"/>
                          <pic:cNvPicPr/>
                        </pic:nvPicPr>
                        <pic:blipFill>
                          <a:blip r:embed="rId14"/>
                          <a:stretch>
                            <a:fillRect/>
                          </a:stretch>
                        </pic:blipFill>
                        <pic:spPr>
                          <a:xfrm>
                            <a:off x="2045270" y="5262274"/>
                            <a:ext cx="3169920" cy="1395984"/>
                          </a:xfrm>
                          <a:prstGeom prst="rect">
                            <a:avLst/>
                          </a:prstGeom>
                        </pic:spPr>
                      </pic:pic>
                      <wps:wsp>
                        <wps:cNvPr id="907" name="Shape 907"/>
                        <wps:cNvSpPr/>
                        <wps:spPr>
                          <a:xfrm>
                            <a:off x="2199767" y="5591681"/>
                            <a:ext cx="2785898" cy="662280"/>
                          </a:xfrm>
                          <a:custGeom>
                            <a:avLst/>
                            <a:gdLst/>
                            <a:ahLst/>
                            <a:cxnLst/>
                            <a:rect l="0" t="0" r="0" b="0"/>
                            <a:pathLst>
                              <a:path w="2785898" h="662280">
                                <a:moveTo>
                                  <a:pt x="0" y="0"/>
                                </a:moveTo>
                                <a:lnTo>
                                  <a:pt x="2785898" y="0"/>
                                </a:lnTo>
                                <a:lnTo>
                                  <a:pt x="2785898" y="662280"/>
                                </a:lnTo>
                                <a:lnTo>
                                  <a:pt x="0" y="662280"/>
                                </a:lnTo>
                                <a:lnTo>
                                  <a:pt x="0" y="0"/>
                                </a:lnTo>
                              </a:path>
                            </a:pathLst>
                          </a:custGeom>
                          <a:ln w="0" cap="flat">
                            <a:miter lim="127000"/>
                          </a:ln>
                        </wps:spPr>
                        <wps:style>
                          <a:lnRef idx="0">
                            <a:srgbClr val="000000">
                              <a:alpha val="0"/>
                            </a:srgbClr>
                          </a:lnRef>
                          <a:fillRef idx="1">
                            <a:srgbClr val="E4322B"/>
                          </a:fillRef>
                          <a:effectRef idx="0">
                            <a:scrgbClr r="0" g="0" b="0"/>
                          </a:effectRef>
                          <a:fontRef idx="none"/>
                        </wps:style>
                        <wps:bodyPr/>
                      </wps:wsp>
                      <wps:wsp>
                        <wps:cNvPr id="908" name="Shape 908"/>
                        <wps:cNvSpPr/>
                        <wps:spPr>
                          <a:xfrm>
                            <a:off x="2233320" y="5625234"/>
                            <a:ext cx="2718816" cy="595071"/>
                          </a:xfrm>
                          <a:custGeom>
                            <a:avLst/>
                            <a:gdLst/>
                            <a:ahLst/>
                            <a:cxnLst/>
                            <a:rect l="0" t="0" r="0" b="0"/>
                            <a:pathLst>
                              <a:path w="2718816" h="595071">
                                <a:moveTo>
                                  <a:pt x="0" y="0"/>
                                </a:moveTo>
                                <a:lnTo>
                                  <a:pt x="2718816" y="0"/>
                                </a:lnTo>
                                <a:lnTo>
                                  <a:pt x="2718816" y="595071"/>
                                </a:lnTo>
                                <a:lnTo>
                                  <a:pt x="0" y="595071"/>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909" name="Shape 909"/>
                        <wps:cNvSpPr/>
                        <wps:spPr>
                          <a:xfrm>
                            <a:off x="2254530" y="5646418"/>
                            <a:ext cx="2676296" cy="552717"/>
                          </a:xfrm>
                          <a:custGeom>
                            <a:avLst/>
                            <a:gdLst/>
                            <a:ahLst/>
                            <a:cxnLst/>
                            <a:rect l="0" t="0" r="0" b="0"/>
                            <a:pathLst>
                              <a:path w="2676296" h="552717">
                                <a:moveTo>
                                  <a:pt x="0" y="0"/>
                                </a:moveTo>
                                <a:lnTo>
                                  <a:pt x="2676296" y="0"/>
                                </a:lnTo>
                                <a:lnTo>
                                  <a:pt x="2676296" y="552717"/>
                                </a:lnTo>
                                <a:lnTo>
                                  <a:pt x="0" y="552717"/>
                                </a:lnTo>
                                <a:lnTo>
                                  <a:pt x="0" y="0"/>
                                </a:lnTo>
                              </a:path>
                            </a:pathLst>
                          </a:custGeom>
                          <a:ln w="0" cap="flat">
                            <a:miter lim="127000"/>
                          </a:ln>
                        </wps:spPr>
                        <wps:style>
                          <a:lnRef idx="0">
                            <a:srgbClr val="000000">
                              <a:alpha val="0"/>
                            </a:srgbClr>
                          </a:lnRef>
                          <a:fillRef idx="1">
                            <a:srgbClr val="008BC5"/>
                          </a:fillRef>
                          <a:effectRef idx="0">
                            <a:scrgbClr r="0" g="0" b="0"/>
                          </a:effectRef>
                          <a:fontRef idx="none"/>
                        </wps:style>
                        <wps:bodyPr/>
                      </wps:wsp>
                      <wps:wsp>
                        <wps:cNvPr id="164" name="Shape 164"/>
                        <wps:cNvSpPr/>
                        <wps:spPr>
                          <a:xfrm>
                            <a:off x="2404058" y="5758394"/>
                            <a:ext cx="315125" cy="334290"/>
                          </a:xfrm>
                          <a:custGeom>
                            <a:avLst/>
                            <a:gdLst/>
                            <a:ahLst/>
                            <a:cxnLst/>
                            <a:rect l="0" t="0" r="0" b="0"/>
                            <a:pathLst>
                              <a:path w="315125" h="334290">
                                <a:moveTo>
                                  <a:pt x="0" y="0"/>
                                </a:moveTo>
                                <a:lnTo>
                                  <a:pt x="101346" y="0"/>
                                </a:lnTo>
                                <a:lnTo>
                                  <a:pt x="101346" y="200495"/>
                                </a:lnTo>
                                <a:cubicBezTo>
                                  <a:pt x="101346" y="218453"/>
                                  <a:pt x="106324" y="232525"/>
                                  <a:pt x="116307" y="242545"/>
                                </a:cubicBezTo>
                                <a:cubicBezTo>
                                  <a:pt x="126149" y="252641"/>
                                  <a:pt x="140030" y="257746"/>
                                  <a:pt x="157632" y="257746"/>
                                </a:cubicBezTo>
                                <a:cubicBezTo>
                                  <a:pt x="175159" y="257746"/>
                                  <a:pt x="188887" y="252755"/>
                                  <a:pt x="198844" y="242760"/>
                                </a:cubicBezTo>
                                <a:cubicBezTo>
                                  <a:pt x="208737" y="232867"/>
                                  <a:pt x="213741" y="218745"/>
                                  <a:pt x="213741" y="200495"/>
                                </a:cubicBezTo>
                                <a:lnTo>
                                  <a:pt x="213741" y="0"/>
                                </a:lnTo>
                                <a:lnTo>
                                  <a:pt x="315125" y="0"/>
                                </a:lnTo>
                                <a:lnTo>
                                  <a:pt x="315125" y="195859"/>
                                </a:lnTo>
                                <a:cubicBezTo>
                                  <a:pt x="315125" y="215329"/>
                                  <a:pt x="312014" y="233655"/>
                                  <a:pt x="306019" y="250837"/>
                                </a:cubicBezTo>
                                <a:cubicBezTo>
                                  <a:pt x="299936" y="268160"/>
                                  <a:pt x="290462" y="283273"/>
                                  <a:pt x="277508" y="296202"/>
                                </a:cubicBezTo>
                                <a:cubicBezTo>
                                  <a:pt x="264617" y="309143"/>
                                  <a:pt x="251028" y="318071"/>
                                  <a:pt x="236817" y="323456"/>
                                </a:cubicBezTo>
                                <a:cubicBezTo>
                                  <a:pt x="217145" y="330797"/>
                                  <a:pt x="193383" y="334290"/>
                                  <a:pt x="165760" y="334290"/>
                                </a:cubicBezTo>
                                <a:cubicBezTo>
                                  <a:pt x="149708" y="334290"/>
                                  <a:pt x="132232" y="333184"/>
                                  <a:pt x="113386" y="330988"/>
                                </a:cubicBezTo>
                                <a:cubicBezTo>
                                  <a:pt x="94424" y="328726"/>
                                  <a:pt x="78689" y="324320"/>
                                  <a:pt x="65875" y="317640"/>
                                </a:cubicBezTo>
                                <a:cubicBezTo>
                                  <a:pt x="53277" y="311023"/>
                                  <a:pt x="41593" y="301676"/>
                                  <a:pt x="31077" y="289319"/>
                                </a:cubicBezTo>
                                <a:cubicBezTo>
                                  <a:pt x="20536" y="277051"/>
                                  <a:pt x="13348" y="264414"/>
                                  <a:pt x="9436" y="251523"/>
                                </a:cubicBezTo>
                                <a:cubicBezTo>
                                  <a:pt x="3213" y="230480"/>
                                  <a:pt x="0" y="212052"/>
                                  <a:pt x="0" y="195859"/>
                                </a:cubicBez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5" name="Shape 165"/>
                        <wps:cNvSpPr/>
                        <wps:spPr>
                          <a:xfrm>
                            <a:off x="2786422" y="5758394"/>
                            <a:ext cx="260160" cy="328726"/>
                          </a:xfrm>
                          <a:custGeom>
                            <a:avLst/>
                            <a:gdLst/>
                            <a:ahLst/>
                            <a:cxnLst/>
                            <a:rect l="0" t="0" r="0" b="0"/>
                            <a:pathLst>
                              <a:path w="260160" h="328726">
                                <a:moveTo>
                                  <a:pt x="0" y="0"/>
                                </a:moveTo>
                                <a:lnTo>
                                  <a:pt x="101600" y="0"/>
                                </a:lnTo>
                                <a:lnTo>
                                  <a:pt x="101600" y="247777"/>
                                </a:lnTo>
                                <a:lnTo>
                                  <a:pt x="260160" y="247777"/>
                                </a:lnTo>
                                <a:lnTo>
                                  <a:pt x="260160" y="328726"/>
                                </a:lnTo>
                                <a:lnTo>
                                  <a:pt x="0" y="32872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6" name="Shape 166"/>
                        <wps:cNvSpPr/>
                        <wps:spPr>
                          <a:xfrm>
                            <a:off x="3081079" y="5758394"/>
                            <a:ext cx="315100" cy="334290"/>
                          </a:xfrm>
                          <a:custGeom>
                            <a:avLst/>
                            <a:gdLst/>
                            <a:ahLst/>
                            <a:cxnLst/>
                            <a:rect l="0" t="0" r="0" b="0"/>
                            <a:pathLst>
                              <a:path w="315100" h="334290">
                                <a:moveTo>
                                  <a:pt x="0" y="0"/>
                                </a:moveTo>
                                <a:lnTo>
                                  <a:pt x="101410" y="0"/>
                                </a:lnTo>
                                <a:lnTo>
                                  <a:pt x="101410" y="200495"/>
                                </a:lnTo>
                                <a:cubicBezTo>
                                  <a:pt x="101410" y="218453"/>
                                  <a:pt x="106400" y="232525"/>
                                  <a:pt x="116294" y="242545"/>
                                </a:cubicBezTo>
                                <a:cubicBezTo>
                                  <a:pt x="126212" y="252641"/>
                                  <a:pt x="140081" y="257746"/>
                                  <a:pt x="157696" y="257746"/>
                                </a:cubicBezTo>
                                <a:cubicBezTo>
                                  <a:pt x="175158" y="257746"/>
                                  <a:pt x="188798" y="252755"/>
                                  <a:pt x="198818" y="242760"/>
                                </a:cubicBezTo>
                                <a:cubicBezTo>
                                  <a:pt x="208712" y="232867"/>
                                  <a:pt x="213703" y="218745"/>
                                  <a:pt x="213703" y="200495"/>
                                </a:cubicBezTo>
                                <a:lnTo>
                                  <a:pt x="213703" y="0"/>
                                </a:lnTo>
                                <a:lnTo>
                                  <a:pt x="315100" y="0"/>
                                </a:lnTo>
                                <a:lnTo>
                                  <a:pt x="315100" y="195859"/>
                                </a:lnTo>
                                <a:cubicBezTo>
                                  <a:pt x="315100" y="215329"/>
                                  <a:pt x="312077" y="233655"/>
                                  <a:pt x="306032" y="250837"/>
                                </a:cubicBezTo>
                                <a:cubicBezTo>
                                  <a:pt x="299936" y="268160"/>
                                  <a:pt x="290475" y="283273"/>
                                  <a:pt x="277470" y="296202"/>
                                </a:cubicBezTo>
                                <a:cubicBezTo>
                                  <a:pt x="264655" y="309143"/>
                                  <a:pt x="251092" y="318071"/>
                                  <a:pt x="236817" y="323456"/>
                                </a:cubicBezTo>
                                <a:cubicBezTo>
                                  <a:pt x="217056" y="330797"/>
                                  <a:pt x="193345" y="334290"/>
                                  <a:pt x="165760" y="334290"/>
                                </a:cubicBezTo>
                                <a:cubicBezTo>
                                  <a:pt x="149784" y="334290"/>
                                  <a:pt x="132321" y="333184"/>
                                  <a:pt x="113398" y="330988"/>
                                </a:cubicBezTo>
                                <a:cubicBezTo>
                                  <a:pt x="94488" y="328726"/>
                                  <a:pt x="78600" y="324320"/>
                                  <a:pt x="65938" y="317640"/>
                                </a:cubicBezTo>
                                <a:cubicBezTo>
                                  <a:pt x="53226" y="311023"/>
                                  <a:pt x="41605" y="301676"/>
                                  <a:pt x="31051" y="289319"/>
                                </a:cubicBezTo>
                                <a:cubicBezTo>
                                  <a:pt x="20523" y="277051"/>
                                  <a:pt x="13309" y="264414"/>
                                  <a:pt x="9411" y="251523"/>
                                </a:cubicBezTo>
                                <a:cubicBezTo>
                                  <a:pt x="3162" y="230480"/>
                                  <a:pt x="0" y="212052"/>
                                  <a:pt x="0" y="195859"/>
                                </a:cubicBez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7" name="Shape 167"/>
                        <wps:cNvSpPr/>
                        <wps:spPr>
                          <a:xfrm>
                            <a:off x="3445693" y="5752809"/>
                            <a:ext cx="298348" cy="339878"/>
                          </a:xfrm>
                          <a:custGeom>
                            <a:avLst/>
                            <a:gdLst/>
                            <a:ahLst/>
                            <a:cxnLst/>
                            <a:rect l="0" t="0" r="0" b="0"/>
                            <a:pathLst>
                              <a:path w="298348" h="339878">
                                <a:moveTo>
                                  <a:pt x="152133" y="0"/>
                                </a:moveTo>
                                <a:cubicBezTo>
                                  <a:pt x="194120" y="0"/>
                                  <a:pt x="226136" y="7836"/>
                                  <a:pt x="248209" y="23419"/>
                                </a:cubicBezTo>
                                <a:cubicBezTo>
                                  <a:pt x="270231" y="39078"/>
                                  <a:pt x="283375" y="63881"/>
                                  <a:pt x="287566" y="98006"/>
                                </a:cubicBezTo>
                                <a:lnTo>
                                  <a:pt x="191795" y="103569"/>
                                </a:lnTo>
                                <a:cubicBezTo>
                                  <a:pt x="189268" y="88836"/>
                                  <a:pt x="183896" y="78067"/>
                                  <a:pt x="175743" y="71286"/>
                                </a:cubicBezTo>
                                <a:cubicBezTo>
                                  <a:pt x="167577" y="64618"/>
                                  <a:pt x="156299" y="61240"/>
                                  <a:pt x="142024" y="61240"/>
                                </a:cubicBezTo>
                                <a:cubicBezTo>
                                  <a:pt x="130264" y="61240"/>
                                  <a:pt x="121285" y="63742"/>
                                  <a:pt x="115329" y="68631"/>
                                </a:cubicBezTo>
                                <a:cubicBezTo>
                                  <a:pt x="109334" y="73787"/>
                                  <a:pt x="106388" y="79858"/>
                                  <a:pt x="106388" y="86919"/>
                                </a:cubicBezTo>
                                <a:cubicBezTo>
                                  <a:pt x="106388" y="92215"/>
                                  <a:pt x="108788" y="96914"/>
                                  <a:pt x="113754" y="101156"/>
                                </a:cubicBezTo>
                                <a:cubicBezTo>
                                  <a:pt x="118491" y="105347"/>
                                  <a:pt x="129883" y="109487"/>
                                  <a:pt x="147853" y="113259"/>
                                </a:cubicBezTo>
                                <a:cubicBezTo>
                                  <a:pt x="192265" y="122822"/>
                                  <a:pt x="224066" y="132538"/>
                                  <a:pt x="243332" y="142253"/>
                                </a:cubicBezTo>
                                <a:cubicBezTo>
                                  <a:pt x="262458" y="152045"/>
                                  <a:pt x="276390" y="164236"/>
                                  <a:pt x="285204" y="178601"/>
                                </a:cubicBezTo>
                                <a:cubicBezTo>
                                  <a:pt x="293941" y="193231"/>
                                  <a:pt x="298348" y="209448"/>
                                  <a:pt x="298348" y="227343"/>
                                </a:cubicBezTo>
                                <a:cubicBezTo>
                                  <a:pt x="298348" y="248425"/>
                                  <a:pt x="292456" y="267945"/>
                                  <a:pt x="280797" y="285648"/>
                                </a:cubicBezTo>
                                <a:cubicBezTo>
                                  <a:pt x="269126" y="303518"/>
                                  <a:pt x="252806" y="316980"/>
                                  <a:pt x="231902" y="326162"/>
                                </a:cubicBezTo>
                                <a:cubicBezTo>
                                  <a:pt x="210960" y="335407"/>
                                  <a:pt x="184582" y="339878"/>
                                  <a:pt x="152768" y="339878"/>
                                </a:cubicBezTo>
                                <a:cubicBezTo>
                                  <a:pt x="96863" y="339878"/>
                                  <a:pt x="58166" y="329159"/>
                                  <a:pt x="36589" y="307670"/>
                                </a:cubicBezTo>
                                <a:cubicBezTo>
                                  <a:pt x="15075" y="286118"/>
                                  <a:pt x="2883" y="258788"/>
                                  <a:pt x="0" y="225514"/>
                                </a:cubicBezTo>
                                <a:lnTo>
                                  <a:pt x="96710" y="219558"/>
                                </a:lnTo>
                                <a:cubicBezTo>
                                  <a:pt x="98819" y="235217"/>
                                  <a:pt x="103086" y="247168"/>
                                  <a:pt x="109525" y="255448"/>
                                </a:cubicBezTo>
                                <a:cubicBezTo>
                                  <a:pt x="119977" y="268656"/>
                                  <a:pt x="134950" y="275387"/>
                                  <a:pt x="154331" y="275387"/>
                                </a:cubicBezTo>
                                <a:cubicBezTo>
                                  <a:pt x="168770" y="275387"/>
                                  <a:pt x="180022" y="271933"/>
                                  <a:pt x="187897" y="265240"/>
                                </a:cubicBezTo>
                                <a:cubicBezTo>
                                  <a:pt x="195720" y="258394"/>
                                  <a:pt x="199606" y="250431"/>
                                  <a:pt x="199606" y="241503"/>
                                </a:cubicBezTo>
                                <a:cubicBezTo>
                                  <a:pt x="199606" y="232918"/>
                                  <a:pt x="195847" y="225273"/>
                                  <a:pt x="188354" y="218593"/>
                                </a:cubicBezTo>
                                <a:cubicBezTo>
                                  <a:pt x="180975" y="211963"/>
                                  <a:pt x="163550" y="205549"/>
                                  <a:pt x="136398" y="199517"/>
                                </a:cubicBezTo>
                                <a:cubicBezTo>
                                  <a:pt x="91872" y="189535"/>
                                  <a:pt x="60058" y="176289"/>
                                  <a:pt x="41046" y="159665"/>
                                </a:cubicBezTo>
                                <a:cubicBezTo>
                                  <a:pt x="21933" y="143078"/>
                                  <a:pt x="12433" y="121857"/>
                                  <a:pt x="12433" y="96165"/>
                                </a:cubicBezTo>
                                <a:cubicBezTo>
                                  <a:pt x="12433" y="79273"/>
                                  <a:pt x="17285" y="63348"/>
                                  <a:pt x="27038" y="48299"/>
                                </a:cubicBezTo>
                                <a:cubicBezTo>
                                  <a:pt x="36856" y="33262"/>
                                  <a:pt x="51588" y="21425"/>
                                  <a:pt x="71260" y="12827"/>
                                </a:cubicBezTo>
                                <a:cubicBezTo>
                                  <a:pt x="90906" y="4229"/>
                                  <a:pt x="117818" y="0"/>
                                  <a:pt x="15213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8" name="Shape 168"/>
                        <wps:cNvSpPr/>
                        <wps:spPr>
                          <a:xfrm>
                            <a:off x="3830304" y="5416770"/>
                            <a:ext cx="1034936" cy="1012063"/>
                          </a:xfrm>
                          <a:custGeom>
                            <a:avLst/>
                            <a:gdLst/>
                            <a:ahLst/>
                            <a:cxnLst/>
                            <a:rect l="0" t="0" r="0" b="0"/>
                            <a:pathLst>
                              <a:path w="1034936" h="1012063">
                                <a:moveTo>
                                  <a:pt x="517461" y="0"/>
                                </a:moveTo>
                                <a:lnTo>
                                  <a:pt x="1034936" y="515557"/>
                                </a:lnTo>
                                <a:lnTo>
                                  <a:pt x="517461" y="1012063"/>
                                </a:lnTo>
                                <a:lnTo>
                                  <a:pt x="0" y="515557"/>
                                </a:lnTo>
                                <a:lnTo>
                                  <a:pt x="517461" y="0"/>
                                </a:lnTo>
                                <a:close/>
                              </a:path>
                            </a:pathLst>
                          </a:custGeom>
                          <a:ln w="0" cap="flat">
                            <a:miter lim="127000"/>
                          </a:ln>
                        </wps:spPr>
                        <wps:style>
                          <a:lnRef idx="0">
                            <a:srgbClr val="000000">
                              <a:alpha val="0"/>
                            </a:srgbClr>
                          </a:lnRef>
                          <a:fillRef idx="1">
                            <a:srgbClr val="E4322B"/>
                          </a:fillRef>
                          <a:effectRef idx="0">
                            <a:scrgbClr r="0" g="0" b="0"/>
                          </a:effectRef>
                          <a:fontRef idx="none"/>
                        </wps:style>
                        <wps:bodyPr/>
                      </wps:wsp>
                      <wps:wsp>
                        <wps:cNvPr id="169" name="Shape 169"/>
                        <wps:cNvSpPr/>
                        <wps:spPr>
                          <a:xfrm>
                            <a:off x="3965894" y="5827119"/>
                            <a:ext cx="152108" cy="191376"/>
                          </a:xfrm>
                          <a:custGeom>
                            <a:avLst/>
                            <a:gdLst/>
                            <a:ahLst/>
                            <a:cxnLst/>
                            <a:rect l="0" t="0" r="0" b="0"/>
                            <a:pathLst>
                              <a:path w="152108" h="191376">
                                <a:moveTo>
                                  <a:pt x="0" y="0"/>
                                </a:moveTo>
                                <a:lnTo>
                                  <a:pt x="152108" y="0"/>
                                </a:lnTo>
                                <a:lnTo>
                                  <a:pt x="152108" y="32347"/>
                                </a:lnTo>
                                <a:lnTo>
                                  <a:pt x="95415" y="32347"/>
                                </a:lnTo>
                                <a:lnTo>
                                  <a:pt x="95415" y="191376"/>
                                </a:lnTo>
                                <a:lnTo>
                                  <a:pt x="56743" y="191376"/>
                                </a:lnTo>
                                <a:lnTo>
                                  <a:pt x="56743" y="32347"/>
                                </a:lnTo>
                                <a:lnTo>
                                  <a:pt x="0" y="32347"/>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0" name="Shape 170"/>
                        <wps:cNvSpPr/>
                        <wps:spPr>
                          <a:xfrm>
                            <a:off x="4142371" y="5827119"/>
                            <a:ext cx="184861" cy="191376"/>
                          </a:xfrm>
                          <a:custGeom>
                            <a:avLst/>
                            <a:gdLst/>
                            <a:ahLst/>
                            <a:cxnLst/>
                            <a:rect l="0" t="0" r="0" b="0"/>
                            <a:pathLst>
                              <a:path w="184861" h="191376">
                                <a:moveTo>
                                  <a:pt x="0" y="0"/>
                                </a:moveTo>
                                <a:lnTo>
                                  <a:pt x="57810" y="0"/>
                                </a:lnTo>
                                <a:lnTo>
                                  <a:pt x="92570" y="130530"/>
                                </a:lnTo>
                                <a:lnTo>
                                  <a:pt x="126936" y="0"/>
                                </a:lnTo>
                                <a:lnTo>
                                  <a:pt x="184861" y="0"/>
                                </a:lnTo>
                                <a:lnTo>
                                  <a:pt x="184861" y="191376"/>
                                </a:lnTo>
                                <a:lnTo>
                                  <a:pt x="148958" y="191376"/>
                                </a:lnTo>
                                <a:lnTo>
                                  <a:pt x="148958" y="40639"/>
                                </a:lnTo>
                                <a:lnTo>
                                  <a:pt x="110985" y="191376"/>
                                </a:lnTo>
                                <a:lnTo>
                                  <a:pt x="73762" y="191376"/>
                                </a:lnTo>
                                <a:lnTo>
                                  <a:pt x="35941" y="40639"/>
                                </a:lnTo>
                                <a:lnTo>
                                  <a:pt x="35941" y="191376"/>
                                </a:lnTo>
                                <a:lnTo>
                                  <a:pt x="0" y="19137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1" name="Shape 171"/>
                        <wps:cNvSpPr/>
                        <wps:spPr>
                          <a:xfrm>
                            <a:off x="4358980" y="5823841"/>
                            <a:ext cx="178969" cy="197866"/>
                          </a:xfrm>
                          <a:custGeom>
                            <a:avLst/>
                            <a:gdLst/>
                            <a:ahLst/>
                            <a:cxnLst/>
                            <a:rect l="0" t="0" r="0" b="0"/>
                            <a:pathLst>
                              <a:path w="178969" h="197866">
                                <a:moveTo>
                                  <a:pt x="94971" y="0"/>
                                </a:moveTo>
                                <a:cubicBezTo>
                                  <a:pt x="118732" y="0"/>
                                  <a:pt x="137351" y="4953"/>
                                  <a:pt x="150736" y="14948"/>
                                </a:cubicBezTo>
                                <a:cubicBezTo>
                                  <a:pt x="164084" y="24918"/>
                                  <a:pt x="172580" y="38736"/>
                                  <a:pt x="176479" y="56249"/>
                                </a:cubicBezTo>
                                <a:lnTo>
                                  <a:pt x="138087" y="63398"/>
                                </a:lnTo>
                                <a:cubicBezTo>
                                  <a:pt x="135382" y="54039"/>
                                  <a:pt x="130391" y="46648"/>
                                  <a:pt x="122809" y="41135"/>
                                </a:cubicBezTo>
                                <a:cubicBezTo>
                                  <a:pt x="115469" y="35700"/>
                                  <a:pt x="106159" y="32982"/>
                                  <a:pt x="94971" y="32982"/>
                                </a:cubicBezTo>
                                <a:cubicBezTo>
                                  <a:pt x="78118" y="32982"/>
                                  <a:pt x="64681" y="38354"/>
                                  <a:pt x="54750" y="49047"/>
                                </a:cubicBezTo>
                                <a:cubicBezTo>
                                  <a:pt x="44767" y="59792"/>
                                  <a:pt x="39789" y="75730"/>
                                  <a:pt x="39789" y="96813"/>
                                </a:cubicBezTo>
                                <a:cubicBezTo>
                                  <a:pt x="39789" y="119444"/>
                                  <a:pt x="44869" y="136437"/>
                                  <a:pt x="54902" y="147866"/>
                                </a:cubicBezTo>
                                <a:cubicBezTo>
                                  <a:pt x="65037" y="159207"/>
                                  <a:pt x="78283" y="164833"/>
                                  <a:pt x="94628" y="164833"/>
                                </a:cubicBezTo>
                                <a:cubicBezTo>
                                  <a:pt x="102705" y="164833"/>
                                  <a:pt x="110871" y="163309"/>
                                  <a:pt x="118935" y="160046"/>
                                </a:cubicBezTo>
                                <a:cubicBezTo>
                                  <a:pt x="127178" y="156973"/>
                                  <a:pt x="134138" y="153010"/>
                                  <a:pt x="139929" y="148527"/>
                                </a:cubicBezTo>
                                <a:lnTo>
                                  <a:pt x="139929" y="124308"/>
                                </a:lnTo>
                                <a:lnTo>
                                  <a:pt x="95631" y="124308"/>
                                </a:lnTo>
                                <a:lnTo>
                                  <a:pt x="95631" y="92011"/>
                                </a:lnTo>
                                <a:lnTo>
                                  <a:pt x="178969" y="92011"/>
                                </a:lnTo>
                                <a:lnTo>
                                  <a:pt x="178969" y="168314"/>
                                </a:lnTo>
                                <a:cubicBezTo>
                                  <a:pt x="170904" y="176137"/>
                                  <a:pt x="159131" y="182969"/>
                                  <a:pt x="143840" y="189002"/>
                                </a:cubicBezTo>
                                <a:cubicBezTo>
                                  <a:pt x="128422" y="194856"/>
                                  <a:pt x="112827" y="197866"/>
                                  <a:pt x="97053" y="197866"/>
                                </a:cubicBezTo>
                                <a:cubicBezTo>
                                  <a:pt x="77076" y="197866"/>
                                  <a:pt x="59703" y="193714"/>
                                  <a:pt x="44767" y="185306"/>
                                </a:cubicBezTo>
                                <a:cubicBezTo>
                                  <a:pt x="29909" y="176899"/>
                                  <a:pt x="18656" y="164833"/>
                                  <a:pt x="11227" y="149251"/>
                                </a:cubicBezTo>
                                <a:cubicBezTo>
                                  <a:pt x="3696" y="133655"/>
                                  <a:pt x="0" y="116663"/>
                                  <a:pt x="0" y="98349"/>
                                </a:cubicBezTo>
                                <a:cubicBezTo>
                                  <a:pt x="0" y="78436"/>
                                  <a:pt x="4140" y="60655"/>
                                  <a:pt x="12471" y="45187"/>
                                </a:cubicBezTo>
                                <a:cubicBezTo>
                                  <a:pt x="20879" y="29680"/>
                                  <a:pt x="33122" y="17717"/>
                                  <a:pt x="49187" y="9564"/>
                                </a:cubicBezTo>
                                <a:cubicBezTo>
                                  <a:pt x="61443" y="3188"/>
                                  <a:pt x="76746" y="0"/>
                                  <a:pt x="9497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2" name="Shape 172"/>
                        <wps:cNvSpPr/>
                        <wps:spPr>
                          <a:xfrm>
                            <a:off x="4573489" y="5827113"/>
                            <a:ext cx="79521" cy="191376"/>
                          </a:xfrm>
                          <a:custGeom>
                            <a:avLst/>
                            <a:gdLst/>
                            <a:ahLst/>
                            <a:cxnLst/>
                            <a:rect l="0" t="0" r="0" b="0"/>
                            <a:pathLst>
                              <a:path w="79521" h="191376">
                                <a:moveTo>
                                  <a:pt x="0" y="0"/>
                                </a:moveTo>
                                <a:lnTo>
                                  <a:pt x="70612" y="0"/>
                                </a:lnTo>
                                <a:lnTo>
                                  <a:pt x="79521" y="371"/>
                                </a:lnTo>
                                <a:lnTo>
                                  <a:pt x="79521" y="33199"/>
                                </a:lnTo>
                                <a:lnTo>
                                  <a:pt x="75714" y="32769"/>
                                </a:lnTo>
                                <a:cubicBezTo>
                                  <a:pt x="70409" y="32480"/>
                                  <a:pt x="63805" y="32347"/>
                                  <a:pt x="55906" y="32347"/>
                                </a:cubicBezTo>
                                <a:lnTo>
                                  <a:pt x="38595" y="32347"/>
                                </a:lnTo>
                                <a:lnTo>
                                  <a:pt x="38595" y="159144"/>
                                </a:lnTo>
                                <a:lnTo>
                                  <a:pt x="67488" y="159144"/>
                                </a:lnTo>
                                <a:lnTo>
                                  <a:pt x="79521" y="158197"/>
                                </a:lnTo>
                                <a:lnTo>
                                  <a:pt x="79521" y="190552"/>
                                </a:lnTo>
                                <a:lnTo>
                                  <a:pt x="72670" y="191376"/>
                                </a:lnTo>
                                <a:lnTo>
                                  <a:pt x="0" y="19137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3" name="Shape 173"/>
                        <wps:cNvSpPr/>
                        <wps:spPr>
                          <a:xfrm>
                            <a:off x="4653010" y="5827484"/>
                            <a:ext cx="80867" cy="190181"/>
                          </a:xfrm>
                          <a:custGeom>
                            <a:avLst/>
                            <a:gdLst/>
                            <a:ahLst/>
                            <a:cxnLst/>
                            <a:rect l="0" t="0" r="0" b="0"/>
                            <a:pathLst>
                              <a:path w="80867" h="190181">
                                <a:moveTo>
                                  <a:pt x="0" y="0"/>
                                </a:moveTo>
                                <a:lnTo>
                                  <a:pt x="12116" y="505"/>
                                </a:lnTo>
                                <a:cubicBezTo>
                                  <a:pt x="18190" y="1095"/>
                                  <a:pt x="23324" y="1991"/>
                                  <a:pt x="27502" y="3210"/>
                                </a:cubicBezTo>
                                <a:cubicBezTo>
                                  <a:pt x="38716" y="6588"/>
                                  <a:pt x="48368" y="12443"/>
                                  <a:pt x="56343" y="20889"/>
                                </a:cubicBezTo>
                                <a:cubicBezTo>
                                  <a:pt x="64345" y="29296"/>
                                  <a:pt x="70453" y="39697"/>
                                  <a:pt x="74644" y="51901"/>
                                </a:cubicBezTo>
                                <a:cubicBezTo>
                                  <a:pt x="78810" y="64107"/>
                                  <a:pt x="80867" y="79194"/>
                                  <a:pt x="80867" y="97203"/>
                                </a:cubicBezTo>
                                <a:cubicBezTo>
                                  <a:pt x="80867" y="112900"/>
                                  <a:pt x="78911" y="126451"/>
                                  <a:pt x="75025" y="137855"/>
                                </a:cubicBezTo>
                                <a:cubicBezTo>
                                  <a:pt x="70212" y="151800"/>
                                  <a:pt x="63392" y="163078"/>
                                  <a:pt x="54527" y="171638"/>
                                </a:cubicBezTo>
                                <a:cubicBezTo>
                                  <a:pt x="47847" y="178292"/>
                                  <a:pt x="38817" y="183397"/>
                                  <a:pt x="27362" y="186890"/>
                                </a:cubicBezTo>
                                <a:lnTo>
                                  <a:pt x="0" y="190181"/>
                                </a:lnTo>
                                <a:lnTo>
                                  <a:pt x="0" y="157825"/>
                                </a:lnTo>
                                <a:lnTo>
                                  <a:pt x="11373" y="156931"/>
                                </a:lnTo>
                                <a:cubicBezTo>
                                  <a:pt x="17621" y="155394"/>
                                  <a:pt x="22816" y="152664"/>
                                  <a:pt x="26930" y="148917"/>
                                </a:cubicBezTo>
                                <a:cubicBezTo>
                                  <a:pt x="31058" y="145183"/>
                                  <a:pt x="34411" y="139100"/>
                                  <a:pt x="37052" y="130452"/>
                                </a:cubicBezTo>
                                <a:cubicBezTo>
                                  <a:pt x="39669" y="121917"/>
                                  <a:pt x="40926" y="110195"/>
                                  <a:pt x="40926" y="95400"/>
                                </a:cubicBezTo>
                                <a:cubicBezTo>
                                  <a:pt x="40926" y="80680"/>
                                  <a:pt x="39669" y="69224"/>
                                  <a:pt x="37052" y="61338"/>
                                </a:cubicBezTo>
                                <a:cubicBezTo>
                                  <a:pt x="34411" y="53515"/>
                                  <a:pt x="30728" y="47330"/>
                                  <a:pt x="26067" y="42859"/>
                                </a:cubicBezTo>
                                <a:cubicBezTo>
                                  <a:pt x="21355" y="38364"/>
                                  <a:pt x="15399" y="35417"/>
                                  <a:pt x="8210" y="33754"/>
                                </a:cubicBezTo>
                                <a:lnTo>
                                  <a:pt x="0" y="32827"/>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14:sizeRelV relativeFrom="margin">
                  <wp14:pctHeight>0</wp14:pctHeight>
                </wp14:sizeRelV>
              </wp:anchor>
            </w:drawing>
          </mc:Choice>
          <mc:Fallback>
            <w:pict>
              <v:group id="Group 804" o:spid="_x0000_s1150" style="position:absolute;margin-left:-4.5pt;margin-top:3.75pt;width:595.3pt;height:843.75pt;z-index:251659264;mso-position-horizontal-relative:page;mso-position-vertical-relative:page;mso-height-relative:margin" coordsize="75600,8800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gQBAAIRAxEEAAA/APyq&#10;ooooA/VO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&#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D9VP+CIfxS/5KX8O&#10;LvU/+ffxDpmmfZ/rBezeaF/68F2s3uo++a/VSvwh/wCCSfja+8K/tpeH9MtIreS38S6ZqGlXjTKx&#10;aOJYGvA0ZDABvMtIxkgjazDGSCP3eoooooAK/ls8WeKdU8ceKtZ8Sa3dfbda1i9m1C+ufLWPzp5Z&#10;GkkfagCrlmJwoAGeABX9OfxC8bWPw18A+JfF2pxXE+m6Bplzqt1FaKrTPFBE0rqgZlBYqhwCQM4y&#10;R1r+Xe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D2r9inxTq&#10;ng/9rj4Q3+kXX2S7m8TWOnvJ5avmC5mW2nTDAj5oZpFz1G7IIIBH9H1fzGfBHxtY/DX40eAfF2px&#10;XE+m6B4g0/VbqK0VWmeKC5jldUDMoLFUOASBnGSOtf050UUUUAeVftY/8ms/GT/sTNZ/9IZq/msr&#10;+lP9rH/k1n4yf9iZrP8A6QzV/NZ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V/VRX8q9f1UUUUUUAeVftY/8ms/GT/sTNZ/9IZq/msr+lP9rH/k1n4yf9iZrP8A&#10;6QzV/NZ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V/VRX8q&#10;9f1UUUUUUAeVftY/8ms/GT/sTNZ/9IZq/msr+lP9rH/k1n4yf9iZrP8A6QzV/NZ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V/VRX8q9f1UUUUUUAeVftY/8ms/&#10;GT/sTNZ/9IZq/msr+lP9rH/k1n4yf9iZrP8A6QzV/NZ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V/VRX8q9f1UUUUUUAeVftY/8ms/GT/sTNZ/9IZq/msr+lP9&#10;rH/k1n4yf9iZrP8A6QzV/NZ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V/VRX8q9f1UUUUUUAeVftY/8ms/GT/sTNZ/9IZq/msr+lP9rH/k1n4yf9iZrP8A6QzV&#10;/NZ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V/VRX8q9f1U&#10;UUUUUAeVftY/8ms/GT/sTNZ/9IZq/msr+lP9rH/k1n4yf9iZrP8A6QzV/NZ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V/VRX8q9f1UUUUUUAeVftY/8ms/GT/s&#10;TNZ/9IZq/msr+lP9rH/k1n4yf9iZrP8A6QzV/NZ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V/VRX8q9f1UUUUUUAeVftY/8ms/GT/sTNZ/9IZq/msr+lP9rH/k&#10;1n4yf9iZrP8A6QzV/NZ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V/VRX8q9f1UUUUUUAeVftY/8ms/GT/sTNZ/9IZq/msr+lP9rH/k1n4yf9iZrP8A6QzV/NZ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V/VRX8q9f1UUUUU&#10;UAeVftY/8ms/GT/sTNZ/9IZq/msr+n34seBf+FofCvxl4N+2/wBmf8JFo15pH23yvN+z/aIHi8zZ&#10;uXdt3527hnGMjrX8wV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X9VFfzA/CfwL/wALQ+Kng3wb9t/sz/hItas9I+2+V5v2f7ROkXmbNy7tu/O3cM4xkda/p+oo&#10;oooAK/lh1bSb7QdVvNM1OyuNO1Kyme2urO7iaKaCVGKvG6MAVZWBBUjIIINf1PV/OD+2t4W1Twf+&#10;1x8XrDV7X7JdzeJr7UEj8xXzBczNcwPlSR80M0bY6jdggEEAooooA8V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">
                <v:shape id="Shape 138" o:spid="_x0000_s1151" style="position:absolute;left:24547;width:51051;height:53310;visibility:visible;mso-wrap-style:square;v-text-anchor:top" coordsize="5105146,5331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" path="m2224456,l5105146,2160499r,1449781l3814598,5331041r-1933233,l319964,4160000,,2965971,2224456,xe" fillcolor="#3e3833" stroked="f" strokeweight="0">
                  <v:stroke miterlimit="83231f" joinstyle="miter"/>
                  <v:path arrowok="t" textboxrect="0,0,5105146,5331041"/>
                </v:shape>
                <v:shape id="Picture 828" o:spid="_x0000_s1152" type="#_x0000_t75" style="position:absolute;left:33934;top:3711;width:37124;height:17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">
                  <v:imagedata r:id="rId26" o:title=""/>
                </v:shape>
                <v:shape id="Picture 829" o:spid="_x0000_s1153" type="#_x0000_t75" style="position:absolute;left:25389;top:19774;width:50048;height:18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">
                  <v:imagedata r:id="rId27" o:title=""/>
                </v:shape>
                <v:shape id="Picture 830" o:spid="_x0000_s1154" type="#_x0000_t75" style="position:absolute;left:26283;top:36193;width:45873;height:17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">
                  <v:imagedata r:id="rId28" o:title=""/>
                </v:shape>
                <v:shape id="Picture 831" o:spid="_x0000_s1155" type="#_x0000_t75" style="position:absolute;left:22341;top:21014;width:9479;height:28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">
                  <v:imagedata r:id="rId29" o:title=""/>
                </v:shape>
                <v:shape id="Shape 905" o:spid="_x0000_s1156" style="position:absolute;top:66163;width:75598;height:21842;visibility:visible;mso-wrap-style:square;v-text-anchor:top" coordsize="7559828,2184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" path="m,l7559828,r,2184197l,2184197,,e" fillcolor="#008bc5" stroked="f" strokeweight="0">
                  <v:stroke miterlimit="83231f" joinstyle="miter"/>
                  <v:path arrowok="t" textboxrect="0,0,7559828,2184197"/>
                </v:shape>
                <v:shape id="Shape 906" o:spid="_x0000_s1157" style="position:absolute;top:53310;width:75598;height:12853;visibility:visible;mso-wrap-style:square;v-text-anchor:top" coordsize="7559828,1285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" path="m,l7559828,r,1285316l,1285316,,e" fillcolor="#3e3833" stroked="f" strokeweight="0">
                  <v:stroke miterlimit="83231f" joinstyle="miter"/>
                  <v:path arrowok="t" textboxrect="0,0,7559828,1285316"/>
                </v:shape>
                <v:rect id="Rectangle 149" o:spid="_x0000_s1158" style="position:absolute;left:21505;top:75673;width:42839;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" filled="f" stroked="f">
                  <v:textbox inset="0,0,0,0">
                    <w:txbxContent>
                      <w:p w:rsidR="004D0DF8" w:rsidRDefault="000E2058">
                        <w:r>
                          <w:rPr>
                            <w:rFonts w:ascii="Arial" w:eastAsia="Arial" w:hAnsi="Arial" w:cs="Arial"/>
                            <w:color w:val="FFFEFD"/>
                            <w:sz w:val="24"/>
                          </w:rPr>
                          <w:t xml:space="preserve">Gülsuyu Mah. Fevzi Çakmak Cad. Bilginer Sok. </w:t>
                        </w:r>
                      </w:p>
                    </w:txbxContent>
                  </v:textbox>
                </v:rect>
                <v:rect id="Rectangle 150" o:spid="_x0000_s1159" style="position:absolute;left:21505;top:77528;width:3930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" filled="f" stroked="f">
                  <v:textbox inset="0,0,0,0">
                    <w:txbxContent>
                      <w:p w:rsidR="004D0DF8" w:rsidRDefault="000E2058">
                        <w:proofErr w:type="spellStart"/>
                        <w:r>
                          <w:rPr>
                            <w:rFonts w:ascii="Arial" w:eastAsia="Arial" w:hAnsi="Arial" w:cs="Arial"/>
                            <w:color w:val="FFFEFD"/>
                            <w:sz w:val="24"/>
                          </w:rPr>
                          <w:t>Tesa</w:t>
                        </w:r>
                        <w:proofErr w:type="spellEnd"/>
                        <w:r>
                          <w:rPr>
                            <w:rFonts w:ascii="Arial" w:eastAsia="Arial" w:hAnsi="Arial" w:cs="Arial"/>
                            <w:color w:val="FFFEFD"/>
                            <w:sz w:val="24"/>
                          </w:rPr>
                          <w:t xml:space="preserve"> İş Merkezi </w:t>
                        </w:r>
                        <w:proofErr w:type="spellStart"/>
                        <w:r>
                          <w:rPr>
                            <w:rFonts w:ascii="Arial" w:eastAsia="Arial" w:hAnsi="Arial" w:cs="Arial"/>
                            <w:color w:val="FFFEFD"/>
                            <w:sz w:val="24"/>
                          </w:rPr>
                          <w:t>No:9</w:t>
                        </w:r>
                        <w:proofErr w:type="spellEnd"/>
                        <w:r>
                          <w:rPr>
                            <w:rFonts w:ascii="Arial" w:eastAsia="Arial" w:hAnsi="Arial" w:cs="Arial"/>
                            <w:color w:val="FFFEFD"/>
                            <w:sz w:val="24"/>
                          </w:rPr>
                          <w:t>/7 Maltepe/ İSTANBUL</w:t>
                        </w:r>
                      </w:p>
                    </w:txbxContent>
                  </v:textbox>
                </v:rect>
                <v:rect id="Rectangle 151" o:spid="_x0000_s1160" style="position:absolute;left:21505;top:79383;width:2534;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" filled="f" stroked="f">
                  <v:textbox inset="0,0,0,0">
                    <w:txbxContent>
                      <w:p w:rsidR="004D0DF8" w:rsidRDefault="000E2058">
                        <w:r>
                          <w:rPr>
                            <w:rFonts w:ascii="Arial" w:eastAsia="Arial" w:hAnsi="Arial" w:cs="Arial"/>
                            <w:color w:val="FFFEFD"/>
                            <w:sz w:val="24"/>
                          </w:rPr>
                          <w:t xml:space="preserve">T : </w:t>
                        </w:r>
                      </w:p>
                    </w:txbxContent>
                  </v:textbox>
                </v:rect>
                <v:rect id="Rectangle 152" o:spid="_x0000_s1161" style="position:absolute;left:23410;top:79383;width:1014;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" filled="f" stroked="f">
                  <v:textbox inset="0,0,0,0">
                    <w:txbxContent>
                      <w:p w:rsidR="004D0DF8" w:rsidRDefault="000E2058">
                        <w:r>
                          <w:rPr>
                            <w:rFonts w:ascii="Arial" w:eastAsia="Arial" w:hAnsi="Arial" w:cs="Arial"/>
                            <w:color w:val="FFFEFD"/>
                            <w:sz w:val="24"/>
                          </w:rPr>
                          <w:t>+</w:t>
                        </w:r>
                      </w:p>
                    </w:txbxContent>
                  </v:textbox>
                </v:rect>
                <v:rect id="Rectangle 802" o:spid="_x0000_s1162" style="position:absolute;left:24233;top:79383;width:2027;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" filled="f" stroked="f">
                  <v:textbox inset="0,0,0,0">
                    <w:txbxContent>
                      <w:p w:rsidR="004D0DF8" w:rsidRDefault="000E2058">
                        <w:r>
                          <w:rPr>
                            <w:rFonts w:ascii="Arial" w:eastAsia="Arial" w:hAnsi="Arial" w:cs="Arial"/>
                            <w:color w:val="FFFEFD"/>
                            <w:sz w:val="24"/>
                          </w:rPr>
                          <w:t>90</w:t>
                        </w:r>
                      </w:p>
                    </w:txbxContent>
                  </v:textbox>
                </v:rect>
                <v:rect id="Rectangle 803" o:spid="_x0000_s1163" style="position:absolute;left:25757;top:79383;width:13682;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" filled="f" stroked="f">
                  <v:textbox inset="0,0,0,0">
                    <w:txbxContent>
                      <w:p w:rsidR="004D0DF8" w:rsidRDefault="000E2058">
                        <w:r>
                          <w:rPr>
                            <w:rFonts w:ascii="Arial" w:eastAsia="Arial" w:hAnsi="Arial" w:cs="Arial"/>
                            <w:color w:val="FFFEFD"/>
                            <w:sz w:val="24"/>
                          </w:rPr>
                          <w:t xml:space="preserve"> 216 427 11 11   </w:t>
                        </w:r>
                      </w:p>
                    </w:txbxContent>
                  </v:textbox>
                </v:rect>
                <v:rect id="Rectangle 154" o:spid="_x0000_s1164" style="position:absolute;left:36044;top:79383;width:507;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" filled="f" stroked="f">
                  <v:textbox inset="0,0,0,0">
                    <w:txbxContent>
                      <w:p w:rsidR="004D0DF8" w:rsidRDefault="000E2058">
                        <w:r>
                          <w:rPr>
                            <w:rFonts w:ascii="Arial" w:eastAsia="Arial" w:hAnsi="Arial" w:cs="Arial"/>
                            <w:color w:val="FFFEFD"/>
                            <w:sz w:val="24"/>
                          </w:rPr>
                          <w:t>|</w:t>
                        </w:r>
                      </w:p>
                    </w:txbxContent>
                  </v:textbox>
                </v:rect>
                <v:rect id="Rectangle 155" o:spid="_x0000_s1165" style="position:absolute;left:36425;top:79383;width:19142;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" filled="f" stroked="f">
                  <v:textbox inset="0,0,0,0">
                    <w:txbxContent>
                      <w:p w:rsidR="004D0DF8" w:rsidRDefault="000E2058">
                        <w:r>
                          <w:rPr>
                            <w:rFonts w:ascii="Arial" w:eastAsia="Arial" w:hAnsi="Arial" w:cs="Arial"/>
                            <w:color w:val="FFFEFD"/>
                            <w:sz w:val="24"/>
                          </w:rPr>
                          <w:t xml:space="preserve">   F : +90 216 427 55 55</w:t>
                        </w:r>
                      </w:p>
                    </w:txbxContent>
                  </v:textbox>
                </v:rect>
                <v:rect id="Rectangle 156" o:spid="_x0000_s1166" style="position:absolute;left:21947;top:81017;width:41721;height:2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" filled="f" stroked="f">
                  <v:textbox inset="0,0,0,0">
                    <w:txbxContent>
                      <w:p w:rsidR="004D0DF8" w:rsidRDefault="000E2058">
                        <w:proofErr w:type="spellStart"/>
                        <w:r>
                          <w:rPr>
                            <w:rFonts w:ascii="Arial" w:eastAsia="Arial" w:hAnsi="Arial" w:cs="Arial"/>
                            <w:color w:val="FFFEFD"/>
                            <w:sz w:val="26"/>
                          </w:rPr>
                          <w:t>www.ulustmgd.com.tr</w:t>
                        </w:r>
                        <w:proofErr w:type="spellEnd"/>
                        <w:r>
                          <w:rPr>
                            <w:rFonts w:ascii="Arial" w:eastAsia="Arial" w:hAnsi="Arial" w:cs="Arial"/>
                            <w:color w:val="FFFEFD"/>
                            <w:sz w:val="26"/>
                          </w:rPr>
                          <w:t xml:space="preserve">    |    </w:t>
                        </w:r>
                        <w:proofErr w:type="spellStart"/>
                        <w:r>
                          <w:rPr>
                            <w:rFonts w:ascii="Arial" w:eastAsia="Arial" w:hAnsi="Arial" w:cs="Arial"/>
                            <w:color w:val="FFFEFD"/>
                            <w:sz w:val="26"/>
                          </w:rPr>
                          <w:t>www.ulustmgd.com</w:t>
                        </w:r>
                        <w:proofErr w:type="spellEnd"/>
                      </w:p>
                    </w:txbxContent>
                  </v:textbox>
                </v:rect>
                <v:shape id="Shape 157" o:spid="_x0000_s1167" style="position:absolute;left:20950;top:75533;width:0;height:7147;visibility:visible;mso-wrap-style:square;v-text-anchor:top" coordsize="0,714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" path="m,l,714718e" filled="f" strokecolor="#fffefd" strokeweight="1pt">
                  <v:stroke miterlimit="83231f" joinstyle="miter"/>
                  <v:path arrowok="t" textboxrect="0,0,0,714718"/>
                </v:shape>
                <v:shape id="Shape 158" o:spid="_x0000_s1168" style="position:absolute;left:54509;top:75533;width:0;height:7147;visibility:visible;mso-wrap-style:square;v-text-anchor:top" coordsize="0,714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" path="m,l,714718e" filled="f" strokecolor="#fffefd" strokeweight="1pt">
                  <v:stroke miterlimit="83231f" joinstyle="miter"/>
                  <v:path arrowok="t" textboxrect="0,0,0,714718"/>
                </v:shape>
                <v:shape id="Picture 160" o:spid="_x0000_s1169" type="#_x0000_t75" style="position:absolute;left:20452;top:52622;width:31699;height:13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">
                  <v:imagedata r:id="rId21" o:title=""/>
                </v:shape>
                <v:shape id="Shape 907" o:spid="_x0000_s1170" style="position:absolute;left:21997;top:55916;width:27859;height:6623;visibility:visible;mso-wrap-style:square;v-text-anchor:top" coordsize="2785898,662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" path="m,l2785898,r,662280l,662280,,e" fillcolor="#e4322b" stroked="f" strokeweight="0">
                  <v:stroke miterlimit="83231f" joinstyle="miter"/>
                  <v:path arrowok="t" textboxrect="0,0,2785898,662280"/>
                </v:shape>
                <v:shape id="Shape 908" o:spid="_x0000_s1171" style="position:absolute;left:22333;top:56252;width:27188;height:5951;visibility:visible;mso-wrap-style:square;v-text-anchor:top" coordsize="2718816,595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" path="m,l2718816,r,595071l,595071,,e" fillcolor="#fffefd" stroked="f" strokeweight="0">
                  <v:stroke miterlimit="83231f" joinstyle="miter"/>
                  <v:path arrowok="t" textboxrect="0,0,2718816,595071"/>
                </v:shape>
                <v:shape id="Shape 909" o:spid="_x0000_s1172" style="position:absolute;left:22545;top:56464;width:26763;height:5527;visibility:visible;mso-wrap-style:square;v-text-anchor:top" coordsize="2676296,552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" path="m,l2676296,r,552717l,552717,,e" fillcolor="#008bc5" stroked="f" strokeweight="0">
                  <v:stroke miterlimit="83231f" joinstyle="miter"/>
                  <v:path arrowok="t" textboxrect="0,0,2676296,552717"/>
                </v:shape>
                <v:shape id="Shape 164" o:spid="_x0000_s1173" style="position:absolute;left:24040;top:57583;width:3151;height:3343;visibility:visible;mso-wrap-style:square;v-text-anchor:top" coordsize="315125,3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" path="m,l101346,r,200495c101346,218453,106324,232525,116307,242545v9842,10096,23723,15201,41325,15201c175159,257746,188887,252755,198844,242760v9893,-9893,14897,-24015,14897,-42265l213741,,315125,r,195859c315125,215329,312014,233655,306019,250837v-6083,17323,-15557,32436,-28511,45365c264617,309143,251028,318071,236817,323456v-19672,7341,-43434,10834,-71057,10834c149708,334290,132232,333184,113386,330988,94424,328726,78689,324320,65875,317640,53277,311023,41593,301676,31077,289319,20536,277051,13348,264414,9436,251523,3213,230480,,212052,,195859l,xe" fillcolor="#fffefd" stroked="f" strokeweight="0">
                  <v:stroke miterlimit="83231f" joinstyle="miter"/>
                  <v:path arrowok="t" textboxrect="0,0,315125,334290"/>
                </v:shape>
                <v:shape id="Shape 165" o:spid="_x0000_s1174" style="position:absolute;left:27864;top:57583;width:2601;height:3288;visibility:visible;mso-wrap-style:square;v-text-anchor:top" coordsize="260160,328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" path="m,l101600,r,247777l260160,247777r,80949l,328726,,xe" fillcolor="#fffefd" stroked="f" strokeweight="0">
                  <v:stroke miterlimit="83231f" joinstyle="miter"/>
                  <v:path arrowok="t" textboxrect="0,0,260160,328726"/>
                </v:shape>
                <v:shape id="Shape 166" o:spid="_x0000_s1175" style="position:absolute;left:30810;top:57583;width:3151;height:3343;visibility:visible;mso-wrap-style:square;v-text-anchor:top" coordsize="315100,3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" path="m,l101410,r,200495c101410,218453,106400,232525,116294,242545v9918,10096,23787,15201,41402,15201c175158,257746,188798,252755,198818,242760v9894,-9893,14885,-24015,14885,-42265l213703,,315100,r,195859c315100,215329,312077,233655,306032,250837v-6096,17323,-15557,32436,-28562,45365c264655,309143,251092,318071,236817,323456v-19761,7341,-43472,10834,-71057,10834c149784,334290,132321,333184,113398,330988,94488,328726,78600,324320,65938,317640,53226,311023,41605,301676,31051,289319,20523,277051,13309,264414,9411,251523,3162,230480,,212052,,195859l,xe" fillcolor="#fffefd" stroked="f" strokeweight="0">
                  <v:stroke miterlimit="83231f" joinstyle="miter"/>
                  <v:path arrowok="t" textboxrect="0,0,315100,334290"/>
                </v:shape>
                <v:shape id="Shape 167" o:spid="_x0000_s1176" style="position:absolute;left:34456;top:57528;width:2984;height:3398;visibility:visible;mso-wrap-style:square;v-text-anchor:top" coordsize="298348,339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" path="m152133,v41987,,74003,7836,96076,23419c270231,39078,283375,63881,287566,98006r-95771,5563c189268,88836,183896,78067,175743,71286,167577,64618,156299,61240,142024,61240v-11760,,-20739,2502,-26695,7391c109334,73787,106388,79858,106388,86919v,5296,2400,9995,7366,14237c118491,105347,129883,109487,147853,113259v44412,9563,76213,19279,95479,28994c262458,152045,276390,164236,285204,178601v8737,14630,13144,30847,13144,48742c298348,248425,292456,267945,280797,285648v-11671,17870,-27991,31332,-48895,40514c210960,335407,184582,339878,152768,339878v-55905,,-94602,-10719,-116179,-32208c15075,286118,2883,258788,,225514r96710,-5956c98819,235217,103086,247168,109525,255448v10452,13208,25425,19939,44806,19939c168770,275387,180022,271933,187897,265240v7823,-6846,11709,-14809,11709,-23737c199606,232918,195847,225273,188354,218593v-7379,-6630,-24804,-13044,-51956,-19076c91872,189535,60058,176289,41046,159665,21933,143078,12433,121857,12433,96165v,-16892,4852,-32817,14605,-47866c36856,33262,51588,21425,71260,12827,90906,4229,117818,,152133,xe" fillcolor="#fffefd" stroked="f" strokeweight="0">
                  <v:stroke miterlimit="83231f" joinstyle="miter"/>
                  <v:path arrowok="t" textboxrect="0,0,298348,339878"/>
                </v:shape>
                <v:shape id="Shape 168" o:spid="_x0000_s1177" style="position:absolute;left:38303;top:54167;width:10349;height:10121;visibility:visible;mso-wrap-style:square;v-text-anchor:top" coordsize="1034936,1012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" path="m517461,r517475,515557l517461,1012063,,515557,517461,xe" fillcolor="#e4322b" stroked="f" strokeweight="0">
                  <v:stroke miterlimit="83231f" joinstyle="miter"/>
                  <v:path arrowok="t" textboxrect="0,0,1034936,1012063"/>
                </v:shape>
                <v:shape id="Shape 169" o:spid="_x0000_s1178" style="position:absolute;left:39658;top:58271;width:1522;height:1913;visibility:visible;mso-wrap-style:square;v-text-anchor:top" coordsize="152108,191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" path="m,l152108,r,32347l95415,32347r,159029l56743,191376r,-159029l,32347,,xe" fillcolor="#fffefd" stroked="f" strokeweight="0">
                  <v:stroke miterlimit="83231f" joinstyle="miter"/>
                  <v:path arrowok="t" textboxrect="0,0,152108,191376"/>
                </v:shape>
                <v:shape id="Shape 170" o:spid="_x0000_s1179" style="position:absolute;left:41423;top:58271;width:1849;height:1913;visibility:visible;mso-wrap-style:square;v-text-anchor:top" coordsize="184861,191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" path="m,l57810,,92570,130530,126936,r57925,l184861,191376r-35903,l148958,40639,110985,191376r-37223,l35941,40639r,150737l,191376,,xe" fillcolor="#fffefd" stroked="f" strokeweight="0">
                  <v:stroke miterlimit="83231f" joinstyle="miter"/>
                  <v:path arrowok="t" textboxrect="0,0,184861,191376"/>
                </v:shape>
                <v:shape id="Shape 171" o:spid="_x0000_s1180" style="position:absolute;left:43589;top:58238;width:1790;height:1979;visibility:visible;mso-wrap-style:square;v-text-anchor:top" coordsize="178969,1978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" path="m94971,v23761,,42380,4953,55765,14948c164084,24918,172580,38736,176479,56249r-38392,7149c135382,54039,130391,46648,122809,41135,115469,35700,106159,32982,94971,32982v-16853,,-30290,5372,-40221,16065c44767,59792,39789,75730,39789,96813v,22631,5080,39624,15113,51053c65037,159207,78283,164833,94628,164833v8077,,16243,-1524,24307,-4787c127178,156973,134138,153010,139929,148527r,-24219l95631,124308r,-32297l178969,92011r,76303c170904,176137,159131,182969,143840,189002v-15418,5854,-31013,8864,-46787,8864c77076,197866,59703,193714,44767,185306,29909,176899,18656,164833,11227,149251,3696,133655,,116663,,98349,,78436,4140,60655,12471,45187,20879,29680,33122,17717,49187,9564,61443,3188,76746,,94971,xe" fillcolor="#fffefd" stroked="f" strokeweight="0">
                  <v:stroke miterlimit="83231f" joinstyle="miter"/>
                  <v:path arrowok="t" textboxrect="0,0,178969,197866"/>
                </v:shape>
                <v:shape id="Shape 172" o:spid="_x0000_s1181" style="position:absolute;left:45734;top:58271;width:796;height:1913;visibility:visible;mso-wrap-style:square;v-text-anchor:top" coordsize="79521,191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" path="m,l70612,r8909,371l79521,33199r-3807,-430c70409,32480,63805,32347,55906,32347r-17311,l38595,159144r28893,l79521,158197r,32355l72670,191376,,191376,,xe" fillcolor="#fffefd" stroked="f" strokeweight="0">
                  <v:stroke miterlimit="83231f" joinstyle="miter"/>
                  <v:path arrowok="t" textboxrect="0,0,79521,191376"/>
                </v:shape>
                <v:shape id="Shape 173" o:spid="_x0000_s1182" style="position:absolute;left:46530;top:58274;width:808;height:1902;visibility:visible;mso-wrap-style:square;v-text-anchor:top" coordsize="80867,190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" path="m,l12116,505v6074,590,11208,1486,15386,2705c38716,6588,48368,12443,56343,20889v8002,8407,14110,18808,18301,31012c78810,64107,80867,79194,80867,97203v,15697,-1956,29248,-5842,40652c70212,151800,63392,163078,54527,171638v-6680,6654,-15710,11759,-27165,15252l,190181,,157825r11373,-894c17621,155394,22816,152664,26930,148917v4128,-3734,7481,-9817,10122,-18465c39669,121917,40926,110195,40926,95400v,-14720,-1257,-26176,-3874,-34062c34411,53515,30728,47330,26067,42859,21355,38364,15399,35417,8210,33754l,32827,,xe" fillcolor="#fffefd" stroked="f" strokeweight="0">
                  <v:stroke miterlimit="83231f" joinstyle="miter"/>
                  <v:path arrowok="t" textboxrect="0,0,80867,190181"/>
                </v:shape>
                <w10:wrap type="topAndBottom" anchorx="page" anchory="page"/>
              </v:group>
            </w:pict>
          </mc:Fallback>
        </mc:AlternateContent>
      </w:r>
      <w:r w:rsidRPr="000A34DC">
        <w:br w:type="page"/>
      </w:r>
    </w:p>
    <w:p w:rsidR="00F837C2" w:rsidRPr="000A34DC" w:rsidRDefault="0007029A" w:rsidP="000A34DC">
      <w:pPr>
        <w:shd w:val="clear" w:color="auto" w:fill="FFFFFF" w:themeFill="background1"/>
      </w:pPr>
      <w:r w:rsidRPr="000A34DC">
        <w:rPr>
          <w:noProof/>
        </w:rPr>
        <w:lastRenderedPageBreak/>
        <w:drawing>
          <wp:anchor distT="0" distB="0" distL="114300" distR="114300" simplePos="0" relativeHeight="251664384" behindDoc="0" locked="0" layoutInCell="1" allowOverlap="1" wp14:anchorId="2A20E3AB">
            <wp:simplePos x="0" y="0"/>
            <wp:positionH relativeFrom="margin">
              <wp:posOffset>4121785</wp:posOffset>
            </wp:positionH>
            <wp:positionV relativeFrom="margin">
              <wp:posOffset>-762000</wp:posOffset>
            </wp:positionV>
            <wp:extent cx="1400175" cy="1362075"/>
            <wp:effectExtent l="0" t="0" r="9525" b="9525"/>
            <wp:wrapSquare wrapText="bothSides"/>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1400175" cy="1362075"/>
                    </a:xfrm>
                    <a:prstGeom prst="rect">
                      <a:avLst/>
                    </a:prstGeom>
                  </pic:spPr>
                </pic:pic>
              </a:graphicData>
            </a:graphic>
            <wp14:sizeRelH relativeFrom="page">
              <wp14:pctWidth>0</wp14:pctWidth>
            </wp14:sizeRelH>
            <wp14:sizeRelV relativeFrom="page">
              <wp14:pctHeight>0</wp14:pctHeight>
            </wp14:sizeRelV>
          </wp:anchor>
        </w:drawing>
      </w:r>
      <w:r w:rsidR="009B24E5" w:rsidRPr="000A34DC">
        <w:rPr>
          <w:noProof/>
        </w:rPr>
        <w:drawing>
          <wp:anchor distT="0" distB="0" distL="114300" distR="114300" simplePos="0" relativeHeight="251660288" behindDoc="0" locked="0" layoutInCell="1" allowOverlap="1" wp14:anchorId="6B7F2D04">
            <wp:simplePos x="0" y="0"/>
            <wp:positionH relativeFrom="margin">
              <wp:posOffset>28575</wp:posOffset>
            </wp:positionH>
            <wp:positionV relativeFrom="margin">
              <wp:posOffset>-619125</wp:posOffset>
            </wp:positionV>
            <wp:extent cx="2990850" cy="1219200"/>
            <wp:effectExtent l="0" t="0" r="0" b="0"/>
            <wp:wrapSquare wrapText="bothSides"/>
            <wp:docPr id="1" name="Resim 1" descr="Tmgd Danışmanlı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mgd Danışmanlık"/>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90850" cy="12192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837C2" w:rsidRPr="000A34DC" w:rsidRDefault="00F837C2" w:rsidP="000A34DC">
      <w:pPr>
        <w:shd w:val="clear" w:color="auto" w:fill="FFFFFF" w:themeFill="background1"/>
      </w:pPr>
    </w:p>
    <w:p w:rsidR="009B24E5" w:rsidRPr="000A34DC" w:rsidRDefault="00F837C2" w:rsidP="000A34DC">
      <w:pPr>
        <w:shd w:val="clear" w:color="auto" w:fill="FFFFFF" w:themeFill="background1"/>
      </w:pPr>
      <w:r w:rsidRPr="000A34DC">
        <w:rPr>
          <w:noProof/>
        </w:rPr>
        <w:drawing>
          <wp:anchor distT="0" distB="0" distL="114300" distR="114300" simplePos="0" relativeHeight="251663360" behindDoc="0" locked="0" layoutInCell="1" allowOverlap="1" wp14:anchorId="13516512">
            <wp:simplePos x="0" y="0"/>
            <wp:positionH relativeFrom="column">
              <wp:posOffset>3486150</wp:posOffset>
            </wp:positionH>
            <wp:positionV relativeFrom="paragraph">
              <wp:posOffset>276225</wp:posOffset>
            </wp:positionV>
            <wp:extent cx="2733675" cy="1741170"/>
            <wp:effectExtent l="0" t="0" r="9525" b="0"/>
            <wp:wrapSquare wrapText="bothSides"/>
            <wp:docPr id="4" name="Resim 4" descr="TEHLİKELİ MADDE GÜVENLİK DANIŞMANI BULUNDURMANIN AVANTAJLARI ile ilgili gö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HLİKELİ MADDE GÜVENLİK DANIŞMANI BULUNDURMANIN AVANTAJLARI ile ilgili görsel sonucu"/>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33675" cy="1741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B24E5" w:rsidRPr="000A34DC" w:rsidRDefault="00B26FA6" w:rsidP="000A34DC">
      <w:pPr>
        <w:shd w:val="clear" w:color="auto" w:fill="FFFFFF" w:themeFill="background1"/>
      </w:pPr>
      <w:r w:rsidRPr="000A34DC">
        <w:t>ADR NEDİR?</w:t>
      </w:r>
    </w:p>
    <w:p w:rsidR="00D33C01" w:rsidRPr="000A34DC" w:rsidRDefault="009B24E5" w:rsidP="000A34DC">
      <w:pPr>
        <w:shd w:val="clear" w:color="auto" w:fill="FFFFFF" w:themeFill="background1"/>
      </w:pPr>
      <w:r w:rsidRPr="000A34DC">
        <w:t>Ülkemiz, "Tehlikeli Malların Karayolu ile Uluslararası Taşımacılığına İlişkin Avrupa Anlaşması (ADR)" imzalayarak söz konusu anlaşmanın tarafı olmuş, bu</w:t>
      </w:r>
      <w:r w:rsidR="007670CE" w:rsidRPr="000A34DC">
        <w:t xml:space="preserve"> </w:t>
      </w:r>
      <w:r w:rsidRPr="000A34DC">
        <w:t>anlaşmaya istinaden,</w:t>
      </w:r>
      <w:r w:rsidR="00D33C01" w:rsidRPr="000A34DC">
        <w:t xml:space="preserve"> </w:t>
      </w:r>
      <w:r w:rsidRPr="000A34DC">
        <w:t>"Tehlikeli Maddelerin Karayoluyla Taşınması Hakkında Yönetmelik"</w:t>
      </w:r>
      <w:r w:rsidR="00362843" w:rsidRPr="000A34DC">
        <w:t xml:space="preserve"> ilk </w:t>
      </w:r>
      <w:proofErr w:type="gramStart"/>
      <w:r w:rsidR="00362843" w:rsidRPr="000A34DC">
        <w:t xml:space="preserve">kez </w:t>
      </w:r>
      <w:r w:rsidRPr="000A34DC">
        <w:t xml:space="preserve"> 24.10.2013</w:t>
      </w:r>
      <w:proofErr w:type="gramEnd"/>
      <w:r w:rsidRPr="000A34DC">
        <w:t xml:space="preserve"> tarih ve 28801 sayılı Resmi </w:t>
      </w:r>
      <w:proofErr w:type="spellStart"/>
      <w:r w:rsidRPr="000A34DC">
        <w:t>Gazete’de</w:t>
      </w:r>
      <w:proofErr w:type="spellEnd"/>
      <w:r w:rsidR="003F5514" w:rsidRPr="000A34DC">
        <w:t xml:space="preserve"> </w:t>
      </w:r>
      <w:r w:rsidRPr="000A34DC">
        <w:t>yayımlanarak yürürlüğe gir</w:t>
      </w:r>
      <w:r w:rsidR="00D33C01" w:rsidRPr="000A34DC">
        <w:t>miştir.</w:t>
      </w:r>
    </w:p>
    <w:p w:rsidR="004D6353" w:rsidRPr="000A34DC" w:rsidRDefault="00D33C01" w:rsidP="000A34DC">
      <w:pPr>
        <w:shd w:val="clear" w:color="auto" w:fill="FFFFFF" w:themeFill="background1"/>
      </w:pPr>
      <w:r w:rsidRPr="000A34DC">
        <w:t xml:space="preserve">2018 yılı itibariyle Muafiyet kapsamında ki firmaların muafiyeti kalkmış </w:t>
      </w:r>
      <w:proofErr w:type="gramStart"/>
      <w:r w:rsidRPr="000A34DC">
        <w:t>olup  TEHLİKELİ</w:t>
      </w:r>
      <w:proofErr w:type="gramEnd"/>
      <w:r w:rsidRPr="000A34DC">
        <w:t xml:space="preserve"> MADDE FAALİYET BELGESİ alma zorunluluğu getirilmiştir.  </w:t>
      </w:r>
      <w:r w:rsidR="00B26FA6" w:rsidRPr="000A34DC">
        <w:br/>
      </w:r>
    </w:p>
    <w:p w:rsidR="00362843" w:rsidRPr="000A34DC" w:rsidRDefault="004D6353" w:rsidP="000A34DC">
      <w:pPr>
        <w:shd w:val="clear" w:color="auto" w:fill="FFFFFF" w:themeFill="background1"/>
      </w:pPr>
      <w:r w:rsidRPr="000A34DC">
        <w:t xml:space="preserve">2017 yılında yayınlanan tebliğ ve 01.01.2018 tarihinde yürürlüğe giren bazı maddeler ve kapsamın genişletilmesi </w:t>
      </w:r>
      <w:proofErr w:type="gramStart"/>
      <w:r w:rsidRPr="000A34DC">
        <w:t>bir çok</w:t>
      </w:r>
      <w:proofErr w:type="gramEnd"/>
      <w:r w:rsidRPr="000A34DC">
        <w:t xml:space="preserve"> sektörü konunun ilgilisi haline getirdi. 2017 yılında yayınlanan Tehlikeli Madde Güvenlik Danışmanlığı Hakkında Değişiklik Yapılmasına Dair Tebliğ ile "Tehlikeli madde güvenlik danışmanlığı" yapan firmaların Ulaştırma Bakanlığından yetki belgesi alması zorunluluğu getirildi</w:t>
      </w:r>
      <w:r w:rsidR="001819D5" w:rsidRPr="000A34DC">
        <w:t>.</w:t>
      </w:r>
      <w:r w:rsidR="002046F9" w:rsidRPr="000A34DC">
        <w:t xml:space="preserve"> </w:t>
      </w:r>
      <w:r w:rsidR="001819D5" w:rsidRPr="000A34DC">
        <w:t xml:space="preserve">Bu </w:t>
      </w:r>
      <w:proofErr w:type="spellStart"/>
      <w:r w:rsidR="001819D5" w:rsidRPr="000A34DC">
        <w:t>zorunluluk</w:t>
      </w:r>
      <w:r w:rsidR="002046F9" w:rsidRPr="000A34DC">
        <w:t>,nedeni</w:t>
      </w:r>
      <w:proofErr w:type="spellEnd"/>
      <w:r w:rsidR="002046F9" w:rsidRPr="000A34DC">
        <w:t xml:space="preserve"> </w:t>
      </w:r>
      <w:proofErr w:type="gramStart"/>
      <w:r w:rsidR="002046F9" w:rsidRPr="000A34DC">
        <w:t xml:space="preserve">ile  </w:t>
      </w:r>
      <w:r w:rsidR="001819D5" w:rsidRPr="000A34DC">
        <w:t>mevzuat</w:t>
      </w:r>
      <w:proofErr w:type="gramEnd"/>
      <w:r w:rsidR="001819D5" w:rsidRPr="000A34DC">
        <w:t xml:space="preserve"> kapsamında</w:t>
      </w:r>
      <w:r w:rsidR="002046F9" w:rsidRPr="000A34DC">
        <w:t xml:space="preserve">ki </w:t>
      </w:r>
      <w:r w:rsidR="001819D5" w:rsidRPr="000A34DC">
        <w:t xml:space="preserve">işletmelere </w:t>
      </w:r>
      <w:proofErr w:type="spellStart"/>
      <w:r w:rsidR="001819D5" w:rsidRPr="000A34DC">
        <w:t>TMGD</w:t>
      </w:r>
      <w:proofErr w:type="spellEnd"/>
      <w:r w:rsidR="001819D5" w:rsidRPr="000A34DC">
        <w:t xml:space="preserve"> yetkilendirilmesi</w:t>
      </w:r>
      <w:r w:rsidR="002046F9" w:rsidRPr="000A34DC">
        <w:t xml:space="preserve"> gerektiği hakkındaki yönetmelik bakanlık tarafından  Resmi gazetede yayım</w:t>
      </w:r>
      <w:r w:rsidR="00362843" w:rsidRPr="000A34DC">
        <w:t>lana</w:t>
      </w:r>
      <w:r w:rsidR="002046F9" w:rsidRPr="000A34DC">
        <w:t xml:space="preserve">rak yürürlüğe girmiştir. </w:t>
      </w:r>
      <w:r w:rsidRPr="000A34DC">
        <w:t>Bizde bu kapsamda Ulus Tehlikeli Madde Güvenlik Danışmanlığı Ltd. Şti. firmasını kurduk. </w:t>
      </w:r>
    </w:p>
    <w:p w:rsidR="00742D35" w:rsidRPr="000A34DC" w:rsidRDefault="00742D35" w:rsidP="000A34DC">
      <w:pPr>
        <w:shd w:val="clear" w:color="auto" w:fill="FFFFFF" w:themeFill="background1"/>
      </w:pPr>
      <w:r w:rsidRPr="000A34DC">
        <w:t>BİZ KİMİZ?</w:t>
      </w:r>
    </w:p>
    <w:p w:rsidR="00742D35" w:rsidRPr="000A34DC" w:rsidRDefault="00742D35" w:rsidP="000A34DC">
      <w:pPr>
        <w:shd w:val="clear" w:color="auto" w:fill="FFFFFF" w:themeFill="background1"/>
      </w:pPr>
      <w:r w:rsidRPr="000A34DC">
        <w:t xml:space="preserve">Yönetmeliğin, yayınlandığı tarih olan 2013 yılından beri Tehlikeli Madde Güvenlik Danışmanlığı konusunda profesyonel olarak Kimya sektöründen, Taşımacılık sektörüne, Sanayi tesislerinden, Hastanelere kadar birçok işletmeye hizmet veren firmamız Ulus Mühendislik Çevre Danışmanlık İş Sağ. Ve </w:t>
      </w:r>
      <w:proofErr w:type="spellStart"/>
      <w:r w:rsidRPr="000A34DC">
        <w:t>Güv</w:t>
      </w:r>
      <w:proofErr w:type="spellEnd"/>
      <w:r w:rsidRPr="000A34DC">
        <w:t>. Ltd. Şti,</w:t>
      </w:r>
      <w:r w:rsidR="00D33C01" w:rsidRPr="000A34DC">
        <w:t xml:space="preserve"> </w:t>
      </w:r>
      <w:r w:rsidRPr="000A34DC">
        <w:t xml:space="preserve">Ulaştırma Denizcilik ve Haberleşme Bakanlığı tarafından yayımlanan “Tehlikeli Madde Güvenlik Danışmanlığı Kuruluşlarının Yetkilendirilmesi Hakkında Yönerge’ ye uyum kapsamında işlerini, </w:t>
      </w:r>
      <w:r w:rsidRPr="005E359C">
        <w:rPr>
          <w:b/>
          <w:u w:val="single"/>
        </w:rPr>
        <w:t xml:space="preserve">ULUS TEHLİKELİ MADDE GÜVENLİK DANIŞMANLIĞI LTD. </w:t>
      </w:r>
      <w:proofErr w:type="spellStart"/>
      <w:r w:rsidRPr="005E359C">
        <w:rPr>
          <w:b/>
          <w:u w:val="single"/>
        </w:rPr>
        <w:t>ŞTİ</w:t>
      </w:r>
      <w:r w:rsidRPr="000A34DC">
        <w:t>.’e</w:t>
      </w:r>
      <w:proofErr w:type="spellEnd"/>
      <w:r w:rsidRPr="000A34DC">
        <w:t xml:space="preserve"> devrederek, çalışmalarına ve danışmanlık hizmetlerine, bu şirket üzerinden devam etmektedir.</w:t>
      </w:r>
    </w:p>
    <w:p w:rsidR="00742D35" w:rsidRPr="000A34DC" w:rsidRDefault="00742D35" w:rsidP="000A34DC">
      <w:pPr>
        <w:shd w:val="clear" w:color="auto" w:fill="FFFFFF" w:themeFill="background1"/>
      </w:pPr>
      <w:r w:rsidRPr="000A34DC">
        <w:t xml:space="preserve">Bu kapsamda </w:t>
      </w:r>
      <w:proofErr w:type="gramStart"/>
      <w:r w:rsidRPr="000A34DC">
        <w:t>da,</w:t>
      </w:r>
      <w:proofErr w:type="gramEnd"/>
      <w:r w:rsidRPr="000A34DC">
        <w:t xml:space="preserve"> Ulaştırma Denizcilik ve Haberleşme Bakanlığı’ndan </w:t>
      </w:r>
      <w:proofErr w:type="spellStart"/>
      <w:r w:rsidRPr="000A34DC">
        <w:t>TMGDK</w:t>
      </w:r>
      <w:proofErr w:type="spellEnd"/>
      <w:r w:rsidRPr="000A34DC">
        <w:t xml:space="preserve"> yetki belgesi alan ilk kurumlardan birisidir.</w:t>
      </w:r>
    </w:p>
    <w:p w:rsidR="00742D35" w:rsidRPr="000A34DC" w:rsidRDefault="00742D35" w:rsidP="000A34DC">
      <w:pPr>
        <w:shd w:val="clear" w:color="auto" w:fill="FFFFFF" w:themeFill="background1"/>
      </w:pPr>
      <w:r w:rsidRPr="000A34DC">
        <w:t>MİSYONUMUZ</w:t>
      </w:r>
    </w:p>
    <w:p w:rsidR="00742D35" w:rsidRPr="000A34DC" w:rsidRDefault="00742D35" w:rsidP="000A34DC">
      <w:pPr>
        <w:shd w:val="clear" w:color="auto" w:fill="FFFFFF" w:themeFill="background1"/>
      </w:pPr>
      <w:bookmarkStart w:id="0" w:name="OLE_LINK1"/>
      <w:r w:rsidRPr="000A34DC">
        <w:t>Tehlikeli Madde Güvenlik Danışmanlığı hizmeti verdiğimiz işletmelerin, tehlikeli maddelerle ilgili ulusal ve  uluslararası mevzuatlar uyarınca zorunlu kılınan, her türlü ihtiyaç ve gerekliliklerini</w:t>
      </w:r>
      <w:r w:rsidR="000A34DC" w:rsidRPr="000A34DC">
        <w:t xml:space="preserve"> çözüm odaklı maliyet düşürücü dürüst ve şeffaf bir şekilde </w:t>
      </w:r>
      <w:r w:rsidRPr="000A34DC">
        <w:t xml:space="preserve"> karşılamak,</w:t>
      </w:r>
      <w:r w:rsidR="00B01037">
        <w:t xml:space="preserve"> </w:t>
      </w:r>
      <w:r w:rsidRPr="000A34DC">
        <w:t>Ulaştırma Bakanlığı ile olan ilişkilerini yürütmek,</w:t>
      </w:r>
      <w:r w:rsidR="00B01037">
        <w:t xml:space="preserve"> </w:t>
      </w:r>
      <w:r w:rsidRPr="000A34DC">
        <w:t>Yasal zorunlulukları yerine getirerek, müşterilerimizin cezai yaptırımlara maruz kalmalarını önlemek,</w:t>
      </w:r>
      <w:r w:rsidR="00B01037">
        <w:t xml:space="preserve"> </w:t>
      </w:r>
      <w:r w:rsidRPr="000A34DC">
        <w:t>Konularında tecrübeli ve profesyonel kadromuz ile hızlı ve eksiksiz hizmet sunmaktadır.</w:t>
      </w:r>
    </w:p>
    <w:p w:rsidR="000A34DC" w:rsidRPr="000A34DC" w:rsidRDefault="000A34DC" w:rsidP="000A34DC">
      <w:pPr>
        <w:shd w:val="clear" w:color="auto" w:fill="FFFFFF" w:themeFill="background1"/>
      </w:pPr>
    </w:p>
    <w:bookmarkEnd w:id="0"/>
    <w:p w:rsidR="000A34DC" w:rsidRPr="000A34DC" w:rsidRDefault="000A34DC" w:rsidP="000A34DC">
      <w:pPr>
        <w:shd w:val="clear" w:color="auto" w:fill="FFFFFF" w:themeFill="background1"/>
      </w:pPr>
    </w:p>
    <w:p w:rsidR="000A34DC" w:rsidRPr="000A34DC" w:rsidRDefault="000A34DC" w:rsidP="000A34DC">
      <w:pPr>
        <w:shd w:val="clear" w:color="auto" w:fill="FFFFFF" w:themeFill="background1"/>
      </w:pPr>
    </w:p>
    <w:p w:rsidR="00742D35" w:rsidRPr="000A34DC" w:rsidRDefault="00742D35" w:rsidP="000A34DC">
      <w:pPr>
        <w:shd w:val="clear" w:color="auto" w:fill="FFFFFF" w:themeFill="background1"/>
      </w:pPr>
      <w:r w:rsidRPr="000A34DC">
        <w:lastRenderedPageBreak/>
        <w:t>VİZYONUMUZ</w:t>
      </w:r>
    </w:p>
    <w:p w:rsidR="00742D35" w:rsidRPr="000A34DC" w:rsidRDefault="00742D35" w:rsidP="000A34DC">
      <w:pPr>
        <w:shd w:val="clear" w:color="auto" w:fill="FFFFFF" w:themeFill="background1"/>
      </w:pPr>
      <w:r w:rsidRPr="000A34DC">
        <w:t>Kolektif çalışma ve değer paylaşımı ile tanınmış olan firmamız, Özelleştirilmiş danışmanlık hizmetleri vermekte olup karmaşık sorunları çözmek için sistemli düşünce yaklaşımını kullanmaktadır.</w:t>
      </w:r>
    </w:p>
    <w:p w:rsidR="00742D35" w:rsidRPr="000A34DC" w:rsidRDefault="00742D35" w:rsidP="000A34DC">
      <w:pPr>
        <w:shd w:val="clear" w:color="auto" w:fill="FFFFFF" w:themeFill="background1"/>
      </w:pPr>
      <w:r w:rsidRPr="000A34DC">
        <w:t>Farklı mühendislik ve meslek gruplarından, bilgiye ulaşmayı ve kullanmayı bilen, deneyimli ve genç kadromuzla; en etkin, hızlı ve güçlü fikir ve çözümlerle hizmet vermek ana hedefimizdir.</w:t>
      </w:r>
    </w:p>
    <w:p w:rsidR="00CF1649" w:rsidRPr="000A34DC" w:rsidRDefault="00742D35" w:rsidP="000A34DC">
      <w:pPr>
        <w:shd w:val="clear" w:color="auto" w:fill="FFFFFF" w:themeFill="background1"/>
      </w:pPr>
      <w:r w:rsidRPr="000A34DC">
        <w:t xml:space="preserve">    </w:t>
      </w:r>
    </w:p>
    <w:p w:rsidR="00CF1649" w:rsidRPr="000A34DC" w:rsidRDefault="00CF1649" w:rsidP="000A34DC">
      <w:pPr>
        <w:shd w:val="clear" w:color="auto" w:fill="FFFFFF" w:themeFill="background1"/>
      </w:pPr>
    </w:p>
    <w:p w:rsidR="00362843" w:rsidRPr="000A34DC" w:rsidRDefault="00CF1649" w:rsidP="000A34DC">
      <w:pPr>
        <w:shd w:val="clear" w:color="auto" w:fill="FFFFFF" w:themeFill="background1"/>
      </w:pPr>
      <w:r w:rsidRPr="000A34DC">
        <w:t xml:space="preserve">  </w:t>
      </w:r>
      <w:r w:rsidR="00362843" w:rsidRPr="000A34DC">
        <w:t>YÖNETMELİK KAPSAMINDAKİ BAŞLICA SEKTÖRLER;</w:t>
      </w:r>
    </w:p>
    <w:p w:rsidR="00362843" w:rsidRPr="000A34DC" w:rsidRDefault="00362843" w:rsidP="000A34DC">
      <w:pPr>
        <w:pStyle w:val="ListeParagraf"/>
        <w:numPr>
          <w:ilvl w:val="0"/>
          <w:numId w:val="11"/>
        </w:numPr>
        <w:shd w:val="clear" w:color="auto" w:fill="FFFFFF" w:themeFill="background1"/>
      </w:pPr>
      <w:r w:rsidRPr="000A34DC">
        <w:t>MADENCİLİK VE YAPI MALZEMELERİ ENDÜSTRİSİ</w:t>
      </w:r>
    </w:p>
    <w:p w:rsidR="00362843" w:rsidRPr="000A34DC" w:rsidRDefault="00362843" w:rsidP="000A34DC">
      <w:pPr>
        <w:pStyle w:val="ListeParagraf"/>
        <w:numPr>
          <w:ilvl w:val="0"/>
          <w:numId w:val="11"/>
        </w:numPr>
        <w:shd w:val="clear" w:color="auto" w:fill="FFFFFF" w:themeFill="background1"/>
      </w:pPr>
      <w:r w:rsidRPr="000A34DC">
        <w:t>METAL ENDÜSTRİSİ</w:t>
      </w:r>
    </w:p>
    <w:p w:rsidR="00362843" w:rsidRPr="000A34DC" w:rsidRDefault="00362843" w:rsidP="000A34DC">
      <w:pPr>
        <w:pStyle w:val="ListeParagraf"/>
        <w:numPr>
          <w:ilvl w:val="0"/>
          <w:numId w:val="11"/>
        </w:numPr>
        <w:shd w:val="clear" w:color="auto" w:fill="FFFFFF" w:themeFill="background1"/>
      </w:pPr>
      <w:r w:rsidRPr="000A34DC">
        <w:t>KİMYA VE PETROKİMYA ENDÜSTRİSİ</w:t>
      </w:r>
    </w:p>
    <w:p w:rsidR="00362843" w:rsidRPr="000A34DC" w:rsidRDefault="00362843" w:rsidP="000A34DC">
      <w:pPr>
        <w:pStyle w:val="ListeParagraf"/>
        <w:numPr>
          <w:ilvl w:val="0"/>
          <w:numId w:val="11"/>
        </w:numPr>
        <w:shd w:val="clear" w:color="auto" w:fill="FFFFFF" w:themeFill="background1"/>
      </w:pPr>
      <w:r w:rsidRPr="000A34DC">
        <w:t>GÜBRE TARIM VE HAYVANCILIK ENDÜSTRİSİ</w:t>
      </w:r>
    </w:p>
    <w:p w:rsidR="00362843" w:rsidRPr="000A34DC" w:rsidRDefault="00362843" w:rsidP="000A34DC">
      <w:pPr>
        <w:pStyle w:val="ListeParagraf"/>
        <w:numPr>
          <w:ilvl w:val="0"/>
          <w:numId w:val="11"/>
        </w:numPr>
        <w:shd w:val="clear" w:color="auto" w:fill="FFFFFF" w:themeFill="background1"/>
      </w:pPr>
      <w:r w:rsidRPr="000A34DC">
        <w:t xml:space="preserve">AKÜ </w:t>
      </w:r>
      <w:proofErr w:type="spellStart"/>
      <w:r w:rsidRPr="000A34DC">
        <w:t>FLORASAN</w:t>
      </w:r>
      <w:proofErr w:type="spellEnd"/>
      <w:r w:rsidRPr="000A34DC">
        <w:t xml:space="preserve"> PİL/BATARYA ÜRETİM DAĞITIM VE SATIŞ ŞİRKETLERİ</w:t>
      </w:r>
    </w:p>
    <w:p w:rsidR="000A34DC" w:rsidRDefault="00362843" w:rsidP="000A34DC">
      <w:pPr>
        <w:pStyle w:val="ListeParagraf"/>
        <w:numPr>
          <w:ilvl w:val="0"/>
          <w:numId w:val="11"/>
        </w:numPr>
        <w:shd w:val="clear" w:color="auto" w:fill="FFFFFF" w:themeFill="background1"/>
      </w:pPr>
      <w:r w:rsidRPr="000A34DC">
        <w:t xml:space="preserve">PETROL </w:t>
      </w:r>
      <w:proofErr w:type="spellStart"/>
      <w:r w:rsidRPr="000A34DC">
        <w:t>ÜRETİM,DOLUM</w:t>
      </w:r>
      <w:proofErr w:type="spellEnd"/>
      <w:r w:rsidRPr="000A34DC">
        <w:t xml:space="preserve"> </w:t>
      </w:r>
      <w:proofErr w:type="gramStart"/>
      <w:r w:rsidRPr="000A34DC">
        <w:t>VE  DAĞITIM</w:t>
      </w:r>
      <w:proofErr w:type="gramEnd"/>
      <w:r w:rsidRPr="000A34DC">
        <w:t xml:space="preserve">  TESİSLERİ</w:t>
      </w:r>
    </w:p>
    <w:p w:rsidR="000A34DC" w:rsidRDefault="00362843" w:rsidP="000A34DC">
      <w:pPr>
        <w:pStyle w:val="ListeParagraf"/>
        <w:numPr>
          <w:ilvl w:val="0"/>
          <w:numId w:val="11"/>
        </w:numPr>
        <w:shd w:val="clear" w:color="auto" w:fill="FFFFFF" w:themeFill="background1"/>
      </w:pPr>
      <w:r w:rsidRPr="000A34DC">
        <w:t>LPG DOLUM TESİSLERİ VE DEPOLAR</w:t>
      </w:r>
    </w:p>
    <w:p w:rsidR="000A34DC" w:rsidRDefault="00362843" w:rsidP="000A34DC">
      <w:pPr>
        <w:pStyle w:val="ListeParagraf"/>
        <w:numPr>
          <w:ilvl w:val="0"/>
          <w:numId w:val="11"/>
        </w:numPr>
        <w:shd w:val="clear" w:color="auto" w:fill="FFFFFF" w:themeFill="background1"/>
      </w:pPr>
      <w:r w:rsidRPr="000A34DC">
        <w:t xml:space="preserve">AKARYAKIT İSTASYONLARI </w:t>
      </w:r>
    </w:p>
    <w:p w:rsidR="00362843" w:rsidRPr="000A34DC" w:rsidRDefault="00362843" w:rsidP="000A34DC">
      <w:pPr>
        <w:pStyle w:val="ListeParagraf"/>
        <w:numPr>
          <w:ilvl w:val="0"/>
          <w:numId w:val="11"/>
        </w:numPr>
        <w:shd w:val="clear" w:color="auto" w:fill="FFFFFF" w:themeFill="background1"/>
      </w:pPr>
      <w:r w:rsidRPr="000A34DC">
        <w:t xml:space="preserve">TEHLİKELİ MADDE DEPOLANMASI </w:t>
      </w:r>
      <w:proofErr w:type="gramStart"/>
      <w:r w:rsidRPr="000A34DC">
        <w:t xml:space="preserve">VE  </w:t>
      </w:r>
      <w:proofErr w:type="spellStart"/>
      <w:r w:rsidRPr="000A34DC">
        <w:t>TAŞIMACIŞLIĞI</w:t>
      </w:r>
      <w:proofErr w:type="spellEnd"/>
      <w:proofErr w:type="gramEnd"/>
      <w:r w:rsidRPr="000A34DC">
        <w:t xml:space="preserve"> YAPAN LOJİSTİK FİRMALARI</w:t>
      </w:r>
    </w:p>
    <w:p w:rsidR="000A34DC" w:rsidRDefault="00362843" w:rsidP="000A34DC">
      <w:pPr>
        <w:pStyle w:val="ListeParagraf"/>
        <w:numPr>
          <w:ilvl w:val="0"/>
          <w:numId w:val="11"/>
        </w:numPr>
        <w:shd w:val="clear" w:color="auto" w:fill="FFFFFF" w:themeFill="background1"/>
      </w:pPr>
      <w:r w:rsidRPr="000A34DC">
        <w:t>DEMİR ÇELİK FABRİKALARI</w:t>
      </w:r>
    </w:p>
    <w:p w:rsidR="00362843" w:rsidRPr="000A34DC" w:rsidRDefault="00362843" w:rsidP="000A34DC">
      <w:pPr>
        <w:pStyle w:val="ListeParagraf"/>
        <w:numPr>
          <w:ilvl w:val="0"/>
          <w:numId w:val="11"/>
        </w:numPr>
        <w:shd w:val="clear" w:color="auto" w:fill="FFFFFF" w:themeFill="background1"/>
      </w:pPr>
      <w:r w:rsidRPr="000A34DC">
        <w:t>PLASTİK/KAPLAMA ENDÜSTRİSİ</w:t>
      </w:r>
    </w:p>
    <w:p w:rsidR="000A34DC" w:rsidRDefault="00362843" w:rsidP="000A34DC">
      <w:pPr>
        <w:pStyle w:val="ListeParagraf"/>
        <w:numPr>
          <w:ilvl w:val="0"/>
          <w:numId w:val="11"/>
        </w:numPr>
        <w:shd w:val="clear" w:color="auto" w:fill="FFFFFF" w:themeFill="background1"/>
      </w:pPr>
      <w:r w:rsidRPr="000A34DC">
        <w:t xml:space="preserve">BOYA İLE İLGİLİ </w:t>
      </w:r>
      <w:proofErr w:type="gramStart"/>
      <w:r w:rsidRPr="000A34DC">
        <w:t>MALZEME  STATİK</w:t>
      </w:r>
      <w:proofErr w:type="gramEnd"/>
      <w:r w:rsidRPr="000A34DC">
        <w:t xml:space="preserve"> </w:t>
      </w:r>
      <w:proofErr w:type="spellStart"/>
      <w:r w:rsidRPr="000A34DC">
        <w:t>BOYA,VERNİK</w:t>
      </w:r>
      <w:proofErr w:type="spellEnd"/>
      <w:r w:rsidRPr="000A34DC">
        <w:t xml:space="preserve"> YAPIŞTIRICI ÜRETİM TESİSLERİ</w:t>
      </w:r>
    </w:p>
    <w:p w:rsidR="00362843" w:rsidRPr="000A34DC" w:rsidRDefault="004F7022" w:rsidP="000A34DC">
      <w:pPr>
        <w:pStyle w:val="ListeParagraf"/>
        <w:numPr>
          <w:ilvl w:val="0"/>
          <w:numId w:val="11"/>
        </w:numPr>
        <w:shd w:val="clear" w:color="auto" w:fill="FFFFFF" w:themeFill="background1"/>
      </w:pPr>
      <w:r>
        <w:t xml:space="preserve">HASTANELER, </w:t>
      </w:r>
      <w:r w:rsidRPr="004F7022">
        <w:rPr>
          <w:color w:val="FF0000"/>
        </w:rPr>
        <w:t>TIP MERKEZLERİ</w:t>
      </w:r>
      <w:r>
        <w:t>,</w:t>
      </w:r>
      <w:r w:rsidR="00362843" w:rsidRPr="000A34DC">
        <w:t xml:space="preserve"> DİYALİZ MERKEZLERİ</w:t>
      </w:r>
      <w:r>
        <w:t xml:space="preserve"> </w:t>
      </w:r>
      <w:r w:rsidRPr="004F7022">
        <w:rPr>
          <w:color w:val="FF0000"/>
        </w:rPr>
        <w:t>VE DİĞER SAĞLIK KURULUŞLARI</w:t>
      </w:r>
    </w:p>
    <w:p w:rsidR="00362843" w:rsidRPr="000A34DC" w:rsidRDefault="00362843" w:rsidP="000A34DC">
      <w:pPr>
        <w:pStyle w:val="ListeParagraf"/>
        <w:numPr>
          <w:ilvl w:val="0"/>
          <w:numId w:val="11"/>
        </w:numPr>
        <w:shd w:val="clear" w:color="auto" w:fill="FFFFFF" w:themeFill="background1"/>
      </w:pPr>
      <w:r w:rsidRPr="000A34DC">
        <w:t xml:space="preserve">HAVAİ </w:t>
      </w:r>
      <w:proofErr w:type="spellStart"/>
      <w:r w:rsidRPr="000A34DC">
        <w:t>FİŞEK,PARFÜM</w:t>
      </w:r>
      <w:proofErr w:type="spellEnd"/>
      <w:r w:rsidRPr="000A34DC">
        <w:t xml:space="preserve"> </w:t>
      </w:r>
      <w:proofErr w:type="spellStart"/>
      <w:r w:rsidRPr="000A34DC">
        <w:t>KOLANYA</w:t>
      </w:r>
      <w:proofErr w:type="spellEnd"/>
      <w:r w:rsidRPr="000A34DC">
        <w:t xml:space="preserve"> </w:t>
      </w:r>
      <w:proofErr w:type="spellStart"/>
      <w:r w:rsidRPr="000A34DC">
        <w:t>CİVA</w:t>
      </w:r>
      <w:proofErr w:type="spellEnd"/>
      <w:r w:rsidRPr="000A34DC">
        <w:t xml:space="preserve"> </w:t>
      </w:r>
      <w:proofErr w:type="spellStart"/>
      <w:r w:rsidRPr="000A34DC">
        <w:t>SLİKON</w:t>
      </w:r>
      <w:proofErr w:type="spellEnd"/>
      <w:r w:rsidRPr="000A34DC">
        <w:t xml:space="preserve"> VE YAPI KİMYASAL MALZEMELERİ</w:t>
      </w:r>
    </w:p>
    <w:p w:rsidR="00362843" w:rsidRPr="000A34DC" w:rsidRDefault="00362843" w:rsidP="000A34DC">
      <w:pPr>
        <w:pStyle w:val="ListeParagraf"/>
        <w:numPr>
          <w:ilvl w:val="0"/>
          <w:numId w:val="11"/>
        </w:numPr>
        <w:shd w:val="clear" w:color="auto" w:fill="FFFFFF" w:themeFill="background1"/>
      </w:pPr>
      <w:r w:rsidRPr="000A34DC">
        <w:t>KOZMETİK ÜRETİMİ TESİSLERİ</w:t>
      </w:r>
    </w:p>
    <w:p w:rsidR="006012A5" w:rsidRPr="000A34DC" w:rsidRDefault="00362843" w:rsidP="000A34DC">
      <w:pPr>
        <w:pStyle w:val="ListeParagraf"/>
        <w:numPr>
          <w:ilvl w:val="0"/>
          <w:numId w:val="11"/>
        </w:numPr>
        <w:shd w:val="clear" w:color="auto" w:fill="FFFFFF" w:themeFill="background1"/>
      </w:pPr>
      <w:r w:rsidRPr="000A34DC">
        <w:t>ÜRETEN DEPOLAYAN TAŞIYAN FİRMALA</w:t>
      </w:r>
      <w:r w:rsidR="006012A5" w:rsidRPr="000A34DC">
        <w:t>R</w:t>
      </w:r>
    </w:p>
    <w:p w:rsidR="000A34DC" w:rsidRDefault="00362843" w:rsidP="000A34DC">
      <w:pPr>
        <w:pStyle w:val="ListeParagraf"/>
        <w:numPr>
          <w:ilvl w:val="0"/>
          <w:numId w:val="11"/>
        </w:numPr>
        <w:shd w:val="clear" w:color="auto" w:fill="FFFFFF" w:themeFill="background1"/>
      </w:pPr>
      <w:r w:rsidRPr="000A34DC">
        <w:t xml:space="preserve">KİMYASAL ATIK ÜRETEN ÜRETİM TESİSLERİ </w:t>
      </w:r>
    </w:p>
    <w:p w:rsidR="000A34DC" w:rsidRDefault="00362843" w:rsidP="000A34DC">
      <w:pPr>
        <w:pStyle w:val="ListeParagraf"/>
        <w:numPr>
          <w:ilvl w:val="0"/>
          <w:numId w:val="11"/>
        </w:numPr>
        <w:shd w:val="clear" w:color="auto" w:fill="FFFFFF" w:themeFill="background1"/>
      </w:pPr>
      <w:r w:rsidRPr="000A34DC">
        <w:t xml:space="preserve">GEMİ </w:t>
      </w:r>
      <w:proofErr w:type="spellStart"/>
      <w:r w:rsidRPr="000A34DC">
        <w:t>İNŞAA</w:t>
      </w:r>
      <w:proofErr w:type="spellEnd"/>
      <w:r w:rsidRPr="000A34DC">
        <w:t xml:space="preserve"> VE BAKIM SANAYİ</w:t>
      </w:r>
      <w:r w:rsidR="006012A5" w:rsidRPr="000A34DC">
        <w:t xml:space="preserve"> TESİSLERİ</w:t>
      </w:r>
    </w:p>
    <w:p w:rsidR="000A34DC" w:rsidRDefault="00362843" w:rsidP="000A34DC">
      <w:pPr>
        <w:pStyle w:val="ListeParagraf"/>
        <w:numPr>
          <w:ilvl w:val="0"/>
          <w:numId w:val="11"/>
        </w:numPr>
        <w:shd w:val="clear" w:color="auto" w:fill="FFFFFF" w:themeFill="background1"/>
      </w:pPr>
      <w:r w:rsidRPr="000A34DC">
        <w:t xml:space="preserve">OTOMOTİV </w:t>
      </w:r>
      <w:proofErr w:type="gramStart"/>
      <w:r w:rsidRPr="000A34DC">
        <w:t>SANAYİ  ARAÇ</w:t>
      </w:r>
      <w:proofErr w:type="gramEnd"/>
      <w:r w:rsidRPr="000A34DC">
        <w:t xml:space="preserve"> YAĞI HİDROLİK ÜRETİM TESİSLERİ</w:t>
      </w:r>
    </w:p>
    <w:p w:rsidR="000A34DC" w:rsidRDefault="00362843" w:rsidP="000A34DC">
      <w:pPr>
        <w:pStyle w:val="ListeParagraf"/>
        <w:numPr>
          <w:ilvl w:val="0"/>
          <w:numId w:val="11"/>
        </w:numPr>
        <w:shd w:val="clear" w:color="auto" w:fill="FFFFFF" w:themeFill="background1"/>
      </w:pPr>
      <w:r w:rsidRPr="000A34DC">
        <w:t>TEKSTİL ,DERİ KİMYASALLARI ÜRETİM TESİSLERİ</w:t>
      </w:r>
      <w:r w:rsidR="006012A5" w:rsidRPr="000A34DC">
        <w:t xml:space="preserve"> </w:t>
      </w:r>
    </w:p>
    <w:p w:rsidR="006012A5" w:rsidRPr="000A34DC" w:rsidRDefault="00362843" w:rsidP="000A34DC">
      <w:pPr>
        <w:pStyle w:val="ListeParagraf"/>
        <w:numPr>
          <w:ilvl w:val="0"/>
          <w:numId w:val="11"/>
        </w:numPr>
        <w:shd w:val="clear" w:color="auto" w:fill="FFFFFF" w:themeFill="background1"/>
      </w:pPr>
      <w:r w:rsidRPr="000A34DC">
        <w:t xml:space="preserve">BELEDİYE VE </w:t>
      </w:r>
      <w:proofErr w:type="spellStart"/>
      <w:r w:rsidRPr="000A34DC">
        <w:t>OTELLLE</w:t>
      </w:r>
      <w:proofErr w:type="spellEnd"/>
    </w:p>
    <w:p w:rsidR="006012A5" w:rsidRPr="000A34DC" w:rsidRDefault="00362843" w:rsidP="000A34DC">
      <w:pPr>
        <w:pStyle w:val="ListeParagraf"/>
        <w:numPr>
          <w:ilvl w:val="0"/>
          <w:numId w:val="11"/>
        </w:numPr>
        <w:shd w:val="clear" w:color="auto" w:fill="FFFFFF" w:themeFill="background1"/>
      </w:pPr>
      <w:r w:rsidRPr="000A34DC">
        <w:t>İNŞAAT VE YAPI KİMYASALLARI</w:t>
      </w:r>
    </w:p>
    <w:p w:rsidR="00742D35" w:rsidRPr="000A34DC" w:rsidRDefault="00742D35" w:rsidP="000A34DC">
      <w:pPr>
        <w:shd w:val="clear" w:color="auto" w:fill="FFFFFF" w:themeFill="background1"/>
      </w:pPr>
      <w:r w:rsidRPr="000A34DC">
        <w:t xml:space="preserve">  </w:t>
      </w:r>
    </w:p>
    <w:p w:rsidR="00742D35" w:rsidRPr="000A34DC" w:rsidRDefault="00742D35" w:rsidP="000A34DC">
      <w:pPr>
        <w:shd w:val="clear" w:color="auto" w:fill="FFFFFF" w:themeFill="background1"/>
      </w:pPr>
      <w:r w:rsidRPr="000A34DC">
        <w:t xml:space="preserve"> </w:t>
      </w:r>
    </w:p>
    <w:p w:rsidR="00742D35" w:rsidRPr="000A34DC" w:rsidRDefault="00742D35" w:rsidP="000A34DC">
      <w:pPr>
        <w:shd w:val="clear" w:color="auto" w:fill="FFFFFF" w:themeFill="background1"/>
      </w:pPr>
    </w:p>
    <w:p w:rsidR="009B24E5" w:rsidRPr="000A34DC" w:rsidRDefault="00CF1649" w:rsidP="000A34DC">
      <w:pPr>
        <w:shd w:val="clear" w:color="auto" w:fill="FFFFFF" w:themeFill="background1"/>
      </w:pPr>
      <w:r w:rsidRPr="000A34DC">
        <w:rPr>
          <w:noProof/>
        </w:rPr>
        <w:lastRenderedPageBreak/>
        <mc:AlternateContent>
          <mc:Choice Requires="wps">
            <w:drawing>
              <wp:anchor distT="0" distB="0" distL="114300" distR="114300" simplePos="0" relativeHeight="251896832" behindDoc="0" locked="0" layoutInCell="1" allowOverlap="1" wp14:anchorId="2066264B" wp14:editId="09D7BC54">
                <wp:simplePos x="0" y="0"/>
                <wp:positionH relativeFrom="column">
                  <wp:posOffset>-24130</wp:posOffset>
                </wp:positionH>
                <wp:positionV relativeFrom="paragraph">
                  <wp:posOffset>-341630</wp:posOffset>
                </wp:positionV>
                <wp:extent cx="5581650" cy="819150"/>
                <wp:effectExtent l="0" t="0" r="0" b="0"/>
                <wp:wrapNone/>
                <wp:docPr id="21" name="Metin Kutusu 21"/>
                <wp:cNvGraphicFramePr/>
                <a:graphic xmlns:a="http://schemas.openxmlformats.org/drawingml/2006/main">
                  <a:graphicData uri="http://schemas.microsoft.com/office/word/2010/wordprocessingShape">
                    <wps:wsp>
                      <wps:cNvSpPr txBox="1"/>
                      <wps:spPr>
                        <a:xfrm>
                          <a:off x="0" y="0"/>
                          <a:ext cx="5581650" cy="819150"/>
                        </a:xfrm>
                        <a:prstGeom prst="rect">
                          <a:avLst/>
                        </a:prstGeom>
                        <a:noFill/>
                        <a:ln>
                          <a:noFill/>
                        </a:ln>
                      </wps:spPr>
                      <wps:txbx>
                        <w:txbxContent>
                          <w:p w:rsidR="00A55033" w:rsidRPr="00A55033" w:rsidRDefault="00A55033" w:rsidP="00A55033">
                            <w:pPr>
                              <w:spacing w:after="158" w:line="240" w:lineRule="auto"/>
                              <w:jc w:val="center"/>
                              <w:rPr>
                                <w:rFonts w:eastAsia="Times New Roman"/>
                                <w:b/>
                                <w:bCs/>
                                <w:noProof/>
                                <w:color w:val="000000" w:themeColor="text1"/>
                                <w:sz w:val="44"/>
                                <w:szCs w:val="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A55033">
                              <w:rPr>
                                <w:rFonts w:eastAsia="Times New Roman"/>
                                <w:b/>
                                <w:color w:val="000000" w:themeColor="text1"/>
                                <w:sz w:val="44"/>
                                <w:szCs w:val="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TEHLİKELİ MADDE VE GÜVENLİK DANIŞMANLIĞI HİZMETİ </w:t>
                            </w:r>
                            <w:r w:rsidRPr="004F7022">
                              <w:rPr>
                                <w:rFonts w:eastAsia="Times New Roman"/>
                                <w:b/>
                                <w:color w:val="FF0000"/>
                                <w:sz w:val="44"/>
                                <w:szCs w:val="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ALMALI</w:t>
                            </w:r>
                            <w:r w:rsidR="004F7022" w:rsidRPr="004F7022">
                              <w:rPr>
                                <w:rFonts w:eastAsia="Times New Roman"/>
                                <w:b/>
                                <w:color w:val="FF0000"/>
                                <w:sz w:val="44"/>
                                <w:szCs w:val="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r w:rsidRPr="004F7022">
                              <w:rPr>
                                <w:rFonts w:eastAsia="Times New Roman"/>
                                <w:b/>
                                <w:color w:val="FF0000"/>
                                <w:sz w:val="44"/>
                                <w:szCs w:val="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MISINIZ?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type w14:anchorId="2066264B" id="_x0000_t202" coordsize="21600,21600" o:spt="202" path="m,l,21600r21600,l21600,xe">
                <v:stroke joinstyle="miter"/>
                <v:path gradientshapeok="t" o:connecttype="rect"/>
              </v:shapetype>
              <v:shape id="Metin Kutusu 21" o:spid="_x0000_s1183" type="#_x0000_t202" style="position:absolute;margin-left:-1.9pt;margin-top:-26.9pt;width:439.5pt;height:64.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" filled="f" stroked="f">
                <v:textbox>
                  <w:txbxContent>
                    <w:p w:rsidR="00A55033" w:rsidRPr="00A55033" w:rsidRDefault="00A55033" w:rsidP="00A55033">
                      <w:pPr>
                        <w:spacing w:after="158" w:line="240" w:lineRule="auto"/>
                        <w:jc w:val="center"/>
                        <w:rPr>
                          <w:rFonts w:eastAsia="Times New Roman"/>
                          <w:b/>
                          <w:bCs/>
                          <w:noProof/>
                          <w:color w:val="000000" w:themeColor="text1"/>
                          <w:sz w:val="44"/>
                          <w:szCs w:val="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A55033">
                        <w:rPr>
                          <w:rFonts w:eastAsia="Times New Roman"/>
                          <w:b/>
                          <w:color w:val="000000" w:themeColor="text1"/>
                          <w:sz w:val="44"/>
                          <w:szCs w:val="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TEHLİKELİ MADDE VE GÜVENLİK DANIŞMANLIĞI HİZMETİ </w:t>
                      </w:r>
                      <w:r w:rsidRPr="004F7022">
                        <w:rPr>
                          <w:rFonts w:eastAsia="Times New Roman"/>
                          <w:b/>
                          <w:color w:val="FF0000"/>
                          <w:sz w:val="44"/>
                          <w:szCs w:val="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ALMALI</w:t>
                      </w:r>
                      <w:r w:rsidR="004F7022" w:rsidRPr="004F7022">
                        <w:rPr>
                          <w:rFonts w:eastAsia="Times New Roman"/>
                          <w:b/>
                          <w:color w:val="FF0000"/>
                          <w:sz w:val="44"/>
                          <w:szCs w:val="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r w:rsidRPr="004F7022">
                        <w:rPr>
                          <w:rFonts w:eastAsia="Times New Roman"/>
                          <w:b/>
                          <w:color w:val="FF0000"/>
                          <w:sz w:val="44"/>
                          <w:szCs w:val="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MISINIZ?</w:t>
                      </w:r>
                    </w:p>
                  </w:txbxContent>
                </v:textbox>
              </v:shape>
            </w:pict>
          </mc:Fallback>
        </mc:AlternateContent>
      </w:r>
      <w:r w:rsidR="00A55033" w:rsidRPr="000A34DC">
        <w:rPr>
          <w:noProof/>
        </w:rPr>
        <w:drawing>
          <wp:anchor distT="0" distB="0" distL="114300" distR="114300" simplePos="0" relativeHeight="251886592" behindDoc="0" locked="0" layoutInCell="1" allowOverlap="1" wp14:anchorId="710CDD1E" wp14:editId="158BB393">
            <wp:simplePos x="0" y="0"/>
            <wp:positionH relativeFrom="column">
              <wp:posOffset>-262255</wp:posOffset>
            </wp:positionH>
            <wp:positionV relativeFrom="paragraph">
              <wp:posOffset>537845</wp:posOffset>
            </wp:positionV>
            <wp:extent cx="6181725" cy="4761230"/>
            <wp:effectExtent l="0" t="0" r="9525" b="1270"/>
            <wp:wrapSquare wrapText="bothSides"/>
            <wp:docPr id="928" name="Resim 928" descr="Tehlikeli Madde Danışmanlığ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ehlikeli Madde Danışmanlığı"/>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81725" cy="4761230"/>
                    </a:xfrm>
                    <a:prstGeom prst="rect">
                      <a:avLst/>
                    </a:prstGeom>
                    <a:noFill/>
                    <a:ln>
                      <a:noFill/>
                    </a:ln>
                  </pic:spPr>
                </pic:pic>
              </a:graphicData>
            </a:graphic>
            <wp14:sizeRelH relativeFrom="page">
              <wp14:pctWidth>0</wp14:pctWidth>
            </wp14:sizeRelH>
            <wp14:sizeRelV relativeFrom="page">
              <wp14:pctHeight>0</wp14:pctHeight>
            </wp14:sizeRelV>
          </wp:anchor>
        </w:drawing>
      </w:r>
      <w:r w:rsidR="00A55033" w:rsidRPr="000A34DC">
        <w:rPr>
          <w:noProof/>
        </w:rPr>
        <mc:AlternateContent>
          <mc:Choice Requires="wps">
            <w:drawing>
              <wp:anchor distT="0" distB="0" distL="114300" distR="114300" simplePos="0" relativeHeight="251887616" behindDoc="0" locked="0" layoutInCell="1" allowOverlap="1" wp14:anchorId="1B908816" wp14:editId="12C16260">
                <wp:simplePos x="0" y="0"/>
                <wp:positionH relativeFrom="column">
                  <wp:posOffset>4048125</wp:posOffset>
                </wp:positionH>
                <wp:positionV relativeFrom="paragraph">
                  <wp:posOffset>3117215</wp:posOffset>
                </wp:positionV>
                <wp:extent cx="1104900" cy="752475"/>
                <wp:effectExtent l="0" t="0" r="19050" b="28575"/>
                <wp:wrapNone/>
                <wp:docPr id="952" name="Dikdörtgen: Yuvarlatılmış Köşeler 952"/>
                <wp:cNvGraphicFramePr/>
                <a:graphic xmlns:a="http://schemas.openxmlformats.org/drawingml/2006/main">
                  <a:graphicData uri="http://schemas.microsoft.com/office/word/2010/wordprocessingShape">
                    <wps:wsp>
                      <wps:cNvSpPr/>
                      <wps:spPr>
                        <a:xfrm>
                          <a:off x="0" y="0"/>
                          <a:ext cx="1104900" cy="752475"/>
                        </a:xfrm>
                        <a:prstGeom prst="roundRect">
                          <a:avLst/>
                        </a:prstGeom>
                        <a:gradFill rotWithShape="1">
                          <a:gsLst>
                            <a:gs pos="0">
                              <a:srgbClr val="70AD47">
                                <a:lumMod val="110000"/>
                                <a:satMod val="105000"/>
                                <a:tint val="67000"/>
                              </a:srgbClr>
                            </a:gs>
                            <a:gs pos="50000">
                              <a:srgbClr val="70AD47">
                                <a:lumMod val="105000"/>
                                <a:satMod val="103000"/>
                                <a:tint val="73000"/>
                              </a:srgbClr>
                            </a:gs>
                            <a:gs pos="100000">
                              <a:srgbClr val="70AD47">
                                <a:lumMod val="105000"/>
                                <a:satMod val="109000"/>
                                <a:tint val="81000"/>
                              </a:srgbClr>
                            </a:gs>
                          </a:gsLst>
                          <a:lin ang="5400000" scaled="0"/>
                        </a:gradFill>
                        <a:ln w="6350" cap="flat" cmpd="sng" algn="ctr">
                          <a:solidFill>
                            <a:srgbClr val="70AD47"/>
                          </a:solidFill>
                          <a:prstDash val="solid"/>
                          <a:miter lim="800000"/>
                        </a:ln>
                        <a:effectLst/>
                      </wps:spPr>
                      <wps:txbx>
                        <w:txbxContent>
                          <w:p w:rsidR="00742D35" w:rsidRPr="0002686A" w:rsidRDefault="004F7022" w:rsidP="00742D35">
                            <w:pPr>
                              <w:jc w:val="center"/>
                              <w:rPr>
                                <w:sz w:val="16"/>
                                <w:szCs w:val="16"/>
                              </w:rPr>
                            </w:pPr>
                            <w:r w:rsidRPr="004F7022">
                              <w:rPr>
                                <w:color w:val="FF0000"/>
                                <w:sz w:val="16"/>
                                <w:szCs w:val="16"/>
                              </w:rPr>
                              <w:t>Mu</w:t>
                            </w:r>
                            <w:r w:rsidR="00742D35" w:rsidRPr="004F7022">
                              <w:rPr>
                                <w:color w:val="FF0000"/>
                                <w:sz w:val="16"/>
                                <w:szCs w:val="16"/>
                              </w:rPr>
                              <w:t xml:space="preserve">afiyet </w:t>
                            </w:r>
                            <w:r w:rsidR="00742D35" w:rsidRPr="0002686A">
                              <w:rPr>
                                <w:sz w:val="16"/>
                                <w:szCs w:val="16"/>
                              </w:rPr>
                              <w:t>Raporu Almalısınız</w:t>
                            </w:r>
                          </w:p>
                          <w:p w:rsidR="00742D35" w:rsidRDefault="00742D35" w:rsidP="00742D3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908816" id="Dikdörtgen: Yuvarlatılmış Köşeler 952" o:spid="_x0000_s1184" style="position:absolute;margin-left:318.75pt;margin-top:245.45pt;width:87pt;height:59.2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" fillcolor="#b5d5a7" strokecolor="#70ad47" strokeweight=".5pt">
                <v:fill color2="#9cca86" rotate="t" colors="0 #b5d5a7;.5 #aace99;1 #9cca86" focus="100%" type="gradient">
                  <o:fill v:ext="view" type="gradientUnscaled"/>
                </v:fill>
                <v:stroke joinstyle="miter"/>
                <v:textbox>
                  <w:txbxContent>
                    <w:p w:rsidR="00742D35" w:rsidRPr="0002686A" w:rsidRDefault="004F7022" w:rsidP="00742D35">
                      <w:pPr>
                        <w:jc w:val="center"/>
                        <w:rPr>
                          <w:sz w:val="16"/>
                          <w:szCs w:val="16"/>
                        </w:rPr>
                      </w:pPr>
                      <w:r w:rsidRPr="004F7022">
                        <w:rPr>
                          <w:color w:val="FF0000"/>
                          <w:sz w:val="16"/>
                          <w:szCs w:val="16"/>
                        </w:rPr>
                        <w:t>Mu</w:t>
                      </w:r>
                      <w:r w:rsidR="00742D35" w:rsidRPr="004F7022">
                        <w:rPr>
                          <w:color w:val="FF0000"/>
                          <w:sz w:val="16"/>
                          <w:szCs w:val="16"/>
                        </w:rPr>
                        <w:t xml:space="preserve">afiyet </w:t>
                      </w:r>
                      <w:r w:rsidR="00742D35" w:rsidRPr="0002686A">
                        <w:rPr>
                          <w:sz w:val="16"/>
                          <w:szCs w:val="16"/>
                        </w:rPr>
                        <w:t>Raporu Almalısınız</w:t>
                      </w:r>
                    </w:p>
                    <w:p w:rsidR="00742D35" w:rsidRDefault="00742D35" w:rsidP="00742D35"/>
                  </w:txbxContent>
                </v:textbox>
              </v:roundrect>
            </w:pict>
          </mc:Fallback>
        </mc:AlternateContent>
      </w:r>
    </w:p>
    <w:p w:rsidR="00416293" w:rsidRPr="000A34DC" w:rsidRDefault="002A57CF" w:rsidP="000A34DC">
      <w:pPr>
        <w:shd w:val="clear" w:color="auto" w:fill="FFFFFF" w:themeFill="background1"/>
      </w:pPr>
      <w:r w:rsidRPr="000A34DC">
        <w:rPr>
          <w:noProof/>
        </w:rPr>
        <mc:AlternateContent>
          <mc:Choice Requires="wps">
            <w:drawing>
              <wp:anchor distT="45720" distB="45720" distL="114300" distR="114300" simplePos="0" relativeHeight="251888640" behindDoc="0" locked="0" layoutInCell="1" allowOverlap="1" wp14:anchorId="02430672" wp14:editId="605AEF05">
                <wp:simplePos x="0" y="0"/>
                <wp:positionH relativeFrom="column">
                  <wp:posOffset>2847975</wp:posOffset>
                </wp:positionH>
                <wp:positionV relativeFrom="paragraph">
                  <wp:posOffset>3221990</wp:posOffset>
                </wp:positionV>
                <wp:extent cx="619125" cy="209550"/>
                <wp:effectExtent l="0" t="0" r="0" b="0"/>
                <wp:wrapSquare wrapText="bothSides"/>
                <wp:docPr id="21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209550"/>
                        </a:xfrm>
                        <a:prstGeom prst="rect">
                          <a:avLst/>
                        </a:prstGeom>
                        <a:noFill/>
                        <a:ln w="9525">
                          <a:noFill/>
                          <a:miter lim="800000"/>
                          <a:headEnd/>
                          <a:tailEnd/>
                        </a:ln>
                      </wps:spPr>
                      <wps:txbx>
                        <w:txbxContent>
                          <w:p w:rsidR="00742D35" w:rsidRPr="0002686A" w:rsidRDefault="00742D35" w:rsidP="00742D35">
                            <w:pPr>
                              <w:rPr>
                                <w:sz w:val="16"/>
                                <w:szCs w:val="16"/>
                              </w:rPr>
                            </w:pPr>
                            <w:r>
                              <w:rPr>
                                <w:sz w:val="16"/>
                                <w:szCs w:val="16"/>
                              </w:rPr>
                              <w:t xml:space="preserve">      </w:t>
                            </w:r>
                            <w:r w:rsidRPr="0002686A">
                              <w:rPr>
                                <w:sz w:val="16"/>
                                <w:szCs w:val="16"/>
                              </w:rPr>
                              <w:t xml:space="preserve"> </w:t>
                            </w:r>
                            <w:r>
                              <w:rPr>
                                <w:sz w:val="16"/>
                                <w:szCs w:val="16"/>
                              </w:rPr>
                              <w:t>HAYIR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430672" id="Metin Kutusu 2" o:spid="_x0000_s1185" type="#_x0000_t202" style="position:absolute;margin-left:224.25pt;margin-top:253.7pt;width:48.75pt;height:16.5pt;z-index:251888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" filled="f" stroked="f">
                <v:textbox>
                  <w:txbxContent>
                    <w:p w:rsidR="00742D35" w:rsidRPr="0002686A" w:rsidRDefault="00742D35" w:rsidP="00742D35">
                      <w:pPr>
                        <w:rPr>
                          <w:sz w:val="16"/>
                          <w:szCs w:val="16"/>
                        </w:rPr>
                      </w:pPr>
                      <w:r>
                        <w:rPr>
                          <w:sz w:val="16"/>
                          <w:szCs w:val="16"/>
                        </w:rPr>
                        <w:t xml:space="preserve">      </w:t>
                      </w:r>
                      <w:r w:rsidRPr="0002686A">
                        <w:rPr>
                          <w:sz w:val="16"/>
                          <w:szCs w:val="16"/>
                        </w:rPr>
                        <w:t xml:space="preserve"> </w:t>
                      </w:r>
                      <w:r>
                        <w:rPr>
                          <w:sz w:val="16"/>
                          <w:szCs w:val="16"/>
                        </w:rPr>
                        <w:t>HAYIR</w:t>
                      </w:r>
                    </w:p>
                  </w:txbxContent>
                </v:textbox>
                <w10:wrap type="square"/>
              </v:shape>
            </w:pict>
          </mc:Fallback>
        </mc:AlternateContent>
      </w:r>
    </w:p>
    <w:p w:rsidR="002A57CF" w:rsidRPr="000A34DC" w:rsidRDefault="002A57CF" w:rsidP="000A34DC">
      <w:pPr>
        <w:shd w:val="clear" w:color="auto" w:fill="FFFFFF" w:themeFill="background1"/>
      </w:pPr>
    </w:p>
    <w:p w:rsidR="00CF1649" w:rsidRPr="000A34DC" w:rsidRDefault="00CF1649" w:rsidP="000A34DC">
      <w:pPr>
        <w:shd w:val="clear" w:color="auto" w:fill="FFFFFF" w:themeFill="background1"/>
      </w:pPr>
      <w:proofErr w:type="spellStart"/>
      <w:r w:rsidRPr="000A34DC">
        <w:t>TMGD</w:t>
      </w:r>
      <w:proofErr w:type="spellEnd"/>
      <w:r w:rsidRPr="000A34DC">
        <w:t xml:space="preserve"> Hizmetleri ve Danışmanlığı</w:t>
      </w:r>
    </w:p>
    <w:p w:rsidR="00CF1649" w:rsidRPr="000A34DC" w:rsidRDefault="000A34DC" w:rsidP="000A34DC">
      <w:pPr>
        <w:shd w:val="clear" w:color="auto" w:fill="FFFFFF" w:themeFill="background1"/>
      </w:pPr>
      <w:r w:rsidRPr="000A34DC">
        <w:rPr>
          <w:noProof/>
        </w:rPr>
        <w:drawing>
          <wp:anchor distT="0" distB="0" distL="114300" distR="114300" simplePos="0" relativeHeight="251986944" behindDoc="0" locked="0" layoutInCell="1" allowOverlap="1" wp14:anchorId="0CB0411D" wp14:editId="60BEBE83">
            <wp:simplePos x="0" y="0"/>
            <wp:positionH relativeFrom="column">
              <wp:posOffset>-109220</wp:posOffset>
            </wp:positionH>
            <wp:positionV relativeFrom="paragraph">
              <wp:posOffset>1105535</wp:posOffset>
            </wp:positionV>
            <wp:extent cx="5772150" cy="1409700"/>
            <wp:effectExtent l="0" t="0" r="0" b="0"/>
            <wp:wrapSquare wrapText="bothSides"/>
            <wp:docPr id="26" name="ContentPlaceHolder1_Repeater1_Image1_0" descr="TMGD Hizmetleri ve Danışmanlığ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PlaceHolder1_Repeater1_Image1_0" descr="TMGD Hizmetleri ve Danışmanlığı"/>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72150" cy="1409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F1649" w:rsidRPr="000A34DC">
        <w:t xml:space="preserve">Ulus </w:t>
      </w:r>
      <w:proofErr w:type="spellStart"/>
      <w:r w:rsidR="00CF1649" w:rsidRPr="000A34DC">
        <w:t>TMGD</w:t>
      </w:r>
      <w:proofErr w:type="spellEnd"/>
      <w:r w:rsidR="00CF1649" w:rsidRPr="000A34DC">
        <w:t xml:space="preserve">, Ulaştırma Denizcilik ve Haberleşme Bakanlığı tarafından yetkilendirilmiş profesyonel bir Tehlikeli Madde Güvenlik Danışmanlığı şirketidir ve sertifikalı uzman çalışanlarımız ile </w:t>
      </w:r>
      <w:proofErr w:type="spellStart"/>
      <w:r w:rsidR="00CF1649" w:rsidRPr="000A34DC">
        <w:t>TMGD</w:t>
      </w:r>
      <w:proofErr w:type="spellEnd"/>
      <w:r w:rsidR="00CF1649" w:rsidRPr="000A34DC">
        <w:t xml:space="preserve"> Danışmanlığı hizmeti</w:t>
      </w:r>
      <w:r>
        <w:t xml:space="preserve"> </w:t>
      </w:r>
      <w:r w:rsidR="00CF1649" w:rsidRPr="000A34DC">
        <w:t>veren</w:t>
      </w:r>
      <w:r>
        <w:t xml:space="preserve"> </w:t>
      </w:r>
      <w:r w:rsidR="00CF1649" w:rsidRPr="000A34DC">
        <w:t>şirketler</w:t>
      </w:r>
      <w:r>
        <w:t xml:space="preserve"> </w:t>
      </w:r>
      <w:r w:rsidR="00CF1649" w:rsidRPr="000A34DC">
        <w:t>listesindedir. </w:t>
      </w:r>
      <w:r w:rsidR="00CF1649" w:rsidRPr="000A34DC">
        <w:br/>
      </w:r>
      <w:r w:rsidR="00CF1649" w:rsidRPr="000A34DC">
        <w:br/>
        <w:t>Tehlikeli Madde Güvenlik Danışmanlığı hizmetimizden faydalanarak; yasal ve zorunlu yükümlülükleri yerine getirmiş, denetleme ve cezalardan kurtulmuş olur ve faaliyetinize devam eder</w:t>
      </w:r>
      <w:r>
        <w:t xml:space="preserve"> </w:t>
      </w:r>
      <w:r w:rsidR="00CF1649" w:rsidRPr="000A34DC">
        <w:t>bilirsiniz.</w:t>
      </w:r>
    </w:p>
    <w:p w:rsidR="00CF1649" w:rsidRPr="000A34DC" w:rsidRDefault="00CF1649" w:rsidP="000A34DC">
      <w:pPr>
        <w:shd w:val="clear" w:color="auto" w:fill="FFFFFF" w:themeFill="background1"/>
      </w:pPr>
    </w:p>
    <w:p w:rsidR="002A57CF" w:rsidRPr="000A34DC" w:rsidRDefault="00CF1649" w:rsidP="000A34DC">
      <w:pPr>
        <w:shd w:val="clear" w:color="auto" w:fill="FFFFFF" w:themeFill="background1"/>
      </w:pPr>
      <w:r w:rsidRPr="000A34DC">
        <w:t xml:space="preserve">               </w:t>
      </w:r>
    </w:p>
    <w:p w:rsidR="00CF1649" w:rsidRPr="000A34DC" w:rsidRDefault="002A57CF" w:rsidP="000A34DC">
      <w:pPr>
        <w:shd w:val="clear" w:color="auto" w:fill="FFFFFF" w:themeFill="background1"/>
      </w:pPr>
      <w:r w:rsidRPr="000A34DC">
        <w:lastRenderedPageBreak/>
        <w:t xml:space="preserve">        </w:t>
      </w:r>
      <w:r w:rsidR="0002686A" w:rsidRPr="000A34DC">
        <w:t>HİZMETLERİMİZ;</w:t>
      </w:r>
    </w:p>
    <w:p w:rsidR="0002686A" w:rsidRPr="000A34DC" w:rsidRDefault="00BD7322" w:rsidP="000A34DC">
      <w:pPr>
        <w:shd w:val="clear" w:color="auto" w:fill="FFFFFF" w:themeFill="background1"/>
      </w:pPr>
      <w:proofErr w:type="spellStart"/>
      <w:r w:rsidRPr="000A34DC">
        <w:t>TMGD</w:t>
      </w:r>
      <w:proofErr w:type="spellEnd"/>
      <w:r w:rsidRPr="000A34DC">
        <w:t xml:space="preserve"> Hizmetleri ve Danışmanlığı</w:t>
      </w:r>
    </w:p>
    <w:p w:rsidR="0002686A" w:rsidRPr="000A34DC" w:rsidRDefault="0002686A" w:rsidP="000A34DC">
      <w:pPr>
        <w:shd w:val="clear" w:color="auto" w:fill="FFFFFF" w:themeFill="background1"/>
      </w:pPr>
      <w:r w:rsidRPr="000A34DC">
        <w:t>Tehlikeli madde faaliyet belgesi alma</w:t>
      </w:r>
      <w:r w:rsidR="004F7022">
        <w:t>k</w:t>
      </w:r>
    </w:p>
    <w:p w:rsidR="0002686A" w:rsidRPr="000A34DC" w:rsidRDefault="0002686A" w:rsidP="000A34DC">
      <w:pPr>
        <w:shd w:val="clear" w:color="auto" w:fill="FFFFFF" w:themeFill="background1"/>
      </w:pPr>
      <w:proofErr w:type="spellStart"/>
      <w:r w:rsidRPr="000A34DC">
        <w:t>Muhafiyet</w:t>
      </w:r>
      <w:proofErr w:type="spellEnd"/>
      <w:r w:rsidRPr="000A34DC">
        <w:t xml:space="preserve"> raporu </w:t>
      </w:r>
      <w:r w:rsidR="00901C04" w:rsidRPr="000A34DC">
        <w:t>oluşturma</w:t>
      </w:r>
      <w:r w:rsidR="004F7022">
        <w:t>k</w:t>
      </w:r>
    </w:p>
    <w:p w:rsidR="0002686A" w:rsidRPr="000A34DC" w:rsidRDefault="00901C04" w:rsidP="000A34DC">
      <w:pPr>
        <w:shd w:val="clear" w:color="auto" w:fill="FFFFFF" w:themeFill="background1"/>
      </w:pPr>
      <w:proofErr w:type="spellStart"/>
      <w:r w:rsidRPr="000A34DC">
        <w:t>MSDS</w:t>
      </w:r>
      <w:proofErr w:type="spellEnd"/>
      <w:r w:rsidRPr="000A34DC">
        <w:t xml:space="preserve"> hazırlama</w:t>
      </w:r>
      <w:r w:rsidR="004F7022">
        <w:t>k</w:t>
      </w:r>
    </w:p>
    <w:p w:rsidR="00901C04" w:rsidRPr="000A34DC" w:rsidRDefault="00901C04" w:rsidP="000A34DC">
      <w:pPr>
        <w:shd w:val="clear" w:color="auto" w:fill="FFFFFF" w:themeFill="background1"/>
      </w:pPr>
      <w:proofErr w:type="spellStart"/>
      <w:r w:rsidRPr="000A34DC">
        <w:t>Seveso</w:t>
      </w:r>
      <w:proofErr w:type="spellEnd"/>
      <w:r w:rsidRPr="000A34DC">
        <w:t xml:space="preserve"> /</w:t>
      </w:r>
      <w:proofErr w:type="spellStart"/>
      <w:r w:rsidRPr="000A34DC">
        <w:t>BEKRA</w:t>
      </w:r>
      <w:proofErr w:type="spellEnd"/>
      <w:r w:rsidRPr="000A34DC">
        <w:t xml:space="preserve"> uyarınca analizleri gerçekleştirip,</w:t>
      </w:r>
      <w:r w:rsidR="000A34DC">
        <w:t xml:space="preserve"> </w:t>
      </w:r>
      <w:r w:rsidRPr="000A34DC">
        <w:t>raporlama yapmak</w:t>
      </w:r>
    </w:p>
    <w:p w:rsidR="00901C04" w:rsidRPr="000A34DC" w:rsidRDefault="00901C04" w:rsidP="000A34DC">
      <w:pPr>
        <w:shd w:val="clear" w:color="auto" w:fill="FFFFFF" w:themeFill="background1"/>
      </w:pPr>
      <w:r w:rsidRPr="000A34DC">
        <w:t>Kimyasal proses,</w:t>
      </w:r>
      <w:r w:rsidR="000A34DC">
        <w:t xml:space="preserve"> </w:t>
      </w:r>
      <w:r w:rsidRPr="000A34DC">
        <w:t xml:space="preserve">atık yönetim ve arıtma sistemleri </w:t>
      </w:r>
      <w:r w:rsidR="00E84A7B" w:rsidRPr="000A34DC">
        <w:t xml:space="preserve">için </w:t>
      </w:r>
      <w:r w:rsidRPr="000A34DC">
        <w:t>verimli</w:t>
      </w:r>
      <w:r w:rsidR="00E84A7B" w:rsidRPr="000A34DC">
        <w:t xml:space="preserve">liği </w:t>
      </w:r>
      <w:r w:rsidR="004F7022" w:rsidRPr="000A34DC">
        <w:t>arttırma ve maliyetleri</w:t>
      </w:r>
      <w:r w:rsidRPr="000A34DC">
        <w:t xml:space="preserve"> azalt</w:t>
      </w:r>
      <w:r w:rsidR="00E84A7B" w:rsidRPr="000A34DC">
        <w:t>ma</w:t>
      </w:r>
      <w:r w:rsidR="004F7022">
        <w:t>k</w:t>
      </w:r>
    </w:p>
    <w:p w:rsidR="00901C04" w:rsidRPr="000A34DC" w:rsidRDefault="00901C04" w:rsidP="000A34DC">
      <w:pPr>
        <w:shd w:val="clear" w:color="auto" w:fill="FFFFFF" w:themeFill="background1"/>
      </w:pPr>
      <w:r w:rsidRPr="000A34DC">
        <w:t>Güvenlik planı oluşturma</w:t>
      </w:r>
      <w:r w:rsidR="004F7022">
        <w:t>k</w:t>
      </w:r>
    </w:p>
    <w:p w:rsidR="0002686A" w:rsidRPr="000A34DC" w:rsidRDefault="00901C04" w:rsidP="000A34DC">
      <w:pPr>
        <w:shd w:val="clear" w:color="auto" w:fill="FFFFFF" w:themeFill="background1"/>
      </w:pPr>
      <w:r w:rsidRPr="000A34DC">
        <w:t xml:space="preserve">Acil durum </w:t>
      </w:r>
      <w:r w:rsidR="004F7022" w:rsidRPr="000A34DC">
        <w:t>prosedürlerini belirleme</w:t>
      </w:r>
      <w:r w:rsidR="004F7022">
        <w:t>k</w:t>
      </w:r>
    </w:p>
    <w:p w:rsidR="00901C04" w:rsidRPr="000A34DC" w:rsidRDefault="00901C04" w:rsidP="000A34DC">
      <w:pPr>
        <w:shd w:val="clear" w:color="auto" w:fill="FFFFFF" w:themeFill="background1"/>
      </w:pPr>
      <w:proofErr w:type="gramStart"/>
      <w:r w:rsidRPr="000A34DC">
        <w:t>ADR  Araç</w:t>
      </w:r>
      <w:proofErr w:type="gramEnd"/>
      <w:r w:rsidRPr="000A34DC">
        <w:t xml:space="preserve"> alımına rehberlik etme</w:t>
      </w:r>
      <w:r w:rsidR="004F7022">
        <w:t>k</w:t>
      </w:r>
    </w:p>
    <w:p w:rsidR="00901C04" w:rsidRPr="000A34DC" w:rsidRDefault="00901C04" w:rsidP="000A34DC">
      <w:pPr>
        <w:shd w:val="clear" w:color="auto" w:fill="FFFFFF" w:themeFill="background1"/>
      </w:pPr>
      <w:r w:rsidRPr="000A34DC">
        <w:t>Şirket içi eğitimler sunma</w:t>
      </w:r>
      <w:r w:rsidR="004F7022">
        <w:t>k</w:t>
      </w:r>
    </w:p>
    <w:p w:rsidR="00901C04" w:rsidRPr="000A34DC" w:rsidRDefault="00901C04" w:rsidP="000A34DC">
      <w:pPr>
        <w:shd w:val="clear" w:color="auto" w:fill="FFFFFF" w:themeFill="background1"/>
      </w:pPr>
      <w:r w:rsidRPr="000A34DC">
        <w:t>Herhangi bir ürün kaybına ilişkin kaza raporu hazırlama</w:t>
      </w:r>
      <w:r w:rsidR="001F19D2">
        <w:t>k</w:t>
      </w:r>
      <w:r w:rsidRPr="000A34DC">
        <w:t xml:space="preserve"> ve olay bildirimi yapma</w:t>
      </w:r>
      <w:r w:rsidR="004F7022">
        <w:t>k</w:t>
      </w:r>
    </w:p>
    <w:p w:rsidR="00901C04" w:rsidRPr="000A34DC" w:rsidRDefault="00901C04" w:rsidP="000A34DC">
      <w:pPr>
        <w:shd w:val="clear" w:color="auto" w:fill="FFFFFF" w:themeFill="background1"/>
      </w:pPr>
      <w:r w:rsidRPr="000A34DC">
        <w:t>Ulaştırma bakanlığı ile olan ilişkilerini yürütme</w:t>
      </w:r>
      <w:r w:rsidR="001F19D2">
        <w:t>k</w:t>
      </w:r>
      <w:r w:rsidRPr="000A34DC">
        <w:t>,</w:t>
      </w:r>
    </w:p>
    <w:p w:rsidR="00901C04" w:rsidRPr="001F19D2" w:rsidRDefault="001F19D2" w:rsidP="000A34DC">
      <w:pPr>
        <w:shd w:val="clear" w:color="auto" w:fill="FFFFFF" w:themeFill="background1"/>
        <w:rPr>
          <w:color w:val="FF0000"/>
        </w:rPr>
      </w:pPr>
      <w:r w:rsidRPr="001F19D2">
        <w:rPr>
          <w:color w:val="FF0000"/>
        </w:rPr>
        <w:t xml:space="preserve">Kontrol ve </w:t>
      </w:r>
      <w:r w:rsidR="00901C04" w:rsidRPr="001F19D2">
        <w:rPr>
          <w:color w:val="FF0000"/>
        </w:rPr>
        <w:t>Denetimler</w:t>
      </w:r>
      <w:r w:rsidRPr="001F19D2">
        <w:rPr>
          <w:color w:val="FF0000"/>
        </w:rPr>
        <w:t xml:space="preserve"> gerçekleştirmek</w:t>
      </w:r>
    </w:p>
    <w:p w:rsidR="00E84A7B" w:rsidRPr="000A34DC" w:rsidRDefault="00E84A7B" w:rsidP="000A34DC">
      <w:pPr>
        <w:shd w:val="clear" w:color="auto" w:fill="FFFFFF" w:themeFill="background1"/>
      </w:pPr>
      <w:r w:rsidRPr="000A34DC">
        <w:t>Yasal zorunlulukları yerine getirip,</w:t>
      </w:r>
      <w:r w:rsidR="00BD7322" w:rsidRPr="000A34DC">
        <w:t xml:space="preserve"> </w:t>
      </w:r>
      <w:r w:rsidRPr="000A34DC">
        <w:t>müşterilerimizin cezai yaptırımlara maruz kalmalarını önleme</w:t>
      </w:r>
      <w:r w:rsidR="001F19D2">
        <w:t>k</w:t>
      </w:r>
    </w:p>
    <w:p w:rsidR="005541DF" w:rsidRPr="000A34DC" w:rsidRDefault="005541DF" w:rsidP="000A34DC">
      <w:pPr>
        <w:shd w:val="clear" w:color="auto" w:fill="FFFFFF" w:themeFill="background1"/>
      </w:pPr>
    </w:p>
    <w:p w:rsidR="006044C5" w:rsidRPr="000A34DC" w:rsidRDefault="006044C5" w:rsidP="000A34DC">
      <w:pPr>
        <w:shd w:val="clear" w:color="auto" w:fill="FFFFFF" w:themeFill="background1"/>
      </w:pPr>
    </w:p>
    <w:p w:rsidR="006044C5" w:rsidRPr="000A34DC" w:rsidRDefault="006044C5" w:rsidP="000A34DC">
      <w:pPr>
        <w:shd w:val="clear" w:color="auto" w:fill="FFFFFF" w:themeFill="background1"/>
        <w:rPr>
          <w:b/>
        </w:rPr>
      </w:pPr>
      <w:r w:rsidRPr="000A34DC">
        <w:t xml:space="preserve"> </w:t>
      </w:r>
      <w:r w:rsidRPr="000A34DC">
        <w:rPr>
          <w:b/>
        </w:rPr>
        <w:t xml:space="preserve">Tehlikeli Madde Güvenlik </w:t>
      </w:r>
      <w:r w:rsidR="001F19D2">
        <w:rPr>
          <w:b/>
        </w:rPr>
        <w:t xml:space="preserve">Danışmanı </w:t>
      </w:r>
      <w:r w:rsidR="001F19D2" w:rsidRPr="001F19D2">
        <w:rPr>
          <w:b/>
          <w:color w:val="FF0000"/>
        </w:rPr>
        <w:t>Görevi Nedir</w:t>
      </w:r>
      <w:r w:rsidR="001F19D2" w:rsidRPr="000A34DC">
        <w:rPr>
          <w:b/>
        </w:rPr>
        <w:t>?</w:t>
      </w:r>
    </w:p>
    <w:p w:rsidR="006044C5" w:rsidRPr="000A34DC" w:rsidRDefault="006044C5" w:rsidP="000A34DC">
      <w:pPr>
        <w:shd w:val="clear" w:color="auto" w:fill="FFFFFF" w:themeFill="background1"/>
      </w:pPr>
      <w:r w:rsidRPr="000A34DC">
        <w:t>1) Tehlikeli maddelerin taşınmasında uluslararası anlaşma ve sözleşme (</w:t>
      </w:r>
      <w:hyperlink r:id="rId35" w:tooltip="Tehlikeli Malların Karayolu ile Uluslararası Taşımacılığına İlişkin Avrupa Anlaşması" w:history="1">
        <w:r w:rsidRPr="000A34DC">
          <w:rPr>
            <w:rStyle w:val="Kpr"/>
          </w:rPr>
          <w:t>ADR</w:t>
        </w:r>
      </w:hyperlink>
      <w:r w:rsidRPr="000A34DC">
        <w:t>/</w:t>
      </w:r>
      <w:proofErr w:type="spellStart"/>
      <w:r w:rsidRPr="000A34DC">
        <w:t>RID</w:t>
      </w:r>
      <w:proofErr w:type="spellEnd"/>
      <w:r w:rsidRPr="000A34DC">
        <w:t>) hükümlerine uyulduğunu</w:t>
      </w:r>
      <w:r w:rsidR="001F19D2">
        <w:t xml:space="preserve"> </w:t>
      </w:r>
      <w:r w:rsidRPr="000A34DC">
        <w:t>izlemek.</w:t>
      </w:r>
      <w:r w:rsidRPr="000A34DC">
        <w:br/>
        <w:t>2) Tehlikeli maddelerin </w:t>
      </w:r>
      <w:hyperlink r:id="rId36" w:tooltip="Tehlikeli Malların Karayolu ile Uluslararası Taşımacılığına İlişkin Avrupa Anlaşması" w:history="1">
        <w:r w:rsidRPr="000A34DC">
          <w:rPr>
            <w:rStyle w:val="Kpr"/>
          </w:rPr>
          <w:t>ADR</w:t>
        </w:r>
      </w:hyperlink>
      <w:r w:rsidRPr="000A34DC">
        <w:t>/</w:t>
      </w:r>
      <w:proofErr w:type="spellStart"/>
      <w:r w:rsidRPr="000A34DC">
        <w:t>RID</w:t>
      </w:r>
      <w:proofErr w:type="spellEnd"/>
      <w:r w:rsidRPr="000A34DC">
        <w:t xml:space="preserve"> hükümlerine göre taşınması hususunda işletmeye öneriler sunmak.</w:t>
      </w:r>
      <w:r w:rsidRPr="000A34DC">
        <w:br/>
        <w:t>3) İşletmenin tehlikeli maddelerin taşınması ile ilgili yıllık faaliyet raporunu, yıl sonu itibariyle ilk üç ay içerisinde hazırlamak ve elektronik ortamında İdare’ye ibraz etmek.</w:t>
      </w:r>
      <w:r w:rsidRPr="000A34DC">
        <w:br/>
        <w:t>4) Taşınacak tehlikeli maddelerin tespiti yapılarak, bu maddeye ilişkin </w:t>
      </w:r>
      <w:proofErr w:type="spellStart"/>
      <w:r w:rsidR="005B22E1">
        <w:fldChar w:fldCharType="begin"/>
      </w:r>
      <w:r w:rsidR="005B22E1">
        <w:instrText xml:space="preserve"> HYPERLINK "https://tuisagtmgd.com/konular/adr.16/" \o "Tehlikeli Malların Karayolu ile U</w:instrText>
      </w:r>
      <w:r w:rsidR="005B22E1">
        <w:instrText xml:space="preserve">luslararası Taşımacılığına İlişkin Avrupa Anlaşması" </w:instrText>
      </w:r>
      <w:r w:rsidR="005B22E1">
        <w:fldChar w:fldCharType="separate"/>
      </w:r>
      <w:r w:rsidRPr="000A34DC">
        <w:rPr>
          <w:rStyle w:val="Kpr"/>
        </w:rPr>
        <w:t>ADR</w:t>
      </w:r>
      <w:r w:rsidR="005B22E1">
        <w:rPr>
          <w:rStyle w:val="Kpr"/>
        </w:rPr>
        <w:fldChar w:fldCharType="end"/>
      </w:r>
      <w:r w:rsidRPr="000A34DC">
        <w:t>’deki</w:t>
      </w:r>
      <w:proofErr w:type="spellEnd"/>
      <w:r w:rsidRPr="000A34DC">
        <w:t xml:space="preserve"> zorunluluklar ile uygunluk</w:t>
      </w:r>
      <w:r w:rsidR="001F19D2">
        <w:t xml:space="preserve"> </w:t>
      </w:r>
      <w:r w:rsidRPr="000A34DC">
        <w:t>prosedürlerini</w:t>
      </w:r>
      <w:r w:rsidR="001F19D2">
        <w:t xml:space="preserve"> </w:t>
      </w:r>
      <w:r w:rsidRPr="000A34DC">
        <w:t>belirlemek.</w:t>
      </w:r>
      <w:r w:rsidRPr="000A34DC">
        <w:br/>
        <w:t>5) İşletmenin faaliyet konusu olan tehlikeli maddelerin taşınmasında kullanacağı taşıma araçları satın</w:t>
      </w:r>
      <w:r w:rsidR="001F19D2">
        <w:t xml:space="preserve"> </w:t>
      </w:r>
      <w:r w:rsidRPr="000A34DC">
        <w:t>alınırken</w:t>
      </w:r>
      <w:r w:rsidR="001F19D2">
        <w:t xml:space="preserve"> </w:t>
      </w:r>
      <w:r w:rsidRPr="000A34DC">
        <w:t>rehberlik</w:t>
      </w:r>
      <w:r w:rsidR="001F19D2">
        <w:t xml:space="preserve"> </w:t>
      </w:r>
      <w:r w:rsidRPr="000A34DC">
        <w:t>etmek.</w:t>
      </w:r>
      <w:r w:rsidRPr="000A34DC">
        <w:br/>
        <w:t>6) Tehlikeli maddelerin taşınması, yüklenmesi ve boşaltımında kullanılan teçhizatın kontrolüyle ilgili</w:t>
      </w:r>
      <w:r w:rsidR="001F19D2">
        <w:t xml:space="preserve"> </w:t>
      </w:r>
      <w:r w:rsidRPr="000A34DC">
        <w:t>prosedürleri</w:t>
      </w:r>
      <w:r w:rsidR="001F19D2">
        <w:t xml:space="preserve"> </w:t>
      </w:r>
      <w:r w:rsidRPr="000A34DC">
        <w:t>belirlemek.</w:t>
      </w:r>
      <w:r w:rsidRPr="000A34DC">
        <w:br/>
        <w:t>7) Ulusal ve uluslararası mevzuat ve bunlarda yapılan değişiklikler hakkında, işletme çalışanlarına göreve yönelik eğitim vermek veya almalarını sağlamak ve bu eğitimin kayıtlarını muhafaza etmek.</w:t>
      </w:r>
      <w:r w:rsidRPr="000A34DC">
        <w:br/>
        <w:t>8) Tehlikeli maddelerin taşınması, yüklenmesi veya boşaltılması sırasında bir kaza veya güvenliği etkileyecek muhtemel bir olay meydana gelmesi durumunda uygulanacak acil durum prosedürlerini belirlemek, çalışanlara bunlarla ilgili tatbikatları periyodik olarak yaptırmak ve bunların</w:t>
      </w:r>
      <w:r w:rsidR="001F19D2">
        <w:t xml:space="preserve"> </w:t>
      </w:r>
      <w:r w:rsidRPr="000A34DC">
        <w:t>kayıtlarını</w:t>
      </w:r>
      <w:r w:rsidR="001F19D2">
        <w:t xml:space="preserve"> </w:t>
      </w:r>
      <w:r w:rsidRPr="000A34DC">
        <w:t>tutmak.</w:t>
      </w:r>
      <w:r w:rsidRPr="000A34DC">
        <w:br/>
        <w:t>9) Kazaların veya ciddi ihlallerin tekrar oluşmasını önleyecek tedbirlerin alınmasını sağlamak.</w:t>
      </w:r>
      <w:r w:rsidRPr="000A34DC">
        <w:br/>
        <w:t>10 ) Alt yüklenicilerin veya üçüncü tarafların seçiminde ve çalıştırılmasında tehlikeli maddelerin taşınmasıyla ilgili mevzuatın öngördüğü özel şartların dikkate alınmasını sağlamak.</w:t>
      </w:r>
      <w:r w:rsidRPr="000A34DC">
        <w:br/>
      </w:r>
      <w:r w:rsidRPr="000A34DC">
        <w:lastRenderedPageBreak/>
        <w:t xml:space="preserve">11) Tehlikeli maddelerin taşınması, doldurulması veya boşaltılmasında yer alan çalışanların, </w:t>
      </w:r>
      <w:proofErr w:type="spellStart"/>
      <w:r w:rsidRPr="000A34DC">
        <w:t>operasyonel</w:t>
      </w:r>
      <w:proofErr w:type="spellEnd"/>
      <w:r w:rsidRPr="000A34DC">
        <w:t xml:space="preserve"> prosedürler ve talimatlar hakkında bilgiye sahip olmalarını sağlamak.</w:t>
      </w:r>
      <w:r w:rsidRPr="000A34DC">
        <w:br/>
        <w:t>12) Tehlikeli malların taşınması, yüklenmesi veya boşaltılmasında muhtemel risklere karşı hazırlıklı olmak için, ilgili personelin farkındalığını artırmaya yönelik önlemler almak.</w:t>
      </w:r>
      <w:r w:rsidRPr="000A34DC">
        <w:br/>
        <w:t>13) Tehlikeli maddenin sınıfına göre taşıma sırasında taşıtta bulunması gereken doküman ve güvenlik teçhizatlarının taşıma aracında bulundurulmasına yönelik talimatları oluşturmak.</w:t>
      </w:r>
      <w:r w:rsidRPr="000A34DC">
        <w:br/>
        <w:t>14) </w:t>
      </w:r>
      <w:hyperlink r:id="rId37" w:tooltip="Tehlikeli Malların Karayolu ile Uluslararası Taşımacılığına İlişkin Avrupa Anlaşması" w:history="1">
        <w:r w:rsidRPr="000A34DC">
          <w:rPr>
            <w:rStyle w:val="Kpr"/>
          </w:rPr>
          <w:t>ADR</w:t>
        </w:r>
      </w:hyperlink>
      <w:r w:rsidRPr="000A34DC">
        <w:t>/</w:t>
      </w:r>
      <w:proofErr w:type="spellStart"/>
      <w:r w:rsidRPr="000A34DC">
        <w:t>RID</w:t>
      </w:r>
      <w:proofErr w:type="spellEnd"/>
      <w:r w:rsidRPr="000A34DC">
        <w:t xml:space="preserve"> Bölüm </w:t>
      </w:r>
      <w:proofErr w:type="spellStart"/>
      <w:r w:rsidRPr="000A34DC">
        <w:t>1.10.3.2’de</w:t>
      </w:r>
      <w:proofErr w:type="spellEnd"/>
      <w:r w:rsidRPr="000A34DC">
        <w:t xml:space="preserve"> belirtilen işletme güvenlik planını hazırlayarak planın uygulanmasını</w:t>
      </w:r>
      <w:r w:rsidR="00564D07">
        <w:t xml:space="preserve"> </w:t>
      </w:r>
      <w:r w:rsidRPr="000A34DC">
        <w:t>sağlamak.</w:t>
      </w:r>
      <w:r w:rsidRPr="000A34DC">
        <w:br/>
        <w:t>15) Faaliyetler konusunda eğitim, denetim ve kontrol dâhil yaptığı her türlü işi kayıt altına almak, bu kayıtları 5 yıl süreyle saklamak ve talep edilmesi halinde İdareye ibraz etmek.</w:t>
      </w:r>
      <w:r w:rsidRPr="000A34DC">
        <w:br/>
        <w:t>m) İşletmede görevi ile ilgili yapacağı denetlemelerde; denetlenen kişi ve işlerle ilgili tarih ve saat</w:t>
      </w:r>
      <w:r w:rsidR="00564D07">
        <w:t xml:space="preserve"> </w:t>
      </w:r>
      <w:r w:rsidRPr="000A34DC">
        <w:t>belirterek</w:t>
      </w:r>
      <w:r w:rsidR="00564D07">
        <w:t xml:space="preserve"> </w:t>
      </w:r>
      <w:r w:rsidRPr="000A34DC">
        <w:t>kayıt</w:t>
      </w:r>
      <w:r w:rsidR="00564D07">
        <w:t xml:space="preserve"> </w:t>
      </w:r>
      <w:r w:rsidRPr="000A34DC">
        <w:t>tutmak.</w:t>
      </w:r>
      <w:r w:rsidRPr="000A34DC">
        <w:br/>
        <w:t>16) Herhangi bir tehlikenin söz konusu olduğu durumlarda tehlike giderilene kadar yapılan işi durdurmak, tehlikenin giderildiği durumda da işi kendi onayı ile başlatmak ve tehlike giderilene kadar geçen süreçteki her türlü aşamayı işletmeye veya yetkili mercilere yazılı olarak bildirmek.</w:t>
      </w:r>
      <w:r w:rsidRPr="000A34DC">
        <w:br/>
        <w:t>17) Taşıma aracına yüklenen yükün </w:t>
      </w:r>
      <w:hyperlink r:id="rId38" w:tooltip="Tehlikeli Malların Karayolu ile Uluslararası Taşımacılığına İlişkin Avrupa Anlaşması" w:history="1">
        <w:r w:rsidRPr="000A34DC">
          <w:rPr>
            <w:rStyle w:val="Kpr"/>
          </w:rPr>
          <w:t>ADR</w:t>
        </w:r>
      </w:hyperlink>
      <w:r w:rsidRPr="000A34DC">
        <w:t>/</w:t>
      </w:r>
      <w:proofErr w:type="spellStart"/>
      <w:r w:rsidRPr="000A34DC">
        <w:t>RID</w:t>
      </w:r>
      <w:proofErr w:type="spellEnd"/>
      <w:r w:rsidRPr="000A34DC">
        <w:t xml:space="preserve"> hükümlerine uygun olarak; paketlenmesi, etiketlenmesi, işaretlenmesi ve yüklenmesiyle ilgili iş ve işlemlere ilişkin prosedürler belirlemek.</w:t>
      </w:r>
    </w:p>
    <w:p w:rsidR="006044C5" w:rsidRPr="000A34DC" w:rsidRDefault="006044C5" w:rsidP="000A34DC">
      <w:pPr>
        <w:shd w:val="clear" w:color="auto" w:fill="FFFFFF" w:themeFill="background1"/>
      </w:pPr>
    </w:p>
    <w:p w:rsidR="006044C5" w:rsidRPr="000A34DC" w:rsidRDefault="006044C5" w:rsidP="000A34DC">
      <w:pPr>
        <w:shd w:val="clear" w:color="auto" w:fill="FFFFFF" w:themeFill="background1"/>
      </w:pPr>
    </w:p>
    <w:p w:rsidR="006044C5" w:rsidRPr="000A34DC" w:rsidRDefault="006044C5" w:rsidP="000A34DC">
      <w:pPr>
        <w:shd w:val="clear" w:color="auto" w:fill="FFFFFF" w:themeFill="background1"/>
      </w:pPr>
      <w:r w:rsidRPr="000A34DC">
        <w:t xml:space="preserve">  Tehlikeli Madde </w:t>
      </w:r>
      <w:r w:rsidR="001F19D2">
        <w:t xml:space="preserve">Güvenlik Danışmanı </w:t>
      </w:r>
      <w:r w:rsidR="001F19D2" w:rsidRPr="001F19D2">
        <w:rPr>
          <w:color w:val="FF0000"/>
        </w:rPr>
        <w:t>Bulundurmak Size Neler Kazandırır</w:t>
      </w:r>
      <w:r w:rsidRPr="001F19D2">
        <w:rPr>
          <w:color w:val="FF0000"/>
        </w:rPr>
        <w:t>?</w:t>
      </w:r>
    </w:p>
    <w:p w:rsidR="006044C5" w:rsidRPr="000A34DC" w:rsidRDefault="00F51FF3" w:rsidP="000A34DC">
      <w:pPr>
        <w:shd w:val="clear" w:color="auto" w:fill="FFFFFF" w:themeFill="background1"/>
      </w:pPr>
      <w:r w:rsidRPr="00F51FF3">
        <w:rPr>
          <w:color w:val="FF0000"/>
        </w:rPr>
        <w:t>İşletmeniz y</w:t>
      </w:r>
      <w:r w:rsidR="006044C5" w:rsidRPr="00F51FF3">
        <w:rPr>
          <w:color w:val="FF0000"/>
        </w:rPr>
        <w:t>a</w:t>
      </w:r>
      <w:r w:rsidRPr="00F51FF3">
        <w:rPr>
          <w:color w:val="FF0000"/>
        </w:rPr>
        <w:t xml:space="preserve">sal yükümlülükler </w:t>
      </w:r>
      <w:r>
        <w:t>yerine getir</w:t>
      </w:r>
      <w:r w:rsidR="006044C5" w:rsidRPr="000A34DC">
        <w:t>miş olur, denetleme ve cezalardan kurtulmuş olur, faaliyet</w:t>
      </w:r>
      <w:r>
        <w:t>e</w:t>
      </w:r>
      <w:r w:rsidR="006044C5" w:rsidRPr="000A34DC">
        <w:t xml:space="preserve"> devam eder,</w:t>
      </w:r>
    </w:p>
    <w:p w:rsidR="006044C5" w:rsidRPr="000A34DC" w:rsidRDefault="006044C5" w:rsidP="000A34DC">
      <w:pPr>
        <w:shd w:val="clear" w:color="auto" w:fill="FFFFFF" w:themeFill="background1"/>
      </w:pPr>
      <w:r w:rsidRPr="000A34DC">
        <w:t>İşletmenin ilgili yükümlülüklere uyum sağlaması için gerekli prosedürleri yerine getirir.</w:t>
      </w:r>
    </w:p>
    <w:p w:rsidR="006044C5" w:rsidRPr="000A34DC" w:rsidRDefault="006044C5" w:rsidP="000A34DC">
      <w:pPr>
        <w:shd w:val="clear" w:color="auto" w:fill="FFFFFF" w:themeFill="background1"/>
      </w:pPr>
      <w:r w:rsidRPr="000A34DC">
        <w:t xml:space="preserve">İşletmede ve sevkiyat sırasında tehlikeli maddelerin taşınması, depolanması, </w:t>
      </w:r>
      <w:proofErr w:type="spellStart"/>
      <w:r w:rsidRPr="000A34DC">
        <w:t>elleçlenmesi</w:t>
      </w:r>
      <w:proofErr w:type="spellEnd"/>
      <w:r w:rsidRPr="000A34DC">
        <w:t xml:space="preserve"> süreçlerinde meydana gelebilecek maddi manevi kazalardan korunmuş olunur,</w:t>
      </w:r>
    </w:p>
    <w:p w:rsidR="006044C5" w:rsidRPr="000A34DC" w:rsidRDefault="006044C5" w:rsidP="000A34DC">
      <w:pPr>
        <w:shd w:val="clear" w:color="auto" w:fill="FFFFFF" w:themeFill="background1"/>
      </w:pPr>
      <w:r w:rsidRPr="000A34DC">
        <w:t xml:space="preserve">Danışman yasal mevzuat içerisindeki </w:t>
      </w:r>
      <w:proofErr w:type="spellStart"/>
      <w:r w:rsidRPr="000A34DC">
        <w:t>ADR’den</w:t>
      </w:r>
      <w:proofErr w:type="spellEnd"/>
      <w:r w:rsidRPr="000A34DC">
        <w:t xml:space="preserve"> muaf ve istisna durumları bildiğinden işletmenin bunlardan yararlanabilmesi için gerekli çalışmaları yapar,</w:t>
      </w:r>
    </w:p>
    <w:p w:rsidR="006044C5" w:rsidRPr="000A34DC" w:rsidRDefault="006044C5" w:rsidP="000A34DC">
      <w:pPr>
        <w:shd w:val="clear" w:color="auto" w:fill="FFFFFF" w:themeFill="background1"/>
      </w:pPr>
      <w:r w:rsidRPr="000A34DC">
        <w:t>Özellikle ihracat ağırlıklı çalışan işletmelerin müşterilerine karşı yükümlülüklerine yerine getirilmiş olur,</w:t>
      </w:r>
    </w:p>
    <w:p w:rsidR="006044C5" w:rsidRPr="000A34DC" w:rsidRDefault="006044C5" w:rsidP="000A34DC">
      <w:pPr>
        <w:shd w:val="clear" w:color="auto" w:fill="FFFFFF" w:themeFill="background1"/>
      </w:pPr>
      <w:r w:rsidRPr="000A34DC">
        <w:t xml:space="preserve">Karayolu ile tehlikeli madde taşımada UN kodlu ambalaj zorunluluğu olduğundan yeni ambalaj tasarımı hakkında tavsiyelerde bulunulur, </w:t>
      </w:r>
      <w:proofErr w:type="spellStart"/>
      <w:r w:rsidRPr="000A34DC">
        <w:t>ADR’ye</w:t>
      </w:r>
      <w:proofErr w:type="spellEnd"/>
      <w:r w:rsidRPr="000A34DC">
        <w:t xml:space="preserve"> göre sınırlı miktar ürün sevkiyatlarındaki muafiyetlerden yararlanabilme durumları hakkında çalışmalar yapar,</w:t>
      </w:r>
    </w:p>
    <w:p w:rsidR="006044C5" w:rsidRPr="000A34DC" w:rsidRDefault="006044C5" w:rsidP="000A34DC">
      <w:pPr>
        <w:shd w:val="clear" w:color="auto" w:fill="FFFFFF" w:themeFill="background1"/>
      </w:pPr>
      <w:r w:rsidRPr="000A34DC">
        <w:t xml:space="preserve">Yurtiçindeki müşterilerin </w:t>
      </w:r>
      <w:proofErr w:type="spellStart"/>
      <w:r w:rsidRPr="000A34DC">
        <w:t>ADR’ye</w:t>
      </w:r>
      <w:proofErr w:type="spellEnd"/>
      <w:r w:rsidRPr="000A34DC">
        <w:t xml:space="preserve"> uygunluk konusundaki talepleri yerine getirilmiş olur,</w:t>
      </w:r>
    </w:p>
    <w:p w:rsidR="006044C5" w:rsidRPr="000A34DC" w:rsidRDefault="006044C5" w:rsidP="000A34DC">
      <w:pPr>
        <w:shd w:val="clear" w:color="auto" w:fill="FFFFFF" w:themeFill="background1"/>
      </w:pPr>
      <w:r w:rsidRPr="000A34DC">
        <w:t>Tedarikçilerden alınan ürünlerin mevzuata uygun olup olmadığı denetlenmiş olur,</w:t>
      </w:r>
    </w:p>
    <w:p w:rsidR="006044C5" w:rsidRPr="000A34DC" w:rsidRDefault="006044C5" w:rsidP="000A34DC">
      <w:pPr>
        <w:shd w:val="clear" w:color="auto" w:fill="FFFFFF" w:themeFill="background1"/>
      </w:pPr>
      <w:r w:rsidRPr="000A34DC">
        <w:t>İşletmenin yüklendiği riskler belirlenir, acil müdahale ve güvenlik planları yapılır, iş güvenliğinde eksik kalan noktalar tamamlanmış olur.</w:t>
      </w:r>
    </w:p>
    <w:p w:rsidR="006044C5" w:rsidRPr="000A34DC" w:rsidRDefault="006044C5" w:rsidP="000A34DC">
      <w:pPr>
        <w:shd w:val="clear" w:color="auto" w:fill="FFFFFF" w:themeFill="background1"/>
      </w:pPr>
    </w:p>
    <w:p w:rsidR="006044C5" w:rsidRPr="000A34DC" w:rsidRDefault="006044C5" w:rsidP="000A34DC">
      <w:pPr>
        <w:shd w:val="clear" w:color="auto" w:fill="FFFFFF" w:themeFill="background1"/>
      </w:pPr>
    </w:p>
    <w:p w:rsidR="006044C5" w:rsidRPr="000A34DC" w:rsidRDefault="006044C5" w:rsidP="000A34DC">
      <w:pPr>
        <w:shd w:val="clear" w:color="auto" w:fill="FFFFFF" w:themeFill="background1"/>
      </w:pPr>
    </w:p>
    <w:p w:rsidR="006044C5" w:rsidRPr="000A34DC" w:rsidRDefault="006044C5" w:rsidP="000A34DC">
      <w:pPr>
        <w:shd w:val="clear" w:color="auto" w:fill="FFFFFF" w:themeFill="background1"/>
      </w:pPr>
    </w:p>
    <w:p w:rsidR="006044C5" w:rsidRPr="000A34DC" w:rsidRDefault="006044C5" w:rsidP="000A34DC">
      <w:pPr>
        <w:shd w:val="clear" w:color="auto" w:fill="FFFFFF" w:themeFill="background1"/>
      </w:pPr>
    </w:p>
    <w:p w:rsidR="006044C5" w:rsidRPr="000A34DC" w:rsidRDefault="006044C5" w:rsidP="000A34DC">
      <w:pPr>
        <w:shd w:val="clear" w:color="auto" w:fill="FFFFFF" w:themeFill="background1"/>
      </w:pPr>
    </w:p>
    <w:p w:rsidR="006044C5" w:rsidRPr="000A34DC" w:rsidRDefault="006044C5" w:rsidP="000A34DC">
      <w:pPr>
        <w:shd w:val="clear" w:color="auto" w:fill="FFFFFF" w:themeFill="background1"/>
      </w:pPr>
    </w:p>
    <w:p w:rsidR="006044C5" w:rsidRPr="00F51FF3" w:rsidRDefault="00F51FF3" w:rsidP="000A34DC">
      <w:pPr>
        <w:shd w:val="clear" w:color="auto" w:fill="FFFFFF" w:themeFill="background1"/>
        <w:rPr>
          <w:color w:val="FF0000"/>
        </w:rPr>
      </w:pPr>
      <w:r w:rsidRPr="00F51FF3">
        <w:rPr>
          <w:color w:val="FF0000"/>
        </w:rPr>
        <w:t>REFERANSLARIMIZ</w:t>
      </w:r>
    </w:p>
    <w:p w:rsidR="006044C5" w:rsidRPr="000A34DC" w:rsidRDefault="006044C5" w:rsidP="000A34DC">
      <w:pPr>
        <w:shd w:val="clear" w:color="auto" w:fill="FFFFFF" w:themeFill="background1"/>
      </w:pPr>
    </w:p>
    <w:p w:rsidR="006044C5" w:rsidRPr="000A34DC" w:rsidRDefault="006044C5" w:rsidP="000A34DC">
      <w:pPr>
        <w:shd w:val="clear" w:color="auto" w:fill="FFFFFF" w:themeFill="background1"/>
      </w:pPr>
    </w:p>
    <w:p w:rsidR="006044C5" w:rsidRPr="000A34DC" w:rsidRDefault="006044C5" w:rsidP="000A34DC">
      <w:pPr>
        <w:shd w:val="clear" w:color="auto" w:fill="FFFFFF" w:themeFill="background1"/>
      </w:pPr>
    </w:p>
    <w:p w:rsidR="009A137A" w:rsidRPr="000A34DC" w:rsidRDefault="009A137A" w:rsidP="000A34DC">
      <w:pPr>
        <w:shd w:val="clear" w:color="auto" w:fill="FFFFFF" w:themeFill="background1"/>
      </w:pPr>
    </w:p>
    <w:p w:rsidR="005541DF" w:rsidRPr="000A34DC" w:rsidRDefault="005541DF" w:rsidP="000A34DC">
      <w:pPr>
        <w:shd w:val="clear" w:color="auto" w:fill="FFFFFF" w:themeFill="background1"/>
      </w:pPr>
    </w:p>
    <w:p w:rsidR="007D0B9C" w:rsidRPr="000A34DC" w:rsidRDefault="007D0B9C" w:rsidP="000A34DC">
      <w:pPr>
        <w:shd w:val="clear" w:color="auto" w:fill="FFFFFF" w:themeFill="background1"/>
      </w:pPr>
      <w:r w:rsidRPr="000A34DC">
        <w:br/>
        <w:t xml:space="preserve">        </w:t>
      </w:r>
    </w:p>
    <w:p w:rsidR="009509A9" w:rsidRPr="000A34DC" w:rsidRDefault="007D0B9C" w:rsidP="000A34DC">
      <w:pPr>
        <w:shd w:val="clear" w:color="auto" w:fill="FFFFFF" w:themeFill="background1"/>
      </w:pPr>
      <w:r w:rsidRPr="000A34DC">
        <w:t xml:space="preserve">  </w:t>
      </w:r>
    </w:p>
    <w:p w:rsidR="00A55033" w:rsidRPr="000A34DC" w:rsidRDefault="00A55033" w:rsidP="000A34DC">
      <w:pPr>
        <w:shd w:val="clear" w:color="auto" w:fill="FFFFFF" w:themeFill="background1"/>
      </w:pPr>
    </w:p>
    <w:tbl>
      <w:tblPr>
        <w:tblStyle w:val="TableGrid"/>
        <w:tblW w:w="10359" w:type="dxa"/>
        <w:tblInd w:w="-531" w:type="dxa"/>
        <w:tblLayout w:type="fixed"/>
        <w:tblCellMar>
          <w:top w:w="40" w:type="dxa"/>
          <w:left w:w="83" w:type="dxa"/>
          <w:right w:w="71" w:type="dxa"/>
        </w:tblCellMar>
        <w:tblLook w:val="04A0" w:firstRow="1" w:lastRow="0" w:firstColumn="1" w:lastColumn="0" w:noHBand="0" w:noVBand="1"/>
      </w:tblPr>
      <w:tblGrid>
        <w:gridCol w:w="1514"/>
        <w:gridCol w:w="1559"/>
        <w:gridCol w:w="1417"/>
        <w:gridCol w:w="1276"/>
        <w:gridCol w:w="1418"/>
        <w:gridCol w:w="1559"/>
        <w:gridCol w:w="1616"/>
      </w:tblGrid>
      <w:tr w:rsidR="00A55033" w:rsidRPr="000A34DC" w:rsidTr="009A137A">
        <w:trPr>
          <w:trHeight w:val="1193"/>
        </w:trPr>
        <w:tc>
          <w:tcPr>
            <w:tcW w:w="1514" w:type="dxa"/>
            <w:tcBorders>
              <w:top w:val="nil"/>
              <w:left w:val="single" w:sz="8" w:space="0" w:color="4B4E50"/>
              <w:bottom w:val="single" w:sz="8" w:space="0" w:color="4B4E50"/>
              <w:right w:val="single" w:sz="8" w:space="0" w:color="4B4E50"/>
            </w:tcBorders>
            <w:vAlign w:val="center"/>
          </w:tcPr>
          <w:p w:rsidR="00A55033" w:rsidRPr="000A34DC" w:rsidRDefault="00A55033" w:rsidP="000A34DC">
            <w:pPr>
              <w:shd w:val="clear" w:color="auto" w:fill="FFFFFF" w:themeFill="background1"/>
            </w:pPr>
            <w:r w:rsidRPr="000A34DC">
              <w:rPr>
                <w:noProof/>
              </w:rPr>
              <w:drawing>
                <wp:inline distT="0" distB="0" distL="0" distR="0" wp14:anchorId="62692576" wp14:editId="76CF0C36">
                  <wp:extent cx="885825" cy="762000"/>
                  <wp:effectExtent l="0" t="0" r="9525" b="0"/>
                  <wp:docPr id="2" name="Resim 2" descr="İlgili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lgili resim"/>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885825" cy="762000"/>
                          </a:xfrm>
                          <a:prstGeom prst="rect">
                            <a:avLst/>
                          </a:prstGeom>
                          <a:noFill/>
                          <a:ln>
                            <a:noFill/>
                          </a:ln>
                        </pic:spPr>
                      </pic:pic>
                    </a:graphicData>
                  </a:graphic>
                </wp:inline>
              </w:drawing>
            </w:r>
          </w:p>
        </w:tc>
        <w:tc>
          <w:tcPr>
            <w:tcW w:w="1559" w:type="dxa"/>
            <w:tcBorders>
              <w:top w:val="nil"/>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inline distT="0" distB="0" distL="0" distR="0" wp14:anchorId="0014667D" wp14:editId="29AC680F">
                  <wp:extent cx="762305" cy="375209"/>
                  <wp:effectExtent l="0" t="0" r="0" b="0"/>
                  <wp:docPr id="715" name="Picture 715"/>
                  <wp:cNvGraphicFramePr/>
                  <a:graphic xmlns:a="http://schemas.openxmlformats.org/drawingml/2006/main">
                    <a:graphicData uri="http://schemas.openxmlformats.org/drawingml/2006/picture">
                      <pic:pic xmlns:pic="http://schemas.openxmlformats.org/drawingml/2006/picture">
                        <pic:nvPicPr>
                          <pic:cNvPr id="715" name="Picture 715"/>
                          <pic:cNvPicPr/>
                        </pic:nvPicPr>
                        <pic:blipFill>
                          <a:blip r:embed="rId40"/>
                          <a:stretch>
                            <a:fillRect/>
                          </a:stretch>
                        </pic:blipFill>
                        <pic:spPr>
                          <a:xfrm>
                            <a:off x="0" y="0"/>
                            <a:ext cx="762305" cy="375209"/>
                          </a:xfrm>
                          <a:prstGeom prst="rect">
                            <a:avLst/>
                          </a:prstGeom>
                        </pic:spPr>
                      </pic:pic>
                    </a:graphicData>
                  </a:graphic>
                </wp:inline>
              </w:drawing>
            </w:r>
          </w:p>
        </w:tc>
        <w:tc>
          <w:tcPr>
            <w:tcW w:w="1417" w:type="dxa"/>
            <w:tcBorders>
              <w:top w:val="nil"/>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inline distT="0" distB="0" distL="0" distR="0" wp14:anchorId="5620C617" wp14:editId="425C4223">
                  <wp:extent cx="611429" cy="452933"/>
                  <wp:effectExtent l="0" t="0" r="0" b="0"/>
                  <wp:docPr id="717" name="Picture 717"/>
                  <wp:cNvGraphicFramePr/>
                  <a:graphic xmlns:a="http://schemas.openxmlformats.org/drawingml/2006/main">
                    <a:graphicData uri="http://schemas.openxmlformats.org/drawingml/2006/picture">
                      <pic:pic xmlns:pic="http://schemas.openxmlformats.org/drawingml/2006/picture">
                        <pic:nvPicPr>
                          <pic:cNvPr id="717" name="Picture 717"/>
                          <pic:cNvPicPr/>
                        </pic:nvPicPr>
                        <pic:blipFill>
                          <a:blip r:embed="rId41"/>
                          <a:stretch>
                            <a:fillRect/>
                          </a:stretch>
                        </pic:blipFill>
                        <pic:spPr>
                          <a:xfrm>
                            <a:off x="0" y="0"/>
                            <a:ext cx="611429" cy="452933"/>
                          </a:xfrm>
                          <a:prstGeom prst="rect">
                            <a:avLst/>
                          </a:prstGeom>
                        </pic:spPr>
                      </pic:pic>
                    </a:graphicData>
                  </a:graphic>
                </wp:inline>
              </w:drawing>
            </w:r>
          </w:p>
        </w:tc>
        <w:tc>
          <w:tcPr>
            <w:tcW w:w="1276" w:type="dxa"/>
            <w:tcBorders>
              <w:top w:val="nil"/>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inline distT="0" distB="0" distL="0" distR="0" wp14:anchorId="68621420" wp14:editId="15AB008B">
                  <wp:extent cx="725729" cy="355397"/>
                  <wp:effectExtent l="0" t="0" r="0" b="0"/>
                  <wp:docPr id="719" name="Picture 719"/>
                  <wp:cNvGraphicFramePr/>
                  <a:graphic xmlns:a="http://schemas.openxmlformats.org/drawingml/2006/main">
                    <a:graphicData uri="http://schemas.openxmlformats.org/drawingml/2006/picture">
                      <pic:pic xmlns:pic="http://schemas.openxmlformats.org/drawingml/2006/picture">
                        <pic:nvPicPr>
                          <pic:cNvPr id="719" name="Picture 719"/>
                          <pic:cNvPicPr/>
                        </pic:nvPicPr>
                        <pic:blipFill>
                          <a:blip r:embed="rId42"/>
                          <a:stretch>
                            <a:fillRect/>
                          </a:stretch>
                        </pic:blipFill>
                        <pic:spPr>
                          <a:xfrm>
                            <a:off x="0" y="0"/>
                            <a:ext cx="725729" cy="355397"/>
                          </a:xfrm>
                          <a:prstGeom prst="rect">
                            <a:avLst/>
                          </a:prstGeom>
                        </pic:spPr>
                      </pic:pic>
                    </a:graphicData>
                  </a:graphic>
                </wp:inline>
              </w:drawing>
            </w:r>
          </w:p>
        </w:tc>
        <w:tc>
          <w:tcPr>
            <w:tcW w:w="1418" w:type="dxa"/>
            <w:tcBorders>
              <w:top w:val="nil"/>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inline distT="0" distB="0" distL="0" distR="0" wp14:anchorId="5C40A412" wp14:editId="36E31CA2">
                  <wp:extent cx="788129" cy="638175"/>
                  <wp:effectExtent l="0" t="0" r="0" b="0"/>
                  <wp:docPr id="13984" name="Picture 13984"/>
                  <wp:cNvGraphicFramePr/>
                  <a:graphic xmlns:a="http://schemas.openxmlformats.org/drawingml/2006/main">
                    <a:graphicData uri="http://schemas.openxmlformats.org/drawingml/2006/picture">
                      <pic:pic xmlns:pic="http://schemas.openxmlformats.org/drawingml/2006/picture">
                        <pic:nvPicPr>
                          <pic:cNvPr id="13984" name="Picture 13984"/>
                          <pic:cNvPicPr/>
                        </pic:nvPicPr>
                        <pic:blipFill>
                          <a:blip r:embed="rId43"/>
                          <a:stretch>
                            <a:fillRect/>
                          </a:stretch>
                        </pic:blipFill>
                        <pic:spPr>
                          <a:xfrm>
                            <a:off x="0" y="0"/>
                            <a:ext cx="791030" cy="640524"/>
                          </a:xfrm>
                          <a:prstGeom prst="rect">
                            <a:avLst/>
                          </a:prstGeom>
                        </pic:spPr>
                      </pic:pic>
                    </a:graphicData>
                  </a:graphic>
                </wp:inline>
              </w:drawing>
            </w:r>
          </w:p>
        </w:tc>
        <w:tc>
          <w:tcPr>
            <w:tcW w:w="1559" w:type="dxa"/>
            <w:tcBorders>
              <w:top w:val="nil"/>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inline distT="0" distB="0" distL="0" distR="0" wp14:anchorId="41CE4160" wp14:editId="20AEE781">
                  <wp:extent cx="848017" cy="388925"/>
                  <wp:effectExtent l="0" t="0" r="0" b="0"/>
                  <wp:docPr id="723" name="Picture 723"/>
                  <wp:cNvGraphicFramePr/>
                  <a:graphic xmlns:a="http://schemas.openxmlformats.org/drawingml/2006/main">
                    <a:graphicData uri="http://schemas.openxmlformats.org/drawingml/2006/picture">
                      <pic:pic xmlns:pic="http://schemas.openxmlformats.org/drawingml/2006/picture">
                        <pic:nvPicPr>
                          <pic:cNvPr id="723" name="Picture 723"/>
                          <pic:cNvPicPr/>
                        </pic:nvPicPr>
                        <pic:blipFill>
                          <a:blip r:embed="rId44"/>
                          <a:stretch>
                            <a:fillRect/>
                          </a:stretch>
                        </pic:blipFill>
                        <pic:spPr>
                          <a:xfrm>
                            <a:off x="0" y="0"/>
                            <a:ext cx="848017" cy="388925"/>
                          </a:xfrm>
                          <a:prstGeom prst="rect">
                            <a:avLst/>
                          </a:prstGeom>
                        </pic:spPr>
                      </pic:pic>
                    </a:graphicData>
                  </a:graphic>
                </wp:inline>
              </w:drawing>
            </w:r>
          </w:p>
        </w:tc>
        <w:tc>
          <w:tcPr>
            <w:tcW w:w="1616" w:type="dxa"/>
            <w:tcBorders>
              <w:top w:val="nil"/>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inline distT="0" distB="0" distL="0" distR="0" wp14:anchorId="70F3FB5B" wp14:editId="5AFEB470">
                  <wp:extent cx="807720" cy="399288"/>
                  <wp:effectExtent l="0" t="0" r="0" b="0"/>
                  <wp:docPr id="13985" name="Picture 13985"/>
                  <wp:cNvGraphicFramePr/>
                  <a:graphic xmlns:a="http://schemas.openxmlformats.org/drawingml/2006/main">
                    <a:graphicData uri="http://schemas.openxmlformats.org/drawingml/2006/picture">
                      <pic:pic xmlns:pic="http://schemas.openxmlformats.org/drawingml/2006/picture">
                        <pic:nvPicPr>
                          <pic:cNvPr id="13985" name="Picture 13985"/>
                          <pic:cNvPicPr/>
                        </pic:nvPicPr>
                        <pic:blipFill>
                          <a:blip r:embed="rId45"/>
                          <a:stretch>
                            <a:fillRect/>
                          </a:stretch>
                        </pic:blipFill>
                        <pic:spPr>
                          <a:xfrm>
                            <a:off x="0" y="0"/>
                            <a:ext cx="807720" cy="399288"/>
                          </a:xfrm>
                          <a:prstGeom prst="rect">
                            <a:avLst/>
                          </a:prstGeom>
                        </pic:spPr>
                      </pic:pic>
                    </a:graphicData>
                  </a:graphic>
                </wp:inline>
              </w:drawing>
            </w:r>
          </w:p>
        </w:tc>
      </w:tr>
      <w:tr w:rsidR="00A55033" w:rsidRPr="000A34DC" w:rsidTr="009A137A">
        <w:trPr>
          <w:trHeight w:val="1193"/>
        </w:trPr>
        <w:tc>
          <w:tcPr>
            <w:tcW w:w="1514" w:type="dxa"/>
            <w:tcBorders>
              <w:top w:val="single" w:sz="8" w:space="0" w:color="4B4E50"/>
              <w:left w:val="single" w:sz="8" w:space="0" w:color="4B4E50"/>
              <w:bottom w:val="single" w:sz="8" w:space="0" w:color="4B4E50"/>
              <w:right w:val="single" w:sz="8" w:space="0" w:color="4B4E50"/>
            </w:tcBorders>
            <w:vAlign w:val="center"/>
          </w:tcPr>
          <w:p w:rsidR="00A55033" w:rsidRPr="000A34DC" w:rsidRDefault="00A55033" w:rsidP="000A34DC">
            <w:pPr>
              <w:shd w:val="clear" w:color="auto" w:fill="FFFFFF" w:themeFill="background1"/>
            </w:pPr>
            <w:r w:rsidRPr="000A34DC">
              <w:rPr>
                <w:noProof/>
              </w:rPr>
              <w:drawing>
                <wp:inline distT="0" distB="0" distL="0" distR="0" wp14:anchorId="785D198E" wp14:editId="26AA59DE">
                  <wp:extent cx="829844" cy="245669"/>
                  <wp:effectExtent l="0" t="0" r="0" b="0"/>
                  <wp:docPr id="713" name="Picture 713"/>
                  <wp:cNvGraphicFramePr/>
                  <a:graphic xmlns:a="http://schemas.openxmlformats.org/drawingml/2006/main">
                    <a:graphicData uri="http://schemas.openxmlformats.org/drawingml/2006/picture">
                      <pic:pic xmlns:pic="http://schemas.openxmlformats.org/drawingml/2006/picture">
                        <pic:nvPicPr>
                          <pic:cNvPr id="713" name="Picture 713"/>
                          <pic:cNvPicPr/>
                        </pic:nvPicPr>
                        <pic:blipFill>
                          <a:blip r:embed="rId46"/>
                          <a:stretch>
                            <a:fillRect/>
                          </a:stretch>
                        </pic:blipFill>
                        <pic:spPr>
                          <a:xfrm>
                            <a:off x="0" y="0"/>
                            <a:ext cx="829844" cy="245669"/>
                          </a:xfrm>
                          <a:prstGeom prst="rect">
                            <a:avLst/>
                          </a:prstGeom>
                        </pic:spPr>
                      </pic:pic>
                    </a:graphicData>
                  </a:graphic>
                </wp:inline>
              </w:drawing>
            </w:r>
          </w:p>
        </w:tc>
        <w:tc>
          <w:tcPr>
            <w:tcW w:w="1559"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inline distT="0" distB="0" distL="0" distR="0" wp14:anchorId="70466819" wp14:editId="581467BD">
                  <wp:extent cx="866775" cy="752475"/>
                  <wp:effectExtent l="0" t="0" r="9525" b="9525"/>
                  <wp:docPr id="18" name="Resim 18" descr="TÜRKMED DİYALİZ ile ilgili gö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ÜRKMED DİYALİZ ile ilgili görsel sonucu"/>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66775" cy="752475"/>
                          </a:xfrm>
                          <a:prstGeom prst="rect">
                            <a:avLst/>
                          </a:prstGeom>
                          <a:noFill/>
                          <a:ln>
                            <a:noFill/>
                          </a:ln>
                        </pic:spPr>
                      </pic:pic>
                    </a:graphicData>
                  </a:graphic>
                </wp:inline>
              </w:drawing>
            </w:r>
          </w:p>
        </w:tc>
        <w:tc>
          <w:tcPr>
            <w:tcW w:w="1417"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81824" behindDoc="0" locked="0" layoutInCell="1" allowOverlap="1" wp14:anchorId="21DCA3CA" wp14:editId="288445F7">
                  <wp:simplePos x="0" y="0"/>
                  <wp:positionH relativeFrom="column">
                    <wp:posOffset>-44450</wp:posOffset>
                  </wp:positionH>
                  <wp:positionV relativeFrom="paragraph">
                    <wp:posOffset>85090</wp:posOffset>
                  </wp:positionV>
                  <wp:extent cx="866775" cy="666750"/>
                  <wp:effectExtent l="0" t="0" r="9525" b="0"/>
                  <wp:wrapSquare wrapText="bothSides"/>
                  <wp:docPr id="19" name="Resim 19" descr="RENTEK DİYALİZ ile ilgili gö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NTEK DİYALİZ ile ilgili görsel sonucu"/>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66775" cy="6667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76"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inline distT="0" distB="0" distL="0" distR="0" wp14:anchorId="757CD671" wp14:editId="513B925A">
                  <wp:extent cx="581025" cy="704850"/>
                  <wp:effectExtent l="0" t="0" r="9525" b="0"/>
                  <wp:docPr id="20" name="Resim 20" descr="İlgili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lgili resim"/>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1025" cy="704850"/>
                          </a:xfrm>
                          <a:prstGeom prst="rect">
                            <a:avLst/>
                          </a:prstGeom>
                          <a:noFill/>
                          <a:ln>
                            <a:noFill/>
                          </a:ln>
                        </pic:spPr>
                      </pic:pic>
                    </a:graphicData>
                  </a:graphic>
                </wp:inline>
              </w:drawing>
            </w:r>
          </w:p>
        </w:tc>
        <w:tc>
          <w:tcPr>
            <w:tcW w:w="1418" w:type="dxa"/>
            <w:tcBorders>
              <w:top w:val="single" w:sz="8" w:space="0" w:color="4B4E50"/>
              <w:left w:val="single" w:sz="8" w:space="0" w:color="4B4E50"/>
              <w:bottom w:val="single" w:sz="8" w:space="0" w:color="4B4E50"/>
              <w:right w:val="single" w:sz="8" w:space="0" w:color="4B4E50"/>
            </w:tcBorders>
            <w:vAlign w:val="center"/>
          </w:tcPr>
          <w:p w:rsidR="00A55033" w:rsidRPr="000A34DC" w:rsidRDefault="00A55033" w:rsidP="000A34DC">
            <w:pPr>
              <w:shd w:val="clear" w:color="auto" w:fill="FFFFFF" w:themeFill="background1"/>
            </w:pPr>
            <w:r w:rsidRPr="000A34DC">
              <w:rPr>
                <w:noProof/>
              </w:rPr>
              <w:drawing>
                <wp:inline distT="0" distB="0" distL="0" distR="0" wp14:anchorId="756A76B6" wp14:editId="1059132A">
                  <wp:extent cx="789305" cy="752475"/>
                  <wp:effectExtent l="0" t="0" r="0" b="9525"/>
                  <wp:docPr id="7" name="Resim 7" descr="SİLTAŞ ile ilgili gö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İLTAŞ ile ilgili görsel sonucu"/>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89305" cy="752475"/>
                          </a:xfrm>
                          <a:prstGeom prst="rect">
                            <a:avLst/>
                          </a:prstGeom>
                          <a:noFill/>
                          <a:ln>
                            <a:noFill/>
                          </a:ln>
                        </pic:spPr>
                      </pic:pic>
                    </a:graphicData>
                  </a:graphic>
                </wp:inline>
              </w:drawing>
            </w:r>
          </w:p>
        </w:tc>
        <w:tc>
          <w:tcPr>
            <w:tcW w:w="1559"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inline distT="0" distB="0" distL="0" distR="0" wp14:anchorId="4440ED3A" wp14:editId="09D9A20A">
                  <wp:extent cx="790575" cy="847725"/>
                  <wp:effectExtent l="0" t="0" r="9525" b="9525"/>
                  <wp:docPr id="22" name="Resim 22" descr="HİSAR HASTANESİ ile ilgili gö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İSAR HASTANESİ ile ilgili görsel sonucu"/>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790575" cy="847725"/>
                          </a:xfrm>
                          <a:prstGeom prst="rect">
                            <a:avLst/>
                          </a:prstGeom>
                          <a:noFill/>
                          <a:ln>
                            <a:noFill/>
                          </a:ln>
                        </pic:spPr>
                      </pic:pic>
                    </a:graphicData>
                  </a:graphic>
                </wp:inline>
              </w:drawing>
            </w:r>
          </w:p>
        </w:tc>
        <w:tc>
          <w:tcPr>
            <w:tcW w:w="1616"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82848" behindDoc="0" locked="0" layoutInCell="1" allowOverlap="1" wp14:anchorId="7D2A168C" wp14:editId="52AFEC8C">
                  <wp:simplePos x="0" y="0"/>
                  <wp:positionH relativeFrom="column">
                    <wp:posOffset>22225</wp:posOffset>
                  </wp:positionH>
                  <wp:positionV relativeFrom="paragraph">
                    <wp:posOffset>75565</wp:posOffset>
                  </wp:positionV>
                  <wp:extent cx="857250" cy="676275"/>
                  <wp:effectExtent l="0" t="0" r="0" b="9525"/>
                  <wp:wrapSquare wrapText="bothSides"/>
                  <wp:docPr id="25" name="Resim 25" descr="İlgili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lgili resim"/>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57250" cy="6762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A55033" w:rsidRPr="000A34DC" w:rsidTr="009A137A">
        <w:trPr>
          <w:trHeight w:val="1193"/>
        </w:trPr>
        <w:tc>
          <w:tcPr>
            <w:tcW w:w="1514" w:type="dxa"/>
            <w:tcBorders>
              <w:top w:val="single" w:sz="8" w:space="0" w:color="4B4E50"/>
              <w:left w:val="single" w:sz="8" w:space="0" w:color="4B4E50"/>
              <w:bottom w:val="single" w:sz="8" w:space="0" w:color="4B4E50"/>
              <w:right w:val="single" w:sz="8" w:space="0" w:color="4B4E50"/>
            </w:tcBorders>
            <w:vAlign w:val="center"/>
          </w:tcPr>
          <w:p w:rsidR="00A55033" w:rsidRPr="000A34DC" w:rsidRDefault="00A55033" w:rsidP="000A34DC">
            <w:pPr>
              <w:shd w:val="clear" w:color="auto" w:fill="FFFFFF" w:themeFill="background1"/>
            </w:pPr>
            <w:r w:rsidRPr="000A34DC">
              <w:rPr>
                <w:noProof/>
              </w:rPr>
              <w:drawing>
                <wp:inline distT="0" distB="0" distL="0" distR="0" wp14:anchorId="4212A215" wp14:editId="5FE0D6B2">
                  <wp:extent cx="783336" cy="179832"/>
                  <wp:effectExtent l="0" t="0" r="0" b="0"/>
                  <wp:docPr id="13986" name="Picture 13986"/>
                  <wp:cNvGraphicFramePr/>
                  <a:graphic xmlns:a="http://schemas.openxmlformats.org/drawingml/2006/main">
                    <a:graphicData uri="http://schemas.openxmlformats.org/drawingml/2006/picture">
                      <pic:pic xmlns:pic="http://schemas.openxmlformats.org/drawingml/2006/picture">
                        <pic:nvPicPr>
                          <pic:cNvPr id="13986" name="Picture 13986"/>
                          <pic:cNvPicPr/>
                        </pic:nvPicPr>
                        <pic:blipFill>
                          <a:blip r:embed="rId53"/>
                          <a:stretch>
                            <a:fillRect/>
                          </a:stretch>
                        </pic:blipFill>
                        <pic:spPr>
                          <a:xfrm>
                            <a:off x="0" y="0"/>
                            <a:ext cx="783336" cy="179832"/>
                          </a:xfrm>
                          <a:prstGeom prst="rect">
                            <a:avLst/>
                          </a:prstGeom>
                        </pic:spPr>
                      </pic:pic>
                    </a:graphicData>
                  </a:graphic>
                </wp:inline>
              </w:drawing>
            </w:r>
          </w:p>
        </w:tc>
        <w:tc>
          <w:tcPr>
            <w:tcW w:w="1559"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inline distT="0" distB="0" distL="0" distR="0" wp14:anchorId="4F99470D" wp14:editId="46479623">
                  <wp:extent cx="787608" cy="666750"/>
                  <wp:effectExtent l="0" t="0" r="0" b="0"/>
                  <wp:docPr id="729" name="Picture 729"/>
                  <wp:cNvGraphicFramePr/>
                  <a:graphic xmlns:a="http://schemas.openxmlformats.org/drawingml/2006/main">
                    <a:graphicData uri="http://schemas.openxmlformats.org/drawingml/2006/picture">
                      <pic:pic xmlns:pic="http://schemas.openxmlformats.org/drawingml/2006/picture">
                        <pic:nvPicPr>
                          <pic:cNvPr id="729" name="Picture 729"/>
                          <pic:cNvPicPr/>
                        </pic:nvPicPr>
                        <pic:blipFill>
                          <a:blip r:embed="rId54"/>
                          <a:stretch>
                            <a:fillRect/>
                          </a:stretch>
                        </pic:blipFill>
                        <pic:spPr>
                          <a:xfrm>
                            <a:off x="0" y="0"/>
                            <a:ext cx="789879" cy="668672"/>
                          </a:xfrm>
                          <a:prstGeom prst="rect">
                            <a:avLst/>
                          </a:prstGeom>
                        </pic:spPr>
                      </pic:pic>
                    </a:graphicData>
                  </a:graphic>
                </wp:inline>
              </w:drawing>
            </w:r>
          </w:p>
        </w:tc>
        <w:tc>
          <w:tcPr>
            <w:tcW w:w="1417"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inline distT="0" distB="0" distL="0" distR="0" wp14:anchorId="4357A371" wp14:editId="14260104">
                  <wp:extent cx="615696" cy="560832"/>
                  <wp:effectExtent l="0" t="0" r="0" b="0"/>
                  <wp:docPr id="13987" name="Picture 13987"/>
                  <wp:cNvGraphicFramePr/>
                  <a:graphic xmlns:a="http://schemas.openxmlformats.org/drawingml/2006/main">
                    <a:graphicData uri="http://schemas.openxmlformats.org/drawingml/2006/picture">
                      <pic:pic xmlns:pic="http://schemas.openxmlformats.org/drawingml/2006/picture">
                        <pic:nvPicPr>
                          <pic:cNvPr id="13987" name="Picture 13987"/>
                          <pic:cNvPicPr/>
                        </pic:nvPicPr>
                        <pic:blipFill>
                          <a:blip r:embed="rId55"/>
                          <a:stretch>
                            <a:fillRect/>
                          </a:stretch>
                        </pic:blipFill>
                        <pic:spPr>
                          <a:xfrm>
                            <a:off x="0" y="0"/>
                            <a:ext cx="615696" cy="560832"/>
                          </a:xfrm>
                          <a:prstGeom prst="rect">
                            <a:avLst/>
                          </a:prstGeom>
                        </pic:spPr>
                      </pic:pic>
                    </a:graphicData>
                  </a:graphic>
                </wp:inline>
              </w:drawing>
            </w:r>
          </w:p>
        </w:tc>
        <w:tc>
          <w:tcPr>
            <w:tcW w:w="1276"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inline distT="0" distB="0" distL="0" distR="0" wp14:anchorId="1101BD90" wp14:editId="0AD1FF41">
                  <wp:extent cx="538480" cy="560501"/>
                  <wp:effectExtent l="0" t="0" r="0" b="0"/>
                  <wp:docPr id="13988" name="Picture 13988"/>
                  <wp:cNvGraphicFramePr/>
                  <a:graphic xmlns:a="http://schemas.openxmlformats.org/drawingml/2006/main">
                    <a:graphicData uri="http://schemas.openxmlformats.org/drawingml/2006/picture">
                      <pic:pic xmlns:pic="http://schemas.openxmlformats.org/drawingml/2006/picture">
                        <pic:nvPicPr>
                          <pic:cNvPr id="13988" name="Picture 13988"/>
                          <pic:cNvPicPr/>
                        </pic:nvPicPr>
                        <pic:blipFill>
                          <a:blip r:embed="rId56"/>
                          <a:stretch>
                            <a:fillRect/>
                          </a:stretch>
                        </pic:blipFill>
                        <pic:spPr>
                          <a:xfrm>
                            <a:off x="0" y="0"/>
                            <a:ext cx="545658" cy="567973"/>
                          </a:xfrm>
                          <a:prstGeom prst="rect">
                            <a:avLst/>
                          </a:prstGeom>
                        </pic:spPr>
                      </pic:pic>
                    </a:graphicData>
                  </a:graphic>
                </wp:inline>
              </w:drawing>
            </w:r>
          </w:p>
        </w:tc>
        <w:tc>
          <w:tcPr>
            <w:tcW w:w="1418" w:type="dxa"/>
            <w:tcBorders>
              <w:top w:val="single" w:sz="8" w:space="0" w:color="4B4E50"/>
              <w:left w:val="single" w:sz="8" w:space="0" w:color="4B4E50"/>
              <w:bottom w:val="single" w:sz="8" w:space="0" w:color="4B4E50"/>
              <w:right w:val="single" w:sz="8" w:space="0" w:color="4B4E50"/>
            </w:tcBorders>
            <w:vAlign w:val="center"/>
          </w:tcPr>
          <w:p w:rsidR="00A55033" w:rsidRPr="000A34DC" w:rsidRDefault="00A55033" w:rsidP="000A34DC">
            <w:pPr>
              <w:shd w:val="clear" w:color="auto" w:fill="FFFFFF" w:themeFill="background1"/>
            </w:pPr>
            <w:r w:rsidRPr="000A34DC">
              <w:rPr>
                <w:noProof/>
              </w:rPr>
              <w:drawing>
                <wp:inline distT="0" distB="0" distL="0" distR="0" wp14:anchorId="353A0E19" wp14:editId="0F3B9260">
                  <wp:extent cx="797557" cy="459105"/>
                  <wp:effectExtent l="0" t="0" r="3175" b="0"/>
                  <wp:docPr id="735" name="Picture 735"/>
                  <wp:cNvGraphicFramePr/>
                  <a:graphic xmlns:a="http://schemas.openxmlformats.org/drawingml/2006/main">
                    <a:graphicData uri="http://schemas.openxmlformats.org/drawingml/2006/picture">
                      <pic:pic xmlns:pic="http://schemas.openxmlformats.org/drawingml/2006/picture">
                        <pic:nvPicPr>
                          <pic:cNvPr id="735" name="Picture 735"/>
                          <pic:cNvPicPr/>
                        </pic:nvPicPr>
                        <pic:blipFill>
                          <a:blip r:embed="rId57"/>
                          <a:stretch>
                            <a:fillRect/>
                          </a:stretch>
                        </pic:blipFill>
                        <pic:spPr>
                          <a:xfrm>
                            <a:off x="0" y="0"/>
                            <a:ext cx="813940" cy="468536"/>
                          </a:xfrm>
                          <a:prstGeom prst="rect">
                            <a:avLst/>
                          </a:prstGeom>
                        </pic:spPr>
                      </pic:pic>
                    </a:graphicData>
                  </a:graphic>
                </wp:inline>
              </w:drawing>
            </w:r>
          </w:p>
        </w:tc>
        <w:tc>
          <w:tcPr>
            <w:tcW w:w="1559"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inline distT="0" distB="0" distL="0" distR="0" wp14:anchorId="7B6B36AD" wp14:editId="5B1D87D4">
                  <wp:extent cx="781976" cy="601980"/>
                  <wp:effectExtent l="0" t="0" r="0" b="7620"/>
                  <wp:docPr id="13989" name="Picture 13989"/>
                  <wp:cNvGraphicFramePr/>
                  <a:graphic xmlns:a="http://schemas.openxmlformats.org/drawingml/2006/main">
                    <a:graphicData uri="http://schemas.openxmlformats.org/drawingml/2006/picture">
                      <pic:pic xmlns:pic="http://schemas.openxmlformats.org/drawingml/2006/picture">
                        <pic:nvPicPr>
                          <pic:cNvPr id="13989" name="Picture 13989"/>
                          <pic:cNvPicPr/>
                        </pic:nvPicPr>
                        <pic:blipFill>
                          <a:blip r:embed="rId58"/>
                          <a:stretch>
                            <a:fillRect/>
                          </a:stretch>
                        </pic:blipFill>
                        <pic:spPr>
                          <a:xfrm>
                            <a:off x="0" y="0"/>
                            <a:ext cx="785964" cy="605050"/>
                          </a:xfrm>
                          <a:prstGeom prst="rect">
                            <a:avLst/>
                          </a:prstGeom>
                        </pic:spPr>
                      </pic:pic>
                    </a:graphicData>
                  </a:graphic>
                </wp:inline>
              </w:drawing>
            </w:r>
          </w:p>
        </w:tc>
        <w:tc>
          <w:tcPr>
            <w:tcW w:w="1616"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inline distT="0" distB="0" distL="0" distR="0" wp14:anchorId="16F0A8F5" wp14:editId="298E89C9">
                  <wp:extent cx="810768" cy="414528"/>
                  <wp:effectExtent l="0" t="0" r="0" b="0"/>
                  <wp:docPr id="13990" name="Picture 13990"/>
                  <wp:cNvGraphicFramePr/>
                  <a:graphic xmlns:a="http://schemas.openxmlformats.org/drawingml/2006/main">
                    <a:graphicData uri="http://schemas.openxmlformats.org/drawingml/2006/picture">
                      <pic:pic xmlns:pic="http://schemas.openxmlformats.org/drawingml/2006/picture">
                        <pic:nvPicPr>
                          <pic:cNvPr id="13990" name="Picture 13990"/>
                          <pic:cNvPicPr/>
                        </pic:nvPicPr>
                        <pic:blipFill>
                          <a:blip r:embed="rId59"/>
                          <a:stretch>
                            <a:fillRect/>
                          </a:stretch>
                        </pic:blipFill>
                        <pic:spPr>
                          <a:xfrm>
                            <a:off x="0" y="0"/>
                            <a:ext cx="810768" cy="414528"/>
                          </a:xfrm>
                          <a:prstGeom prst="rect">
                            <a:avLst/>
                          </a:prstGeom>
                        </pic:spPr>
                      </pic:pic>
                    </a:graphicData>
                  </a:graphic>
                </wp:inline>
              </w:drawing>
            </w:r>
          </w:p>
        </w:tc>
      </w:tr>
      <w:tr w:rsidR="00A55033" w:rsidRPr="000A34DC" w:rsidTr="009A137A">
        <w:trPr>
          <w:trHeight w:val="1193"/>
        </w:trPr>
        <w:tc>
          <w:tcPr>
            <w:tcW w:w="1514"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inline distT="0" distB="0" distL="0" distR="0" wp14:anchorId="5C48A222" wp14:editId="6980E271">
                  <wp:extent cx="481584" cy="493776"/>
                  <wp:effectExtent l="0" t="0" r="0" b="0"/>
                  <wp:docPr id="13991" name="Picture 13991"/>
                  <wp:cNvGraphicFramePr/>
                  <a:graphic xmlns:a="http://schemas.openxmlformats.org/drawingml/2006/main">
                    <a:graphicData uri="http://schemas.openxmlformats.org/drawingml/2006/picture">
                      <pic:pic xmlns:pic="http://schemas.openxmlformats.org/drawingml/2006/picture">
                        <pic:nvPicPr>
                          <pic:cNvPr id="13991" name="Picture 13991"/>
                          <pic:cNvPicPr/>
                        </pic:nvPicPr>
                        <pic:blipFill>
                          <a:blip r:embed="rId60"/>
                          <a:stretch>
                            <a:fillRect/>
                          </a:stretch>
                        </pic:blipFill>
                        <pic:spPr>
                          <a:xfrm>
                            <a:off x="0" y="0"/>
                            <a:ext cx="481584" cy="493776"/>
                          </a:xfrm>
                          <a:prstGeom prst="rect">
                            <a:avLst/>
                          </a:prstGeom>
                        </pic:spPr>
                      </pic:pic>
                    </a:graphicData>
                  </a:graphic>
                </wp:inline>
              </w:drawing>
            </w:r>
          </w:p>
        </w:tc>
        <w:tc>
          <w:tcPr>
            <w:tcW w:w="1559"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inline distT="0" distB="0" distL="0" distR="0" wp14:anchorId="107BFF11" wp14:editId="7FF4E5DF">
                  <wp:extent cx="788589" cy="619125"/>
                  <wp:effectExtent l="0" t="0" r="0" b="0"/>
                  <wp:docPr id="13992" name="Picture 13992"/>
                  <wp:cNvGraphicFramePr/>
                  <a:graphic xmlns:a="http://schemas.openxmlformats.org/drawingml/2006/main">
                    <a:graphicData uri="http://schemas.openxmlformats.org/drawingml/2006/picture">
                      <pic:pic xmlns:pic="http://schemas.openxmlformats.org/drawingml/2006/picture">
                        <pic:nvPicPr>
                          <pic:cNvPr id="13992" name="Picture 13992"/>
                          <pic:cNvPicPr/>
                        </pic:nvPicPr>
                        <pic:blipFill>
                          <a:blip r:embed="rId61"/>
                          <a:stretch>
                            <a:fillRect/>
                          </a:stretch>
                        </pic:blipFill>
                        <pic:spPr>
                          <a:xfrm>
                            <a:off x="0" y="0"/>
                            <a:ext cx="798359" cy="626795"/>
                          </a:xfrm>
                          <a:prstGeom prst="rect">
                            <a:avLst/>
                          </a:prstGeom>
                        </pic:spPr>
                      </pic:pic>
                    </a:graphicData>
                  </a:graphic>
                </wp:inline>
              </w:drawing>
            </w:r>
          </w:p>
        </w:tc>
        <w:tc>
          <w:tcPr>
            <w:tcW w:w="1417"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inline distT="0" distB="0" distL="0" distR="0" wp14:anchorId="71238CC7" wp14:editId="7BDC965D">
                  <wp:extent cx="487045" cy="495300"/>
                  <wp:effectExtent l="0" t="0" r="8255" b="0"/>
                  <wp:docPr id="13993" name="Picture 13993"/>
                  <wp:cNvGraphicFramePr/>
                  <a:graphic xmlns:a="http://schemas.openxmlformats.org/drawingml/2006/main">
                    <a:graphicData uri="http://schemas.openxmlformats.org/drawingml/2006/picture">
                      <pic:pic xmlns:pic="http://schemas.openxmlformats.org/drawingml/2006/picture">
                        <pic:nvPicPr>
                          <pic:cNvPr id="13993" name="Picture 13993"/>
                          <pic:cNvPicPr/>
                        </pic:nvPicPr>
                        <pic:blipFill>
                          <a:blip r:embed="rId62"/>
                          <a:stretch>
                            <a:fillRect/>
                          </a:stretch>
                        </pic:blipFill>
                        <pic:spPr>
                          <a:xfrm>
                            <a:off x="0" y="0"/>
                            <a:ext cx="487603" cy="495867"/>
                          </a:xfrm>
                          <a:prstGeom prst="rect">
                            <a:avLst/>
                          </a:prstGeom>
                        </pic:spPr>
                      </pic:pic>
                    </a:graphicData>
                  </a:graphic>
                </wp:inline>
              </w:drawing>
            </w:r>
          </w:p>
        </w:tc>
        <w:tc>
          <w:tcPr>
            <w:tcW w:w="1276"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inline distT="0" distB="0" distL="0" distR="0" wp14:anchorId="58817986" wp14:editId="7A2000BD">
                  <wp:extent cx="685800" cy="731520"/>
                  <wp:effectExtent l="0" t="0" r="0" b="0"/>
                  <wp:docPr id="13994" name="Picture 13994"/>
                  <wp:cNvGraphicFramePr/>
                  <a:graphic xmlns:a="http://schemas.openxmlformats.org/drawingml/2006/main">
                    <a:graphicData uri="http://schemas.openxmlformats.org/drawingml/2006/picture">
                      <pic:pic xmlns:pic="http://schemas.openxmlformats.org/drawingml/2006/picture">
                        <pic:nvPicPr>
                          <pic:cNvPr id="13994" name="Picture 13994"/>
                          <pic:cNvPicPr/>
                        </pic:nvPicPr>
                        <pic:blipFill>
                          <a:blip r:embed="rId63"/>
                          <a:stretch>
                            <a:fillRect/>
                          </a:stretch>
                        </pic:blipFill>
                        <pic:spPr>
                          <a:xfrm>
                            <a:off x="0" y="0"/>
                            <a:ext cx="686451" cy="732214"/>
                          </a:xfrm>
                          <a:prstGeom prst="rect">
                            <a:avLst/>
                          </a:prstGeom>
                        </pic:spPr>
                      </pic:pic>
                    </a:graphicData>
                  </a:graphic>
                </wp:inline>
              </w:drawing>
            </w:r>
          </w:p>
        </w:tc>
        <w:tc>
          <w:tcPr>
            <w:tcW w:w="1418"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inline distT="0" distB="0" distL="0" distR="0" wp14:anchorId="38C9448D" wp14:editId="1C57B2A9">
                  <wp:extent cx="435864" cy="731520"/>
                  <wp:effectExtent l="0" t="0" r="0" b="0"/>
                  <wp:docPr id="13995" name="Picture 13995"/>
                  <wp:cNvGraphicFramePr/>
                  <a:graphic xmlns:a="http://schemas.openxmlformats.org/drawingml/2006/main">
                    <a:graphicData uri="http://schemas.openxmlformats.org/drawingml/2006/picture">
                      <pic:pic xmlns:pic="http://schemas.openxmlformats.org/drawingml/2006/picture">
                        <pic:nvPicPr>
                          <pic:cNvPr id="13995" name="Picture 13995"/>
                          <pic:cNvPicPr/>
                        </pic:nvPicPr>
                        <pic:blipFill>
                          <a:blip r:embed="rId64"/>
                          <a:stretch>
                            <a:fillRect/>
                          </a:stretch>
                        </pic:blipFill>
                        <pic:spPr>
                          <a:xfrm>
                            <a:off x="0" y="0"/>
                            <a:ext cx="435864" cy="731520"/>
                          </a:xfrm>
                          <a:prstGeom prst="rect">
                            <a:avLst/>
                          </a:prstGeom>
                        </pic:spPr>
                      </pic:pic>
                    </a:graphicData>
                  </a:graphic>
                </wp:inline>
              </w:drawing>
            </w:r>
          </w:p>
        </w:tc>
        <w:tc>
          <w:tcPr>
            <w:tcW w:w="1559"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inline distT="0" distB="0" distL="0" distR="0" wp14:anchorId="6B6DC446" wp14:editId="6D0FAB30">
                  <wp:extent cx="752475" cy="619125"/>
                  <wp:effectExtent l="0" t="0" r="9525" b="9525"/>
                  <wp:docPr id="13996" name="Picture 13996"/>
                  <wp:cNvGraphicFramePr/>
                  <a:graphic xmlns:a="http://schemas.openxmlformats.org/drawingml/2006/main">
                    <a:graphicData uri="http://schemas.openxmlformats.org/drawingml/2006/picture">
                      <pic:pic xmlns:pic="http://schemas.openxmlformats.org/drawingml/2006/picture">
                        <pic:nvPicPr>
                          <pic:cNvPr id="13996" name="Picture 13996"/>
                          <pic:cNvPicPr/>
                        </pic:nvPicPr>
                        <pic:blipFill>
                          <a:blip r:embed="rId65"/>
                          <a:stretch>
                            <a:fillRect/>
                          </a:stretch>
                        </pic:blipFill>
                        <pic:spPr>
                          <a:xfrm>
                            <a:off x="0" y="0"/>
                            <a:ext cx="752633" cy="619255"/>
                          </a:xfrm>
                          <a:prstGeom prst="rect">
                            <a:avLst/>
                          </a:prstGeom>
                        </pic:spPr>
                      </pic:pic>
                    </a:graphicData>
                  </a:graphic>
                </wp:inline>
              </w:drawing>
            </w:r>
          </w:p>
        </w:tc>
        <w:tc>
          <w:tcPr>
            <w:tcW w:w="1616"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inline distT="0" distB="0" distL="0" distR="0" wp14:anchorId="0D2730B9" wp14:editId="3384EC6B">
                  <wp:extent cx="792480" cy="396239"/>
                  <wp:effectExtent l="0" t="0" r="0" b="0"/>
                  <wp:docPr id="13997" name="Picture 13997"/>
                  <wp:cNvGraphicFramePr/>
                  <a:graphic xmlns:a="http://schemas.openxmlformats.org/drawingml/2006/main">
                    <a:graphicData uri="http://schemas.openxmlformats.org/drawingml/2006/picture">
                      <pic:pic xmlns:pic="http://schemas.openxmlformats.org/drawingml/2006/picture">
                        <pic:nvPicPr>
                          <pic:cNvPr id="13997" name="Picture 13997"/>
                          <pic:cNvPicPr/>
                        </pic:nvPicPr>
                        <pic:blipFill>
                          <a:blip r:embed="rId66"/>
                          <a:stretch>
                            <a:fillRect/>
                          </a:stretch>
                        </pic:blipFill>
                        <pic:spPr>
                          <a:xfrm>
                            <a:off x="0" y="0"/>
                            <a:ext cx="792480" cy="396239"/>
                          </a:xfrm>
                          <a:prstGeom prst="rect">
                            <a:avLst/>
                          </a:prstGeom>
                        </pic:spPr>
                      </pic:pic>
                    </a:graphicData>
                  </a:graphic>
                </wp:inline>
              </w:drawing>
            </w:r>
          </w:p>
        </w:tc>
      </w:tr>
      <w:tr w:rsidR="00A55033" w:rsidRPr="000A34DC" w:rsidTr="009A137A">
        <w:trPr>
          <w:trHeight w:val="1193"/>
        </w:trPr>
        <w:tc>
          <w:tcPr>
            <w:tcW w:w="1514"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898880" behindDoc="0" locked="0" layoutInCell="1" allowOverlap="1" wp14:anchorId="0D6E9C17" wp14:editId="6766E250">
                  <wp:simplePos x="0" y="0"/>
                  <wp:positionH relativeFrom="column">
                    <wp:posOffset>10160</wp:posOffset>
                  </wp:positionH>
                  <wp:positionV relativeFrom="paragraph">
                    <wp:posOffset>47625</wp:posOffset>
                  </wp:positionV>
                  <wp:extent cx="1009650" cy="609600"/>
                  <wp:effectExtent l="0" t="0" r="0" b="0"/>
                  <wp:wrapSquare wrapText="bothSides"/>
                  <wp:docPr id="6" name="Picture 170"/>
                  <wp:cNvGraphicFramePr/>
                  <a:graphic xmlns:a="http://schemas.openxmlformats.org/drawingml/2006/main">
                    <a:graphicData uri="http://schemas.openxmlformats.org/drawingml/2006/picture">
                      <pic:pic xmlns:pic="http://schemas.openxmlformats.org/drawingml/2006/picture">
                        <pic:nvPicPr>
                          <pic:cNvPr id="170" name="Picture 170"/>
                          <pic:cNvPicPr/>
                        </pic:nvPicPr>
                        <pic:blipFill>
                          <a:blip r:embed="rId67">
                            <a:extLst>
                              <a:ext uri="{28A0092B-C50C-407E-A947-70E740481C1C}">
                                <a14:useLocalDpi xmlns:a14="http://schemas.microsoft.com/office/drawing/2010/main" val="0"/>
                              </a:ext>
                            </a:extLst>
                          </a:blip>
                          <a:stretch>
                            <a:fillRect/>
                          </a:stretch>
                        </pic:blipFill>
                        <pic:spPr>
                          <a:xfrm>
                            <a:off x="0" y="0"/>
                            <a:ext cx="1009650" cy="609600"/>
                          </a:xfrm>
                          <a:prstGeom prst="rect">
                            <a:avLst/>
                          </a:prstGeom>
                        </pic:spPr>
                      </pic:pic>
                    </a:graphicData>
                  </a:graphic>
                  <wp14:sizeRelH relativeFrom="page">
                    <wp14:pctWidth>0</wp14:pctWidth>
                  </wp14:sizeRelH>
                  <wp14:sizeRelV relativeFrom="page">
                    <wp14:pctHeight>0</wp14:pctHeight>
                  </wp14:sizeRelV>
                </wp:anchor>
              </w:drawing>
            </w:r>
          </w:p>
        </w:tc>
        <w:tc>
          <w:tcPr>
            <w:tcW w:w="1559"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899904" behindDoc="0" locked="0" layoutInCell="1" allowOverlap="1" wp14:anchorId="71050D99" wp14:editId="69E78E0E">
                  <wp:simplePos x="0" y="0"/>
                  <wp:positionH relativeFrom="column">
                    <wp:posOffset>18415</wp:posOffset>
                  </wp:positionH>
                  <wp:positionV relativeFrom="paragraph">
                    <wp:posOffset>168910</wp:posOffset>
                  </wp:positionV>
                  <wp:extent cx="800100" cy="533400"/>
                  <wp:effectExtent l="0" t="0" r="0" b="0"/>
                  <wp:wrapNone/>
                  <wp:docPr id="248" name="Picture 177"/>
                  <wp:cNvGraphicFramePr/>
                  <a:graphic xmlns:a="http://schemas.openxmlformats.org/drawingml/2006/main">
                    <a:graphicData uri="http://schemas.openxmlformats.org/drawingml/2006/picture">
                      <pic:pic xmlns:pic="http://schemas.openxmlformats.org/drawingml/2006/picture">
                        <pic:nvPicPr>
                          <pic:cNvPr id="248" name="Picture 177"/>
                          <pic:cNvPicPr/>
                        </pic:nvPicPr>
                        <pic:blipFill>
                          <a:blip r:embed="rId68"/>
                          <a:stretch>
                            <a:fillRect/>
                          </a:stretch>
                        </pic:blipFill>
                        <pic:spPr>
                          <a:xfrm>
                            <a:off x="0" y="0"/>
                            <a:ext cx="800100" cy="533400"/>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00928" behindDoc="0" locked="0" layoutInCell="1" allowOverlap="1" wp14:anchorId="7341A971" wp14:editId="390E45A5">
                  <wp:simplePos x="0" y="0"/>
                  <wp:positionH relativeFrom="column">
                    <wp:posOffset>-1270</wp:posOffset>
                  </wp:positionH>
                  <wp:positionV relativeFrom="paragraph">
                    <wp:posOffset>92710</wp:posOffset>
                  </wp:positionV>
                  <wp:extent cx="706120" cy="666115"/>
                  <wp:effectExtent l="0" t="0" r="0" b="635"/>
                  <wp:wrapNone/>
                  <wp:docPr id="185" name="Picture 185"/>
                  <wp:cNvGraphicFramePr/>
                  <a:graphic xmlns:a="http://schemas.openxmlformats.org/drawingml/2006/main">
                    <a:graphicData uri="http://schemas.openxmlformats.org/drawingml/2006/picture">
                      <pic:pic xmlns:pic="http://schemas.openxmlformats.org/drawingml/2006/picture">
                        <pic:nvPicPr>
                          <pic:cNvPr id="185" name="Picture 185"/>
                          <pic:cNvPicPr/>
                        </pic:nvPicPr>
                        <pic:blipFill>
                          <a:blip r:embed="rId69"/>
                          <a:stretch>
                            <a:fillRect/>
                          </a:stretch>
                        </pic:blipFill>
                        <pic:spPr>
                          <a:xfrm>
                            <a:off x="0" y="0"/>
                            <a:ext cx="706120" cy="666115"/>
                          </a:xfrm>
                          <a:prstGeom prst="rect">
                            <a:avLst/>
                          </a:prstGeom>
                        </pic:spPr>
                      </pic:pic>
                    </a:graphicData>
                  </a:graphic>
                  <wp14:sizeRelH relativeFrom="margin">
                    <wp14:pctWidth>0</wp14:pctWidth>
                  </wp14:sizeRelH>
                </wp:anchor>
              </w:drawing>
            </w:r>
          </w:p>
        </w:tc>
        <w:tc>
          <w:tcPr>
            <w:tcW w:w="1276"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01952" behindDoc="0" locked="0" layoutInCell="1" allowOverlap="1" wp14:anchorId="73928C80" wp14:editId="5825083B">
                  <wp:simplePos x="0" y="0"/>
                  <wp:positionH relativeFrom="column">
                    <wp:posOffset>-29845</wp:posOffset>
                  </wp:positionH>
                  <wp:positionV relativeFrom="paragraph">
                    <wp:posOffset>-12065</wp:posOffset>
                  </wp:positionV>
                  <wp:extent cx="872490" cy="822325"/>
                  <wp:effectExtent l="0" t="0" r="3810" b="0"/>
                  <wp:wrapNone/>
                  <wp:docPr id="191" name="Picture 191"/>
                  <wp:cNvGraphicFramePr/>
                  <a:graphic xmlns:a="http://schemas.openxmlformats.org/drawingml/2006/main">
                    <a:graphicData uri="http://schemas.openxmlformats.org/drawingml/2006/picture">
                      <pic:pic xmlns:pic="http://schemas.openxmlformats.org/drawingml/2006/picture">
                        <pic:nvPicPr>
                          <pic:cNvPr id="191" name="Picture 191"/>
                          <pic:cNvPicPr/>
                        </pic:nvPicPr>
                        <pic:blipFill>
                          <a:blip r:embed="rId70"/>
                          <a:stretch>
                            <a:fillRect/>
                          </a:stretch>
                        </pic:blipFill>
                        <pic:spPr>
                          <a:xfrm>
                            <a:off x="0" y="0"/>
                            <a:ext cx="872490" cy="822325"/>
                          </a:xfrm>
                          <a:prstGeom prst="rect">
                            <a:avLst/>
                          </a:prstGeom>
                        </pic:spPr>
                      </pic:pic>
                    </a:graphicData>
                  </a:graphic>
                  <wp14:sizeRelH relativeFrom="margin">
                    <wp14:pctWidth>0</wp14:pctWidth>
                  </wp14:sizeRelH>
                  <wp14:sizeRelV relativeFrom="margin">
                    <wp14:pctHeight>0</wp14:pctHeight>
                  </wp14:sizeRelV>
                </wp:anchor>
              </w:drawing>
            </w:r>
          </w:p>
        </w:tc>
        <w:tc>
          <w:tcPr>
            <w:tcW w:w="1418"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02976" behindDoc="0" locked="0" layoutInCell="1" allowOverlap="1" wp14:anchorId="1FB9917B" wp14:editId="2D0EF18E">
                  <wp:simplePos x="0" y="0"/>
                  <wp:positionH relativeFrom="column">
                    <wp:posOffset>24130</wp:posOffset>
                  </wp:positionH>
                  <wp:positionV relativeFrom="paragraph">
                    <wp:posOffset>44450</wp:posOffset>
                  </wp:positionV>
                  <wp:extent cx="740410" cy="765175"/>
                  <wp:effectExtent l="0" t="0" r="2540" b="0"/>
                  <wp:wrapNone/>
                  <wp:docPr id="210" name="Picture 210"/>
                  <wp:cNvGraphicFramePr/>
                  <a:graphic xmlns:a="http://schemas.openxmlformats.org/drawingml/2006/main">
                    <a:graphicData uri="http://schemas.openxmlformats.org/drawingml/2006/picture">
                      <pic:pic xmlns:pic="http://schemas.openxmlformats.org/drawingml/2006/picture">
                        <pic:nvPicPr>
                          <pic:cNvPr id="210" name="Picture 210"/>
                          <pic:cNvPicPr/>
                        </pic:nvPicPr>
                        <pic:blipFill>
                          <a:blip r:embed="rId71"/>
                          <a:stretch>
                            <a:fillRect/>
                          </a:stretch>
                        </pic:blipFill>
                        <pic:spPr>
                          <a:xfrm>
                            <a:off x="0" y="0"/>
                            <a:ext cx="740410" cy="765175"/>
                          </a:xfrm>
                          <a:prstGeom prst="rect">
                            <a:avLst/>
                          </a:prstGeom>
                        </pic:spPr>
                      </pic:pic>
                    </a:graphicData>
                  </a:graphic>
                  <wp14:sizeRelH relativeFrom="margin">
                    <wp14:pctWidth>0</wp14:pctWidth>
                  </wp14:sizeRelH>
                  <wp14:sizeRelV relativeFrom="margin">
                    <wp14:pctHeight>0</wp14:pctHeight>
                  </wp14:sizeRelV>
                </wp:anchor>
              </w:drawing>
            </w:r>
          </w:p>
        </w:tc>
        <w:tc>
          <w:tcPr>
            <w:tcW w:w="1559"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04000" behindDoc="0" locked="0" layoutInCell="1" allowOverlap="1" wp14:anchorId="31558E35" wp14:editId="3A3D54E1">
                  <wp:simplePos x="0" y="0"/>
                  <wp:positionH relativeFrom="column">
                    <wp:posOffset>36830</wp:posOffset>
                  </wp:positionH>
                  <wp:positionV relativeFrom="paragraph">
                    <wp:posOffset>245110</wp:posOffset>
                  </wp:positionV>
                  <wp:extent cx="809625" cy="342265"/>
                  <wp:effectExtent l="0" t="0" r="9525" b="635"/>
                  <wp:wrapNone/>
                  <wp:docPr id="228" name="Picture 228"/>
                  <wp:cNvGraphicFramePr/>
                  <a:graphic xmlns:a="http://schemas.openxmlformats.org/drawingml/2006/main">
                    <a:graphicData uri="http://schemas.openxmlformats.org/drawingml/2006/picture">
                      <pic:pic xmlns:pic="http://schemas.openxmlformats.org/drawingml/2006/picture">
                        <pic:nvPicPr>
                          <pic:cNvPr id="228" name="Picture 228"/>
                          <pic:cNvPicPr/>
                        </pic:nvPicPr>
                        <pic:blipFill>
                          <a:blip r:embed="rId72"/>
                          <a:stretch>
                            <a:fillRect/>
                          </a:stretch>
                        </pic:blipFill>
                        <pic:spPr>
                          <a:xfrm>
                            <a:off x="0" y="0"/>
                            <a:ext cx="809625" cy="342265"/>
                          </a:xfrm>
                          <a:prstGeom prst="rect">
                            <a:avLst/>
                          </a:prstGeom>
                        </pic:spPr>
                      </pic:pic>
                    </a:graphicData>
                  </a:graphic>
                  <wp14:sizeRelH relativeFrom="margin">
                    <wp14:pctWidth>0</wp14:pctWidth>
                  </wp14:sizeRelH>
                </wp:anchor>
              </w:drawing>
            </w:r>
          </w:p>
        </w:tc>
        <w:tc>
          <w:tcPr>
            <w:tcW w:w="1616"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05024" behindDoc="0" locked="0" layoutInCell="1" allowOverlap="1" wp14:anchorId="5DEE1C78" wp14:editId="12C7148B">
                  <wp:simplePos x="0" y="0"/>
                  <wp:positionH relativeFrom="column">
                    <wp:posOffset>1905</wp:posOffset>
                  </wp:positionH>
                  <wp:positionV relativeFrom="paragraph">
                    <wp:posOffset>121285</wp:posOffset>
                  </wp:positionV>
                  <wp:extent cx="821055" cy="637540"/>
                  <wp:effectExtent l="0" t="0" r="0" b="0"/>
                  <wp:wrapNone/>
                  <wp:docPr id="219" name="Picture 219"/>
                  <wp:cNvGraphicFramePr/>
                  <a:graphic xmlns:a="http://schemas.openxmlformats.org/drawingml/2006/main">
                    <a:graphicData uri="http://schemas.openxmlformats.org/drawingml/2006/picture">
                      <pic:pic xmlns:pic="http://schemas.openxmlformats.org/drawingml/2006/picture">
                        <pic:nvPicPr>
                          <pic:cNvPr id="219" name="Picture 219"/>
                          <pic:cNvPicPr/>
                        </pic:nvPicPr>
                        <pic:blipFill>
                          <a:blip r:embed="rId73"/>
                          <a:stretch>
                            <a:fillRect/>
                          </a:stretch>
                        </pic:blipFill>
                        <pic:spPr>
                          <a:xfrm>
                            <a:off x="0" y="0"/>
                            <a:ext cx="821055" cy="637540"/>
                          </a:xfrm>
                          <a:prstGeom prst="rect">
                            <a:avLst/>
                          </a:prstGeom>
                        </pic:spPr>
                      </pic:pic>
                    </a:graphicData>
                  </a:graphic>
                  <wp14:sizeRelH relativeFrom="margin">
                    <wp14:pctWidth>0</wp14:pctWidth>
                  </wp14:sizeRelH>
                </wp:anchor>
              </w:drawing>
            </w:r>
          </w:p>
        </w:tc>
      </w:tr>
      <w:tr w:rsidR="00A55033" w:rsidRPr="000A34DC" w:rsidTr="009A137A">
        <w:trPr>
          <w:trHeight w:val="1193"/>
        </w:trPr>
        <w:tc>
          <w:tcPr>
            <w:tcW w:w="1514"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lastRenderedPageBreak/>
              <w:drawing>
                <wp:anchor distT="0" distB="0" distL="114300" distR="114300" simplePos="0" relativeHeight="251906048" behindDoc="0" locked="0" layoutInCell="1" allowOverlap="1" wp14:anchorId="7A6BD004" wp14:editId="15181A26">
                  <wp:simplePos x="0" y="0"/>
                  <wp:positionH relativeFrom="column">
                    <wp:posOffset>30480</wp:posOffset>
                  </wp:positionH>
                  <wp:positionV relativeFrom="paragraph">
                    <wp:posOffset>195580</wp:posOffset>
                  </wp:positionV>
                  <wp:extent cx="810260" cy="321945"/>
                  <wp:effectExtent l="0" t="0" r="8890" b="1905"/>
                  <wp:wrapNone/>
                  <wp:docPr id="241" name="Picture 241"/>
                  <wp:cNvGraphicFramePr/>
                  <a:graphic xmlns:a="http://schemas.openxmlformats.org/drawingml/2006/main">
                    <a:graphicData uri="http://schemas.openxmlformats.org/drawingml/2006/picture">
                      <pic:pic xmlns:pic="http://schemas.openxmlformats.org/drawingml/2006/picture">
                        <pic:nvPicPr>
                          <pic:cNvPr id="241" name="Picture 241"/>
                          <pic:cNvPicPr/>
                        </pic:nvPicPr>
                        <pic:blipFill>
                          <a:blip r:embed="rId74"/>
                          <a:stretch>
                            <a:fillRect/>
                          </a:stretch>
                        </pic:blipFill>
                        <pic:spPr>
                          <a:xfrm>
                            <a:off x="0" y="0"/>
                            <a:ext cx="810260" cy="321945"/>
                          </a:xfrm>
                          <a:prstGeom prst="rect">
                            <a:avLst/>
                          </a:prstGeom>
                        </pic:spPr>
                      </pic:pic>
                    </a:graphicData>
                  </a:graphic>
                  <wp14:sizeRelH relativeFrom="margin">
                    <wp14:pctWidth>0</wp14:pctWidth>
                  </wp14:sizeRelH>
                </wp:anchor>
              </w:drawing>
            </w:r>
          </w:p>
        </w:tc>
        <w:tc>
          <w:tcPr>
            <w:tcW w:w="1559"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07072" behindDoc="0" locked="0" layoutInCell="1" allowOverlap="1" wp14:anchorId="58AFDE79" wp14:editId="6DF6AA69">
                  <wp:simplePos x="0" y="0"/>
                  <wp:positionH relativeFrom="column">
                    <wp:posOffset>-635</wp:posOffset>
                  </wp:positionH>
                  <wp:positionV relativeFrom="paragraph">
                    <wp:posOffset>195580</wp:posOffset>
                  </wp:positionV>
                  <wp:extent cx="819150" cy="400050"/>
                  <wp:effectExtent l="0" t="0" r="0" b="0"/>
                  <wp:wrapNone/>
                  <wp:docPr id="249" name="Picture 249"/>
                  <wp:cNvGraphicFramePr/>
                  <a:graphic xmlns:a="http://schemas.openxmlformats.org/drawingml/2006/main">
                    <a:graphicData uri="http://schemas.openxmlformats.org/drawingml/2006/picture">
                      <pic:pic xmlns:pic="http://schemas.openxmlformats.org/drawingml/2006/picture">
                        <pic:nvPicPr>
                          <pic:cNvPr id="249" name="Picture 249"/>
                          <pic:cNvPicPr/>
                        </pic:nvPicPr>
                        <pic:blipFill>
                          <a:blip r:embed="rId75"/>
                          <a:stretch>
                            <a:fillRect/>
                          </a:stretch>
                        </pic:blipFill>
                        <pic:spPr>
                          <a:xfrm>
                            <a:off x="0" y="0"/>
                            <a:ext cx="819150" cy="400050"/>
                          </a:xfrm>
                          <a:prstGeom prst="rect">
                            <a:avLst/>
                          </a:prstGeom>
                        </pic:spPr>
                      </pic:pic>
                    </a:graphicData>
                  </a:graphic>
                  <wp14:sizeRelH relativeFrom="margin">
                    <wp14:pctWidth>0</wp14:pctWidth>
                  </wp14:sizeRelH>
                </wp:anchor>
              </w:drawing>
            </w:r>
          </w:p>
        </w:tc>
        <w:tc>
          <w:tcPr>
            <w:tcW w:w="1417"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08096" behindDoc="0" locked="0" layoutInCell="1" allowOverlap="1" wp14:anchorId="2AF471E9" wp14:editId="7EC2C38B">
                  <wp:simplePos x="0" y="0"/>
                  <wp:positionH relativeFrom="column">
                    <wp:posOffset>-1270</wp:posOffset>
                  </wp:positionH>
                  <wp:positionV relativeFrom="paragraph">
                    <wp:posOffset>195580</wp:posOffset>
                  </wp:positionV>
                  <wp:extent cx="706120" cy="389255"/>
                  <wp:effectExtent l="0" t="0" r="0" b="0"/>
                  <wp:wrapNone/>
                  <wp:docPr id="257" name="Picture 257"/>
                  <wp:cNvGraphicFramePr/>
                  <a:graphic xmlns:a="http://schemas.openxmlformats.org/drawingml/2006/main">
                    <a:graphicData uri="http://schemas.openxmlformats.org/drawingml/2006/picture">
                      <pic:pic xmlns:pic="http://schemas.openxmlformats.org/drawingml/2006/picture">
                        <pic:nvPicPr>
                          <pic:cNvPr id="257" name="Picture 257"/>
                          <pic:cNvPicPr/>
                        </pic:nvPicPr>
                        <pic:blipFill>
                          <a:blip r:embed="rId76"/>
                          <a:stretch>
                            <a:fillRect/>
                          </a:stretch>
                        </pic:blipFill>
                        <pic:spPr>
                          <a:xfrm>
                            <a:off x="0" y="0"/>
                            <a:ext cx="706686" cy="389567"/>
                          </a:xfrm>
                          <a:prstGeom prst="rect">
                            <a:avLst/>
                          </a:prstGeom>
                        </pic:spPr>
                      </pic:pic>
                    </a:graphicData>
                  </a:graphic>
                  <wp14:sizeRelH relativeFrom="margin">
                    <wp14:pctWidth>0</wp14:pctWidth>
                  </wp14:sizeRelH>
                  <wp14:sizeRelV relativeFrom="margin">
                    <wp14:pctHeight>0</wp14:pctHeight>
                  </wp14:sizeRelV>
                </wp:anchor>
              </w:drawing>
            </w:r>
          </w:p>
        </w:tc>
        <w:tc>
          <w:tcPr>
            <w:tcW w:w="1276"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09120" behindDoc="0" locked="0" layoutInCell="1" allowOverlap="1" wp14:anchorId="10D4ABC7" wp14:editId="49CEA392">
                  <wp:simplePos x="0" y="0"/>
                  <wp:positionH relativeFrom="column">
                    <wp:posOffset>-1270</wp:posOffset>
                  </wp:positionH>
                  <wp:positionV relativeFrom="paragraph">
                    <wp:posOffset>-4445</wp:posOffset>
                  </wp:positionV>
                  <wp:extent cx="695325" cy="685800"/>
                  <wp:effectExtent l="0" t="0" r="9525" b="0"/>
                  <wp:wrapNone/>
                  <wp:docPr id="263" name="Picture 263"/>
                  <wp:cNvGraphicFramePr/>
                  <a:graphic xmlns:a="http://schemas.openxmlformats.org/drawingml/2006/main">
                    <a:graphicData uri="http://schemas.openxmlformats.org/drawingml/2006/picture">
                      <pic:pic xmlns:pic="http://schemas.openxmlformats.org/drawingml/2006/picture">
                        <pic:nvPicPr>
                          <pic:cNvPr id="263" name="Picture 263"/>
                          <pic:cNvPicPr/>
                        </pic:nvPicPr>
                        <pic:blipFill>
                          <a:blip r:embed="rId77"/>
                          <a:stretch>
                            <a:fillRect/>
                          </a:stretch>
                        </pic:blipFill>
                        <pic:spPr>
                          <a:xfrm>
                            <a:off x="0" y="0"/>
                            <a:ext cx="696396" cy="686856"/>
                          </a:xfrm>
                          <a:prstGeom prst="rect">
                            <a:avLst/>
                          </a:prstGeom>
                        </pic:spPr>
                      </pic:pic>
                    </a:graphicData>
                  </a:graphic>
                  <wp14:sizeRelH relativeFrom="margin">
                    <wp14:pctWidth>0</wp14:pctWidth>
                  </wp14:sizeRelH>
                  <wp14:sizeRelV relativeFrom="margin">
                    <wp14:pctHeight>0</wp14:pctHeight>
                  </wp14:sizeRelV>
                </wp:anchor>
              </w:drawing>
            </w:r>
          </w:p>
        </w:tc>
        <w:tc>
          <w:tcPr>
            <w:tcW w:w="1418"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10144" behindDoc="0" locked="0" layoutInCell="1" allowOverlap="1" wp14:anchorId="1765ED4F" wp14:editId="3C4DBE4D">
                  <wp:simplePos x="0" y="0"/>
                  <wp:positionH relativeFrom="column">
                    <wp:posOffset>36195</wp:posOffset>
                  </wp:positionH>
                  <wp:positionV relativeFrom="paragraph">
                    <wp:posOffset>-4445</wp:posOffset>
                  </wp:positionV>
                  <wp:extent cx="779145" cy="685735"/>
                  <wp:effectExtent l="0" t="0" r="1905" b="635"/>
                  <wp:wrapNone/>
                  <wp:docPr id="272" name="Picture 272"/>
                  <wp:cNvGraphicFramePr/>
                  <a:graphic xmlns:a="http://schemas.openxmlformats.org/drawingml/2006/main">
                    <a:graphicData uri="http://schemas.openxmlformats.org/drawingml/2006/picture">
                      <pic:pic xmlns:pic="http://schemas.openxmlformats.org/drawingml/2006/picture">
                        <pic:nvPicPr>
                          <pic:cNvPr id="272" name="Picture 272"/>
                          <pic:cNvPicPr/>
                        </pic:nvPicPr>
                        <pic:blipFill>
                          <a:blip r:embed="rId78"/>
                          <a:stretch>
                            <a:fillRect/>
                          </a:stretch>
                        </pic:blipFill>
                        <pic:spPr>
                          <a:xfrm>
                            <a:off x="0" y="0"/>
                            <a:ext cx="783876" cy="689898"/>
                          </a:xfrm>
                          <a:prstGeom prst="rect">
                            <a:avLst/>
                          </a:prstGeom>
                        </pic:spPr>
                      </pic:pic>
                    </a:graphicData>
                  </a:graphic>
                  <wp14:sizeRelH relativeFrom="margin">
                    <wp14:pctWidth>0</wp14:pctWidth>
                  </wp14:sizeRelH>
                  <wp14:sizeRelV relativeFrom="margin">
                    <wp14:pctHeight>0</wp14:pctHeight>
                  </wp14:sizeRelV>
                </wp:anchor>
              </w:drawing>
            </w:r>
          </w:p>
        </w:tc>
        <w:tc>
          <w:tcPr>
            <w:tcW w:w="1559"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11168" behindDoc="0" locked="0" layoutInCell="1" allowOverlap="1" wp14:anchorId="0D8A5835" wp14:editId="0F66A0A1">
                  <wp:simplePos x="0" y="0"/>
                  <wp:positionH relativeFrom="column">
                    <wp:posOffset>-1270</wp:posOffset>
                  </wp:positionH>
                  <wp:positionV relativeFrom="paragraph">
                    <wp:posOffset>62230</wp:posOffset>
                  </wp:positionV>
                  <wp:extent cx="847725" cy="685800"/>
                  <wp:effectExtent l="0" t="0" r="9525" b="0"/>
                  <wp:wrapNone/>
                  <wp:docPr id="280" name="Picture 280"/>
                  <wp:cNvGraphicFramePr/>
                  <a:graphic xmlns:a="http://schemas.openxmlformats.org/drawingml/2006/main">
                    <a:graphicData uri="http://schemas.openxmlformats.org/drawingml/2006/picture">
                      <pic:pic xmlns:pic="http://schemas.openxmlformats.org/drawingml/2006/picture">
                        <pic:nvPicPr>
                          <pic:cNvPr id="280" name="Picture 280"/>
                          <pic:cNvPicPr/>
                        </pic:nvPicPr>
                        <pic:blipFill>
                          <a:blip r:embed="rId79"/>
                          <a:stretch>
                            <a:fillRect/>
                          </a:stretch>
                        </pic:blipFill>
                        <pic:spPr>
                          <a:xfrm>
                            <a:off x="0" y="0"/>
                            <a:ext cx="847725" cy="685800"/>
                          </a:xfrm>
                          <a:prstGeom prst="rect">
                            <a:avLst/>
                          </a:prstGeom>
                        </pic:spPr>
                      </pic:pic>
                    </a:graphicData>
                  </a:graphic>
                  <wp14:sizeRelH relativeFrom="margin">
                    <wp14:pctWidth>0</wp14:pctWidth>
                  </wp14:sizeRelH>
                  <wp14:sizeRelV relativeFrom="margin">
                    <wp14:pctHeight>0</wp14:pctHeight>
                  </wp14:sizeRelV>
                </wp:anchor>
              </w:drawing>
            </w:r>
          </w:p>
        </w:tc>
        <w:tc>
          <w:tcPr>
            <w:tcW w:w="1616"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12192" behindDoc="0" locked="0" layoutInCell="1" allowOverlap="1" wp14:anchorId="6F2CFCE1" wp14:editId="2BEE2D04">
                  <wp:simplePos x="0" y="0"/>
                  <wp:positionH relativeFrom="column">
                    <wp:posOffset>5080</wp:posOffset>
                  </wp:positionH>
                  <wp:positionV relativeFrom="paragraph">
                    <wp:posOffset>62230</wp:posOffset>
                  </wp:positionV>
                  <wp:extent cx="788895" cy="599440"/>
                  <wp:effectExtent l="0" t="0" r="0" b="0"/>
                  <wp:wrapNone/>
                  <wp:docPr id="288" name="Picture 288"/>
                  <wp:cNvGraphicFramePr/>
                  <a:graphic xmlns:a="http://schemas.openxmlformats.org/drawingml/2006/main">
                    <a:graphicData uri="http://schemas.openxmlformats.org/drawingml/2006/picture">
                      <pic:pic xmlns:pic="http://schemas.openxmlformats.org/drawingml/2006/picture">
                        <pic:nvPicPr>
                          <pic:cNvPr id="288" name="Picture 288"/>
                          <pic:cNvPicPr/>
                        </pic:nvPicPr>
                        <pic:blipFill>
                          <a:blip r:embed="rId80"/>
                          <a:stretch>
                            <a:fillRect/>
                          </a:stretch>
                        </pic:blipFill>
                        <pic:spPr>
                          <a:xfrm>
                            <a:off x="0" y="0"/>
                            <a:ext cx="788895" cy="599440"/>
                          </a:xfrm>
                          <a:prstGeom prst="rect">
                            <a:avLst/>
                          </a:prstGeom>
                        </pic:spPr>
                      </pic:pic>
                    </a:graphicData>
                  </a:graphic>
                  <wp14:sizeRelH relativeFrom="margin">
                    <wp14:pctWidth>0</wp14:pctWidth>
                  </wp14:sizeRelH>
                </wp:anchor>
              </w:drawing>
            </w:r>
          </w:p>
        </w:tc>
      </w:tr>
      <w:tr w:rsidR="00A55033" w:rsidRPr="000A34DC" w:rsidTr="009A137A">
        <w:trPr>
          <w:trHeight w:val="1193"/>
        </w:trPr>
        <w:tc>
          <w:tcPr>
            <w:tcW w:w="1514"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13216" behindDoc="0" locked="0" layoutInCell="1" allowOverlap="1" wp14:anchorId="6B41ADDE" wp14:editId="51B81F6C">
                  <wp:simplePos x="0" y="0"/>
                  <wp:positionH relativeFrom="column">
                    <wp:posOffset>30480</wp:posOffset>
                  </wp:positionH>
                  <wp:positionV relativeFrom="paragraph">
                    <wp:posOffset>38100</wp:posOffset>
                  </wp:positionV>
                  <wp:extent cx="782955" cy="676275"/>
                  <wp:effectExtent l="0" t="0" r="0" b="9525"/>
                  <wp:wrapNone/>
                  <wp:docPr id="297" name="Picture 297"/>
                  <wp:cNvGraphicFramePr/>
                  <a:graphic xmlns:a="http://schemas.openxmlformats.org/drawingml/2006/main">
                    <a:graphicData uri="http://schemas.openxmlformats.org/drawingml/2006/picture">
                      <pic:pic xmlns:pic="http://schemas.openxmlformats.org/drawingml/2006/picture">
                        <pic:nvPicPr>
                          <pic:cNvPr id="297" name="Picture 297"/>
                          <pic:cNvPicPr/>
                        </pic:nvPicPr>
                        <pic:blipFill>
                          <a:blip r:embed="rId81"/>
                          <a:stretch>
                            <a:fillRect/>
                          </a:stretch>
                        </pic:blipFill>
                        <pic:spPr>
                          <a:xfrm>
                            <a:off x="0" y="0"/>
                            <a:ext cx="782955" cy="676275"/>
                          </a:xfrm>
                          <a:prstGeom prst="rect">
                            <a:avLst/>
                          </a:prstGeom>
                        </pic:spPr>
                      </pic:pic>
                    </a:graphicData>
                  </a:graphic>
                  <wp14:sizeRelH relativeFrom="margin">
                    <wp14:pctWidth>0</wp14:pctWidth>
                  </wp14:sizeRelH>
                  <wp14:sizeRelV relativeFrom="margin">
                    <wp14:pctHeight>0</wp14:pctHeight>
                  </wp14:sizeRelV>
                </wp:anchor>
              </w:drawing>
            </w:r>
          </w:p>
        </w:tc>
        <w:tc>
          <w:tcPr>
            <w:tcW w:w="1559"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14240" behindDoc="0" locked="0" layoutInCell="1" allowOverlap="1" wp14:anchorId="1F9A6327" wp14:editId="00DA9EBF">
                  <wp:simplePos x="0" y="0"/>
                  <wp:positionH relativeFrom="column">
                    <wp:posOffset>-635</wp:posOffset>
                  </wp:positionH>
                  <wp:positionV relativeFrom="paragraph">
                    <wp:posOffset>38100</wp:posOffset>
                  </wp:positionV>
                  <wp:extent cx="819150" cy="676275"/>
                  <wp:effectExtent l="0" t="0" r="0" b="9525"/>
                  <wp:wrapNone/>
                  <wp:docPr id="306" name="Picture 306"/>
                  <wp:cNvGraphicFramePr/>
                  <a:graphic xmlns:a="http://schemas.openxmlformats.org/drawingml/2006/main">
                    <a:graphicData uri="http://schemas.openxmlformats.org/drawingml/2006/picture">
                      <pic:pic xmlns:pic="http://schemas.openxmlformats.org/drawingml/2006/picture">
                        <pic:nvPicPr>
                          <pic:cNvPr id="306" name="Picture 306"/>
                          <pic:cNvPicPr/>
                        </pic:nvPicPr>
                        <pic:blipFill>
                          <a:blip r:embed="rId82"/>
                          <a:stretch>
                            <a:fillRect/>
                          </a:stretch>
                        </pic:blipFill>
                        <pic:spPr>
                          <a:xfrm>
                            <a:off x="0" y="0"/>
                            <a:ext cx="819150" cy="676275"/>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15264" behindDoc="0" locked="0" layoutInCell="1" allowOverlap="1" wp14:anchorId="5E08B51D" wp14:editId="0F190E6E">
                  <wp:simplePos x="0" y="0"/>
                  <wp:positionH relativeFrom="column">
                    <wp:posOffset>-1269</wp:posOffset>
                  </wp:positionH>
                  <wp:positionV relativeFrom="paragraph">
                    <wp:posOffset>0</wp:posOffset>
                  </wp:positionV>
                  <wp:extent cx="706120" cy="713105"/>
                  <wp:effectExtent l="0" t="0" r="0" b="0"/>
                  <wp:wrapNone/>
                  <wp:docPr id="317" name="Picture 317"/>
                  <wp:cNvGraphicFramePr/>
                  <a:graphic xmlns:a="http://schemas.openxmlformats.org/drawingml/2006/main">
                    <a:graphicData uri="http://schemas.openxmlformats.org/drawingml/2006/picture">
                      <pic:pic xmlns:pic="http://schemas.openxmlformats.org/drawingml/2006/picture">
                        <pic:nvPicPr>
                          <pic:cNvPr id="317" name="Picture 317"/>
                          <pic:cNvPicPr/>
                        </pic:nvPicPr>
                        <pic:blipFill>
                          <a:blip r:embed="rId83"/>
                          <a:stretch>
                            <a:fillRect/>
                          </a:stretch>
                        </pic:blipFill>
                        <pic:spPr>
                          <a:xfrm>
                            <a:off x="0" y="0"/>
                            <a:ext cx="706213" cy="713199"/>
                          </a:xfrm>
                          <a:prstGeom prst="rect">
                            <a:avLst/>
                          </a:prstGeom>
                        </pic:spPr>
                      </pic:pic>
                    </a:graphicData>
                  </a:graphic>
                  <wp14:sizeRelH relativeFrom="margin">
                    <wp14:pctWidth>0</wp14:pctWidth>
                  </wp14:sizeRelH>
                </wp:anchor>
              </w:drawing>
            </w:r>
          </w:p>
        </w:tc>
        <w:tc>
          <w:tcPr>
            <w:tcW w:w="1276"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16288" behindDoc="0" locked="0" layoutInCell="1" allowOverlap="1" wp14:anchorId="4F4B3853" wp14:editId="13BCA1FF">
                  <wp:simplePos x="0" y="0"/>
                  <wp:positionH relativeFrom="column">
                    <wp:posOffset>-5080</wp:posOffset>
                  </wp:positionH>
                  <wp:positionV relativeFrom="paragraph">
                    <wp:posOffset>38101</wp:posOffset>
                  </wp:positionV>
                  <wp:extent cx="834390" cy="675640"/>
                  <wp:effectExtent l="0" t="0" r="3810" b="0"/>
                  <wp:wrapNone/>
                  <wp:docPr id="324" name="Picture 324"/>
                  <wp:cNvGraphicFramePr/>
                  <a:graphic xmlns:a="http://schemas.openxmlformats.org/drawingml/2006/main">
                    <a:graphicData uri="http://schemas.openxmlformats.org/drawingml/2006/picture">
                      <pic:pic xmlns:pic="http://schemas.openxmlformats.org/drawingml/2006/picture">
                        <pic:nvPicPr>
                          <pic:cNvPr id="324" name="Picture 324"/>
                          <pic:cNvPicPr/>
                        </pic:nvPicPr>
                        <pic:blipFill>
                          <a:blip r:embed="rId84"/>
                          <a:stretch>
                            <a:fillRect/>
                          </a:stretch>
                        </pic:blipFill>
                        <pic:spPr>
                          <a:xfrm>
                            <a:off x="0" y="0"/>
                            <a:ext cx="834390" cy="675640"/>
                          </a:xfrm>
                          <a:prstGeom prst="rect">
                            <a:avLst/>
                          </a:prstGeom>
                        </pic:spPr>
                      </pic:pic>
                    </a:graphicData>
                  </a:graphic>
                  <wp14:sizeRelH relativeFrom="margin">
                    <wp14:pctWidth>0</wp14:pctWidth>
                  </wp14:sizeRelH>
                  <wp14:sizeRelV relativeFrom="margin">
                    <wp14:pctHeight>0</wp14:pctHeight>
                  </wp14:sizeRelV>
                </wp:anchor>
              </w:drawing>
            </w:r>
          </w:p>
        </w:tc>
        <w:tc>
          <w:tcPr>
            <w:tcW w:w="1418"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17312" behindDoc="0" locked="0" layoutInCell="1" allowOverlap="1" wp14:anchorId="469F5EF2" wp14:editId="6B0A434D">
                  <wp:simplePos x="0" y="0"/>
                  <wp:positionH relativeFrom="column">
                    <wp:posOffset>-4445</wp:posOffset>
                  </wp:positionH>
                  <wp:positionV relativeFrom="paragraph">
                    <wp:posOffset>38100</wp:posOffset>
                  </wp:positionV>
                  <wp:extent cx="768985" cy="638175"/>
                  <wp:effectExtent l="0" t="0" r="0" b="9525"/>
                  <wp:wrapNone/>
                  <wp:docPr id="330" name="Picture 330"/>
                  <wp:cNvGraphicFramePr/>
                  <a:graphic xmlns:a="http://schemas.openxmlformats.org/drawingml/2006/main">
                    <a:graphicData uri="http://schemas.openxmlformats.org/drawingml/2006/picture">
                      <pic:pic xmlns:pic="http://schemas.openxmlformats.org/drawingml/2006/picture">
                        <pic:nvPicPr>
                          <pic:cNvPr id="330" name="Picture 330"/>
                          <pic:cNvPicPr/>
                        </pic:nvPicPr>
                        <pic:blipFill>
                          <a:blip r:embed="rId85"/>
                          <a:stretch>
                            <a:fillRect/>
                          </a:stretch>
                        </pic:blipFill>
                        <pic:spPr>
                          <a:xfrm>
                            <a:off x="0" y="0"/>
                            <a:ext cx="768985" cy="638175"/>
                          </a:xfrm>
                          <a:prstGeom prst="rect">
                            <a:avLst/>
                          </a:prstGeom>
                        </pic:spPr>
                      </pic:pic>
                    </a:graphicData>
                  </a:graphic>
                  <wp14:sizeRelH relativeFrom="margin">
                    <wp14:pctWidth>0</wp14:pctWidth>
                  </wp14:sizeRelH>
                  <wp14:sizeRelV relativeFrom="margin">
                    <wp14:pctHeight>0</wp14:pctHeight>
                  </wp14:sizeRelV>
                </wp:anchor>
              </w:drawing>
            </w:r>
          </w:p>
        </w:tc>
        <w:tc>
          <w:tcPr>
            <w:tcW w:w="1559"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18336" behindDoc="0" locked="0" layoutInCell="1" allowOverlap="1" wp14:anchorId="03C4D591" wp14:editId="3141C111">
                  <wp:simplePos x="0" y="0"/>
                  <wp:positionH relativeFrom="column">
                    <wp:posOffset>-29845</wp:posOffset>
                  </wp:positionH>
                  <wp:positionV relativeFrom="paragraph">
                    <wp:posOffset>38100</wp:posOffset>
                  </wp:positionV>
                  <wp:extent cx="847725" cy="676275"/>
                  <wp:effectExtent l="0" t="0" r="9525" b="9525"/>
                  <wp:wrapNone/>
                  <wp:docPr id="338" name="Picture 338"/>
                  <wp:cNvGraphicFramePr/>
                  <a:graphic xmlns:a="http://schemas.openxmlformats.org/drawingml/2006/main">
                    <a:graphicData uri="http://schemas.openxmlformats.org/drawingml/2006/picture">
                      <pic:pic xmlns:pic="http://schemas.openxmlformats.org/drawingml/2006/picture">
                        <pic:nvPicPr>
                          <pic:cNvPr id="338" name="Picture 338"/>
                          <pic:cNvPicPr/>
                        </pic:nvPicPr>
                        <pic:blipFill>
                          <a:blip r:embed="rId86"/>
                          <a:stretch>
                            <a:fillRect/>
                          </a:stretch>
                        </pic:blipFill>
                        <pic:spPr>
                          <a:xfrm>
                            <a:off x="0" y="0"/>
                            <a:ext cx="847725" cy="676275"/>
                          </a:xfrm>
                          <a:prstGeom prst="rect">
                            <a:avLst/>
                          </a:prstGeom>
                        </pic:spPr>
                      </pic:pic>
                    </a:graphicData>
                  </a:graphic>
                  <wp14:sizeRelH relativeFrom="margin">
                    <wp14:pctWidth>0</wp14:pctWidth>
                  </wp14:sizeRelH>
                  <wp14:sizeRelV relativeFrom="margin">
                    <wp14:pctHeight>0</wp14:pctHeight>
                  </wp14:sizeRelV>
                </wp:anchor>
              </w:drawing>
            </w:r>
          </w:p>
        </w:tc>
        <w:tc>
          <w:tcPr>
            <w:tcW w:w="1616"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19360" behindDoc="0" locked="0" layoutInCell="1" allowOverlap="1" wp14:anchorId="42987527" wp14:editId="6DD33A0C">
                  <wp:simplePos x="0" y="0"/>
                  <wp:positionH relativeFrom="column">
                    <wp:posOffset>24765</wp:posOffset>
                  </wp:positionH>
                  <wp:positionV relativeFrom="paragraph">
                    <wp:posOffset>38100</wp:posOffset>
                  </wp:positionV>
                  <wp:extent cx="769620" cy="629285"/>
                  <wp:effectExtent l="0" t="0" r="0" b="0"/>
                  <wp:wrapNone/>
                  <wp:docPr id="347" name="Picture 347"/>
                  <wp:cNvGraphicFramePr/>
                  <a:graphic xmlns:a="http://schemas.openxmlformats.org/drawingml/2006/main">
                    <a:graphicData uri="http://schemas.openxmlformats.org/drawingml/2006/picture">
                      <pic:pic xmlns:pic="http://schemas.openxmlformats.org/drawingml/2006/picture">
                        <pic:nvPicPr>
                          <pic:cNvPr id="347" name="Picture 347"/>
                          <pic:cNvPicPr/>
                        </pic:nvPicPr>
                        <pic:blipFill>
                          <a:blip r:embed="rId87"/>
                          <a:stretch>
                            <a:fillRect/>
                          </a:stretch>
                        </pic:blipFill>
                        <pic:spPr>
                          <a:xfrm>
                            <a:off x="0" y="0"/>
                            <a:ext cx="769620" cy="629285"/>
                          </a:xfrm>
                          <a:prstGeom prst="rect">
                            <a:avLst/>
                          </a:prstGeom>
                        </pic:spPr>
                      </pic:pic>
                    </a:graphicData>
                  </a:graphic>
                  <wp14:sizeRelH relativeFrom="margin">
                    <wp14:pctWidth>0</wp14:pctWidth>
                  </wp14:sizeRelH>
                  <wp14:sizeRelV relativeFrom="margin">
                    <wp14:pctHeight>0</wp14:pctHeight>
                  </wp14:sizeRelV>
                </wp:anchor>
              </w:drawing>
            </w:r>
          </w:p>
        </w:tc>
      </w:tr>
      <w:tr w:rsidR="00A55033" w:rsidRPr="000A34DC" w:rsidTr="009A137A">
        <w:trPr>
          <w:trHeight w:val="1193"/>
        </w:trPr>
        <w:tc>
          <w:tcPr>
            <w:tcW w:w="1514"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20384" behindDoc="0" locked="0" layoutInCell="1" allowOverlap="1" wp14:anchorId="5B66D93E" wp14:editId="13A8F52B">
                  <wp:simplePos x="0" y="0"/>
                  <wp:positionH relativeFrom="column">
                    <wp:posOffset>-7620</wp:posOffset>
                  </wp:positionH>
                  <wp:positionV relativeFrom="paragraph">
                    <wp:posOffset>80645</wp:posOffset>
                  </wp:positionV>
                  <wp:extent cx="848360" cy="581660"/>
                  <wp:effectExtent l="0" t="0" r="8890" b="8890"/>
                  <wp:wrapNone/>
                  <wp:docPr id="359" name="Picture 359"/>
                  <wp:cNvGraphicFramePr/>
                  <a:graphic xmlns:a="http://schemas.openxmlformats.org/drawingml/2006/main">
                    <a:graphicData uri="http://schemas.openxmlformats.org/drawingml/2006/picture">
                      <pic:pic xmlns:pic="http://schemas.openxmlformats.org/drawingml/2006/picture">
                        <pic:nvPicPr>
                          <pic:cNvPr id="359" name="Picture 359"/>
                          <pic:cNvPicPr/>
                        </pic:nvPicPr>
                        <pic:blipFill>
                          <a:blip r:embed="rId88"/>
                          <a:stretch>
                            <a:fillRect/>
                          </a:stretch>
                        </pic:blipFill>
                        <pic:spPr>
                          <a:xfrm>
                            <a:off x="0" y="0"/>
                            <a:ext cx="848360" cy="581660"/>
                          </a:xfrm>
                          <a:prstGeom prst="rect">
                            <a:avLst/>
                          </a:prstGeom>
                        </pic:spPr>
                      </pic:pic>
                    </a:graphicData>
                  </a:graphic>
                  <wp14:sizeRelH relativeFrom="margin">
                    <wp14:pctWidth>0</wp14:pctWidth>
                  </wp14:sizeRelH>
                  <wp14:sizeRelV relativeFrom="margin">
                    <wp14:pctHeight>0</wp14:pctHeight>
                  </wp14:sizeRelV>
                </wp:anchor>
              </w:drawing>
            </w:r>
          </w:p>
        </w:tc>
        <w:tc>
          <w:tcPr>
            <w:tcW w:w="1559"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21408" behindDoc="0" locked="0" layoutInCell="1" allowOverlap="1" wp14:anchorId="53D23DB3" wp14:editId="4395D604">
                  <wp:simplePos x="0" y="0"/>
                  <wp:positionH relativeFrom="column">
                    <wp:posOffset>-16510</wp:posOffset>
                  </wp:positionH>
                  <wp:positionV relativeFrom="paragraph">
                    <wp:posOffset>120015</wp:posOffset>
                  </wp:positionV>
                  <wp:extent cx="914400" cy="542290"/>
                  <wp:effectExtent l="0" t="0" r="0" b="0"/>
                  <wp:wrapNone/>
                  <wp:docPr id="371" name="Picture 371"/>
                  <wp:cNvGraphicFramePr/>
                  <a:graphic xmlns:a="http://schemas.openxmlformats.org/drawingml/2006/main">
                    <a:graphicData uri="http://schemas.openxmlformats.org/drawingml/2006/picture">
                      <pic:pic xmlns:pic="http://schemas.openxmlformats.org/drawingml/2006/picture">
                        <pic:nvPicPr>
                          <pic:cNvPr id="371" name="Picture 371"/>
                          <pic:cNvPicPr/>
                        </pic:nvPicPr>
                        <pic:blipFill>
                          <a:blip r:embed="rId89"/>
                          <a:stretch>
                            <a:fillRect/>
                          </a:stretch>
                        </pic:blipFill>
                        <pic:spPr>
                          <a:xfrm>
                            <a:off x="0" y="0"/>
                            <a:ext cx="914400" cy="542290"/>
                          </a:xfrm>
                          <a:prstGeom prst="rect">
                            <a:avLst/>
                          </a:prstGeom>
                        </pic:spPr>
                      </pic:pic>
                    </a:graphicData>
                  </a:graphic>
                  <wp14:sizeRelH relativeFrom="margin">
                    <wp14:pctWidth>0</wp14:pctWidth>
                  </wp14:sizeRelH>
                </wp:anchor>
              </w:drawing>
            </w:r>
          </w:p>
        </w:tc>
        <w:tc>
          <w:tcPr>
            <w:tcW w:w="1417"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22432" behindDoc="0" locked="0" layoutInCell="1" allowOverlap="1" wp14:anchorId="6640370F" wp14:editId="488D31F6">
                  <wp:simplePos x="0" y="0"/>
                  <wp:positionH relativeFrom="column">
                    <wp:posOffset>-29845</wp:posOffset>
                  </wp:positionH>
                  <wp:positionV relativeFrom="paragraph">
                    <wp:posOffset>4445</wp:posOffset>
                  </wp:positionV>
                  <wp:extent cx="729615" cy="656590"/>
                  <wp:effectExtent l="0" t="0" r="0" b="0"/>
                  <wp:wrapNone/>
                  <wp:docPr id="377" name="Picture 377"/>
                  <wp:cNvGraphicFramePr/>
                  <a:graphic xmlns:a="http://schemas.openxmlformats.org/drawingml/2006/main">
                    <a:graphicData uri="http://schemas.openxmlformats.org/drawingml/2006/picture">
                      <pic:pic xmlns:pic="http://schemas.openxmlformats.org/drawingml/2006/picture">
                        <pic:nvPicPr>
                          <pic:cNvPr id="377" name="Picture 377"/>
                          <pic:cNvPicPr/>
                        </pic:nvPicPr>
                        <pic:blipFill>
                          <a:blip r:embed="rId90"/>
                          <a:stretch>
                            <a:fillRect/>
                          </a:stretch>
                        </pic:blipFill>
                        <pic:spPr>
                          <a:xfrm>
                            <a:off x="0" y="0"/>
                            <a:ext cx="729615" cy="656590"/>
                          </a:xfrm>
                          <a:prstGeom prst="rect">
                            <a:avLst/>
                          </a:prstGeom>
                        </pic:spPr>
                      </pic:pic>
                    </a:graphicData>
                  </a:graphic>
                  <wp14:sizeRelH relativeFrom="margin">
                    <wp14:pctWidth>0</wp14:pctWidth>
                  </wp14:sizeRelH>
                  <wp14:sizeRelV relativeFrom="margin">
                    <wp14:pctHeight>0</wp14:pctHeight>
                  </wp14:sizeRelV>
                </wp:anchor>
              </w:drawing>
            </w:r>
          </w:p>
        </w:tc>
        <w:tc>
          <w:tcPr>
            <w:tcW w:w="1276"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23456" behindDoc="0" locked="0" layoutInCell="1" allowOverlap="1" wp14:anchorId="6BC27957" wp14:editId="1EB5E9AE">
                  <wp:simplePos x="0" y="0"/>
                  <wp:positionH relativeFrom="column">
                    <wp:posOffset>-76200</wp:posOffset>
                  </wp:positionH>
                  <wp:positionV relativeFrom="paragraph">
                    <wp:posOffset>118745</wp:posOffset>
                  </wp:positionV>
                  <wp:extent cx="857684" cy="542290"/>
                  <wp:effectExtent l="0" t="0" r="0" b="0"/>
                  <wp:wrapNone/>
                  <wp:docPr id="384" name="Picture 384"/>
                  <wp:cNvGraphicFramePr/>
                  <a:graphic xmlns:a="http://schemas.openxmlformats.org/drawingml/2006/main">
                    <a:graphicData uri="http://schemas.openxmlformats.org/drawingml/2006/picture">
                      <pic:pic xmlns:pic="http://schemas.openxmlformats.org/drawingml/2006/picture">
                        <pic:nvPicPr>
                          <pic:cNvPr id="384" name="Picture 384"/>
                          <pic:cNvPicPr/>
                        </pic:nvPicPr>
                        <pic:blipFill>
                          <a:blip r:embed="rId91"/>
                          <a:stretch>
                            <a:fillRect/>
                          </a:stretch>
                        </pic:blipFill>
                        <pic:spPr>
                          <a:xfrm>
                            <a:off x="0" y="0"/>
                            <a:ext cx="857684" cy="542290"/>
                          </a:xfrm>
                          <a:prstGeom prst="rect">
                            <a:avLst/>
                          </a:prstGeom>
                        </pic:spPr>
                      </pic:pic>
                    </a:graphicData>
                  </a:graphic>
                  <wp14:sizeRelH relativeFrom="margin">
                    <wp14:pctWidth>0</wp14:pctWidth>
                  </wp14:sizeRelH>
                  <wp14:sizeRelV relativeFrom="margin">
                    <wp14:pctHeight>0</wp14:pctHeight>
                  </wp14:sizeRelV>
                </wp:anchor>
              </w:drawing>
            </w:r>
          </w:p>
        </w:tc>
        <w:tc>
          <w:tcPr>
            <w:tcW w:w="1418"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24480" behindDoc="0" locked="0" layoutInCell="1" allowOverlap="1" wp14:anchorId="43D2816A" wp14:editId="7DBBAB1A">
                  <wp:simplePos x="0" y="0"/>
                  <wp:positionH relativeFrom="column">
                    <wp:posOffset>-11430</wp:posOffset>
                  </wp:positionH>
                  <wp:positionV relativeFrom="paragraph">
                    <wp:posOffset>4445</wp:posOffset>
                  </wp:positionV>
                  <wp:extent cx="817880" cy="704850"/>
                  <wp:effectExtent l="0" t="0" r="1270" b="0"/>
                  <wp:wrapNone/>
                  <wp:docPr id="390" name="Picture 390"/>
                  <wp:cNvGraphicFramePr/>
                  <a:graphic xmlns:a="http://schemas.openxmlformats.org/drawingml/2006/main">
                    <a:graphicData uri="http://schemas.openxmlformats.org/drawingml/2006/picture">
                      <pic:pic xmlns:pic="http://schemas.openxmlformats.org/drawingml/2006/picture">
                        <pic:nvPicPr>
                          <pic:cNvPr id="390" name="Picture 390"/>
                          <pic:cNvPicPr/>
                        </pic:nvPicPr>
                        <pic:blipFill>
                          <a:blip r:embed="rId92"/>
                          <a:stretch>
                            <a:fillRect/>
                          </a:stretch>
                        </pic:blipFill>
                        <pic:spPr>
                          <a:xfrm>
                            <a:off x="0" y="0"/>
                            <a:ext cx="817880" cy="704850"/>
                          </a:xfrm>
                          <a:prstGeom prst="rect">
                            <a:avLst/>
                          </a:prstGeom>
                        </pic:spPr>
                      </pic:pic>
                    </a:graphicData>
                  </a:graphic>
                  <wp14:sizeRelH relativeFrom="margin">
                    <wp14:pctWidth>0</wp14:pctWidth>
                  </wp14:sizeRelH>
                </wp:anchor>
              </w:drawing>
            </w:r>
          </w:p>
        </w:tc>
        <w:tc>
          <w:tcPr>
            <w:tcW w:w="1559"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25504" behindDoc="0" locked="0" layoutInCell="1" allowOverlap="1" wp14:anchorId="239FFE5B" wp14:editId="4BEDB0EA">
                  <wp:simplePos x="0" y="0"/>
                  <wp:positionH relativeFrom="column">
                    <wp:posOffset>-26035</wp:posOffset>
                  </wp:positionH>
                  <wp:positionV relativeFrom="paragraph">
                    <wp:posOffset>52070</wp:posOffset>
                  </wp:positionV>
                  <wp:extent cx="895350" cy="656590"/>
                  <wp:effectExtent l="0" t="0" r="0" b="0"/>
                  <wp:wrapNone/>
                  <wp:docPr id="398" name="Picture 398"/>
                  <wp:cNvGraphicFramePr/>
                  <a:graphic xmlns:a="http://schemas.openxmlformats.org/drawingml/2006/main">
                    <a:graphicData uri="http://schemas.openxmlformats.org/drawingml/2006/picture">
                      <pic:pic xmlns:pic="http://schemas.openxmlformats.org/drawingml/2006/picture">
                        <pic:nvPicPr>
                          <pic:cNvPr id="398" name="Picture 398"/>
                          <pic:cNvPicPr/>
                        </pic:nvPicPr>
                        <pic:blipFill>
                          <a:blip r:embed="rId93"/>
                          <a:stretch>
                            <a:fillRect/>
                          </a:stretch>
                        </pic:blipFill>
                        <pic:spPr>
                          <a:xfrm>
                            <a:off x="0" y="0"/>
                            <a:ext cx="895350" cy="656590"/>
                          </a:xfrm>
                          <a:prstGeom prst="rect">
                            <a:avLst/>
                          </a:prstGeom>
                        </pic:spPr>
                      </pic:pic>
                    </a:graphicData>
                  </a:graphic>
                  <wp14:sizeRelH relativeFrom="margin">
                    <wp14:pctWidth>0</wp14:pctWidth>
                  </wp14:sizeRelH>
                  <wp14:sizeRelV relativeFrom="margin">
                    <wp14:pctHeight>0</wp14:pctHeight>
                  </wp14:sizeRelV>
                </wp:anchor>
              </w:drawing>
            </w:r>
          </w:p>
        </w:tc>
        <w:tc>
          <w:tcPr>
            <w:tcW w:w="1616"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26528" behindDoc="0" locked="0" layoutInCell="1" allowOverlap="1" wp14:anchorId="78A8E243" wp14:editId="01FD1BB4">
                  <wp:simplePos x="0" y="0"/>
                  <wp:positionH relativeFrom="column">
                    <wp:posOffset>3175</wp:posOffset>
                  </wp:positionH>
                  <wp:positionV relativeFrom="paragraph">
                    <wp:posOffset>52070</wp:posOffset>
                  </wp:positionV>
                  <wp:extent cx="933450" cy="656590"/>
                  <wp:effectExtent l="0" t="0" r="0" b="0"/>
                  <wp:wrapNone/>
                  <wp:docPr id="407" name="Picture 407"/>
                  <wp:cNvGraphicFramePr/>
                  <a:graphic xmlns:a="http://schemas.openxmlformats.org/drawingml/2006/main">
                    <a:graphicData uri="http://schemas.openxmlformats.org/drawingml/2006/picture">
                      <pic:pic xmlns:pic="http://schemas.openxmlformats.org/drawingml/2006/picture">
                        <pic:nvPicPr>
                          <pic:cNvPr id="407" name="Picture 407"/>
                          <pic:cNvPicPr/>
                        </pic:nvPicPr>
                        <pic:blipFill>
                          <a:blip r:embed="rId94"/>
                          <a:stretch>
                            <a:fillRect/>
                          </a:stretch>
                        </pic:blipFill>
                        <pic:spPr>
                          <a:xfrm>
                            <a:off x="0" y="0"/>
                            <a:ext cx="933450" cy="656590"/>
                          </a:xfrm>
                          <a:prstGeom prst="rect">
                            <a:avLst/>
                          </a:prstGeom>
                        </pic:spPr>
                      </pic:pic>
                    </a:graphicData>
                  </a:graphic>
                  <wp14:sizeRelH relativeFrom="margin">
                    <wp14:pctWidth>0</wp14:pctWidth>
                  </wp14:sizeRelH>
                  <wp14:sizeRelV relativeFrom="margin">
                    <wp14:pctHeight>0</wp14:pctHeight>
                  </wp14:sizeRelV>
                </wp:anchor>
              </w:drawing>
            </w:r>
          </w:p>
        </w:tc>
      </w:tr>
      <w:tr w:rsidR="00A55033" w:rsidRPr="000A34DC" w:rsidTr="009A137A">
        <w:trPr>
          <w:trHeight w:val="1193"/>
        </w:trPr>
        <w:tc>
          <w:tcPr>
            <w:tcW w:w="1514"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27552" behindDoc="0" locked="0" layoutInCell="1" allowOverlap="1" wp14:anchorId="661C8980" wp14:editId="6FD3EDC8">
                  <wp:simplePos x="0" y="0"/>
                  <wp:positionH relativeFrom="column">
                    <wp:posOffset>-26670</wp:posOffset>
                  </wp:positionH>
                  <wp:positionV relativeFrom="paragraph">
                    <wp:posOffset>27940</wp:posOffset>
                  </wp:positionV>
                  <wp:extent cx="923925" cy="666750"/>
                  <wp:effectExtent l="0" t="0" r="0" b="0"/>
                  <wp:wrapNone/>
                  <wp:docPr id="419" name="Picture 419"/>
                  <wp:cNvGraphicFramePr/>
                  <a:graphic xmlns:a="http://schemas.openxmlformats.org/drawingml/2006/main">
                    <a:graphicData uri="http://schemas.openxmlformats.org/drawingml/2006/picture">
                      <pic:pic xmlns:pic="http://schemas.openxmlformats.org/drawingml/2006/picture">
                        <pic:nvPicPr>
                          <pic:cNvPr id="419" name="Picture 419"/>
                          <pic:cNvPicPr/>
                        </pic:nvPicPr>
                        <pic:blipFill>
                          <a:blip r:embed="rId95"/>
                          <a:stretch>
                            <a:fillRect/>
                          </a:stretch>
                        </pic:blipFill>
                        <pic:spPr>
                          <a:xfrm>
                            <a:off x="0" y="0"/>
                            <a:ext cx="923925" cy="666750"/>
                          </a:xfrm>
                          <a:prstGeom prst="rect">
                            <a:avLst/>
                          </a:prstGeom>
                        </pic:spPr>
                      </pic:pic>
                    </a:graphicData>
                  </a:graphic>
                  <wp14:sizeRelH relativeFrom="margin">
                    <wp14:pctWidth>0</wp14:pctWidth>
                  </wp14:sizeRelH>
                  <wp14:sizeRelV relativeFrom="margin">
                    <wp14:pctHeight>0</wp14:pctHeight>
                  </wp14:sizeRelV>
                </wp:anchor>
              </w:drawing>
            </w:r>
          </w:p>
        </w:tc>
        <w:tc>
          <w:tcPr>
            <w:tcW w:w="1559"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28576" behindDoc="0" locked="0" layoutInCell="1" allowOverlap="1" wp14:anchorId="30561349" wp14:editId="712E9449">
                  <wp:simplePos x="0" y="0"/>
                  <wp:positionH relativeFrom="column">
                    <wp:posOffset>-6985</wp:posOffset>
                  </wp:positionH>
                  <wp:positionV relativeFrom="paragraph">
                    <wp:posOffset>-635</wp:posOffset>
                  </wp:positionV>
                  <wp:extent cx="904875" cy="695325"/>
                  <wp:effectExtent l="0" t="0" r="9525" b="9525"/>
                  <wp:wrapNone/>
                  <wp:docPr id="427" name="Picture 427"/>
                  <wp:cNvGraphicFramePr/>
                  <a:graphic xmlns:a="http://schemas.openxmlformats.org/drawingml/2006/main">
                    <a:graphicData uri="http://schemas.openxmlformats.org/drawingml/2006/picture">
                      <pic:pic xmlns:pic="http://schemas.openxmlformats.org/drawingml/2006/picture">
                        <pic:nvPicPr>
                          <pic:cNvPr id="427" name="Picture 427"/>
                          <pic:cNvPicPr/>
                        </pic:nvPicPr>
                        <pic:blipFill>
                          <a:blip r:embed="rId96"/>
                          <a:stretch>
                            <a:fillRect/>
                          </a:stretch>
                        </pic:blipFill>
                        <pic:spPr>
                          <a:xfrm>
                            <a:off x="0" y="0"/>
                            <a:ext cx="906106" cy="696271"/>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29600" behindDoc="0" locked="0" layoutInCell="1" allowOverlap="1" wp14:anchorId="22FB9A46" wp14:editId="295A3CAF">
                  <wp:simplePos x="0" y="0"/>
                  <wp:positionH relativeFrom="column">
                    <wp:posOffset>-25399</wp:posOffset>
                  </wp:positionH>
                  <wp:positionV relativeFrom="paragraph">
                    <wp:posOffset>27940</wp:posOffset>
                  </wp:positionV>
                  <wp:extent cx="725170" cy="668020"/>
                  <wp:effectExtent l="0" t="0" r="0" b="0"/>
                  <wp:wrapNone/>
                  <wp:docPr id="435" name="Picture 435"/>
                  <wp:cNvGraphicFramePr/>
                  <a:graphic xmlns:a="http://schemas.openxmlformats.org/drawingml/2006/main">
                    <a:graphicData uri="http://schemas.openxmlformats.org/drawingml/2006/picture">
                      <pic:pic xmlns:pic="http://schemas.openxmlformats.org/drawingml/2006/picture">
                        <pic:nvPicPr>
                          <pic:cNvPr id="435" name="Picture 435"/>
                          <pic:cNvPicPr/>
                        </pic:nvPicPr>
                        <pic:blipFill>
                          <a:blip r:embed="rId97"/>
                          <a:stretch>
                            <a:fillRect/>
                          </a:stretch>
                        </pic:blipFill>
                        <pic:spPr>
                          <a:xfrm>
                            <a:off x="0" y="0"/>
                            <a:ext cx="725170" cy="668020"/>
                          </a:xfrm>
                          <a:prstGeom prst="rect">
                            <a:avLst/>
                          </a:prstGeom>
                        </pic:spPr>
                      </pic:pic>
                    </a:graphicData>
                  </a:graphic>
                  <wp14:sizeRelH relativeFrom="margin">
                    <wp14:pctWidth>0</wp14:pctWidth>
                  </wp14:sizeRelH>
                  <wp14:sizeRelV relativeFrom="margin">
                    <wp14:pctHeight>0</wp14:pctHeight>
                  </wp14:sizeRelV>
                </wp:anchor>
              </w:drawing>
            </w:r>
          </w:p>
        </w:tc>
        <w:tc>
          <w:tcPr>
            <w:tcW w:w="1276"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30624" behindDoc="0" locked="0" layoutInCell="1" allowOverlap="1" wp14:anchorId="05D6C378" wp14:editId="1B15876C">
                  <wp:simplePos x="0" y="0"/>
                  <wp:positionH relativeFrom="column">
                    <wp:posOffset>2540</wp:posOffset>
                  </wp:positionH>
                  <wp:positionV relativeFrom="paragraph">
                    <wp:posOffset>75565</wp:posOffset>
                  </wp:positionV>
                  <wp:extent cx="782320" cy="620395"/>
                  <wp:effectExtent l="0" t="0" r="0" b="8255"/>
                  <wp:wrapNone/>
                  <wp:docPr id="445" name="Picture 445"/>
                  <wp:cNvGraphicFramePr/>
                  <a:graphic xmlns:a="http://schemas.openxmlformats.org/drawingml/2006/main">
                    <a:graphicData uri="http://schemas.openxmlformats.org/drawingml/2006/picture">
                      <pic:pic xmlns:pic="http://schemas.openxmlformats.org/drawingml/2006/picture">
                        <pic:nvPicPr>
                          <pic:cNvPr id="445" name="Picture 445"/>
                          <pic:cNvPicPr/>
                        </pic:nvPicPr>
                        <pic:blipFill>
                          <a:blip r:embed="rId98"/>
                          <a:stretch>
                            <a:fillRect/>
                          </a:stretch>
                        </pic:blipFill>
                        <pic:spPr>
                          <a:xfrm>
                            <a:off x="0" y="0"/>
                            <a:ext cx="782320" cy="620395"/>
                          </a:xfrm>
                          <a:prstGeom prst="rect">
                            <a:avLst/>
                          </a:prstGeom>
                        </pic:spPr>
                      </pic:pic>
                    </a:graphicData>
                  </a:graphic>
                  <wp14:sizeRelH relativeFrom="margin">
                    <wp14:pctWidth>0</wp14:pctWidth>
                  </wp14:sizeRelH>
                  <wp14:sizeRelV relativeFrom="margin">
                    <wp14:pctHeight>0</wp14:pctHeight>
                  </wp14:sizeRelV>
                </wp:anchor>
              </w:drawing>
            </w:r>
          </w:p>
        </w:tc>
        <w:tc>
          <w:tcPr>
            <w:tcW w:w="1418"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31648" behindDoc="0" locked="0" layoutInCell="1" allowOverlap="1" wp14:anchorId="23F8EFE3" wp14:editId="20178D0A">
                  <wp:simplePos x="0" y="0"/>
                  <wp:positionH relativeFrom="column">
                    <wp:posOffset>-1905</wp:posOffset>
                  </wp:positionH>
                  <wp:positionV relativeFrom="paragraph">
                    <wp:posOffset>66040</wp:posOffset>
                  </wp:positionV>
                  <wp:extent cx="768985" cy="628650"/>
                  <wp:effectExtent l="0" t="0" r="0" b="0"/>
                  <wp:wrapNone/>
                  <wp:docPr id="454" name="Picture 454"/>
                  <wp:cNvGraphicFramePr/>
                  <a:graphic xmlns:a="http://schemas.openxmlformats.org/drawingml/2006/main">
                    <a:graphicData uri="http://schemas.openxmlformats.org/drawingml/2006/picture">
                      <pic:pic xmlns:pic="http://schemas.openxmlformats.org/drawingml/2006/picture">
                        <pic:nvPicPr>
                          <pic:cNvPr id="454" name="Picture 454"/>
                          <pic:cNvPicPr/>
                        </pic:nvPicPr>
                        <pic:blipFill>
                          <a:blip r:embed="rId99"/>
                          <a:stretch>
                            <a:fillRect/>
                          </a:stretch>
                        </pic:blipFill>
                        <pic:spPr>
                          <a:xfrm>
                            <a:off x="0" y="0"/>
                            <a:ext cx="768985" cy="628650"/>
                          </a:xfrm>
                          <a:prstGeom prst="rect">
                            <a:avLst/>
                          </a:prstGeom>
                        </pic:spPr>
                      </pic:pic>
                    </a:graphicData>
                  </a:graphic>
                  <wp14:sizeRelH relativeFrom="margin">
                    <wp14:pctWidth>0</wp14:pctWidth>
                  </wp14:sizeRelH>
                  <wp14:sizeRelV relativeFrom="margin">
                    <wp14:pctHeight>0</wp14:pctHeight>
                  </wp14:sizeRelV>
                </wp:anchor>
              </w:drawing>
            </w:r>
          </w:p>
        </w:tc>
        <w:tc>
          <w:tcPr>
            <w:tcW w:w="1559"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32672" behindDoc="0" locked="0" layoutInCell="1" allowOverlap="1" wp14:anchorId="428A8D9A" wp14:editId="58672609">
                  <wp:simplePos x="0" y="0"/>
                  <wp:positionH relativeFrom="column">
                    <wp:posOffset>-6985</wp:posOffset>
                  </wp:positionH>
                  <wp:positionV relativeFrom="paragraph">
                    <wp:posOffset>-635</wp:posOffset>
                  </wp:positionV>
                  <wp:extent cx="857250" cy="628643"/>
                  <wp:effectExtent l="0" t="0" r="0" b="635"/>
                  <wp:wrapNone/>
                  <wp:docPr id="465" name="Picture 465"/>
                  <wp:cNvGraphicFramePr/>
                  <a:graphic xmlns:a="http://schemas.openxmlformats.org/drawingml/2006/main">
                    <a:graphicData uri="http://schemas.openxmlformats.org/drawingml/2006/picture">
                      <pic:pic xmlns:pic="http://schemas.openxmlformats.org/drawingml/2006/picture">
                        <pic:nvPicPr>
                          <pic:cNvPr id="465" name="Picture 465"/>
                          <pic:cNvPicPr/>
                        </pic:nvPicPr>
                        <pic:blipFill>
                          <a:blip r:embed="rId100"/>
                          <a:stretch>
                            <a:fillRect/>
                          </a:stretch>
                        </pic:blipFill>
                        <pic:spPr>
                          <a:xfrm>
                            <a:off x="0" y="0"/>
                            <a:ext cx="893376" cy="655135"/>
                          </a:xfrm>
                          <a:prstGeom prst="rect">
                            <a:avLst/>
                          </a:prstGeom>
                        </pic:spPr>
                      </pic:pic>
                    </a:graphicData>
                  </a:graphic>
                  <wp14:sizeRelH relativeFrom="margin">
                    <wp14:pctWidth>0</wp14:pctWidth>
                  </wp14:sizeRelH>
                  <wp14:sizeRelV relativeFrom="margin">
                    <wp14:pctHeight>0</wp14:pctHeight>
                  </wp14:sizeRelV>
                </wp:anchor>
              </w:drawing>
            </w:r>
          </w:p>
        </w:tc>
        <w:tc>
          <w:tcPr>
            <w:tcW w:w="1616"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33696" behindDoc="0" locked="0" layoutInCell="1" allowOverlap="1" wp14:anchorId="082AFFFD" wp14:editId="74AB42C8">
                  <wp:simplePos x="0" y="0"/>
                  <wp:positionH relativeFrom="column">
                    <wp:posOffset>22225</wp:posOffset>
                  </wp:positionH>
                  <wp:positionV relativeFrom="paragraph">
                    <wp:posOffset>27940</wp:posOffset>
                  </wp:positionV>
                  <wp:extent cx="857250" cy="606425"/>
                  <wp:effectExtent l="0" t="0" r="0" b="3175"/>
                  <wp:wrapNone/>
                  <wp:docPr id="475" name="Picture 475"/>
                  <wp:cNvGraphicFramePr/>
                  <a:graphic xmlns:a="http://schemas.openxmlformats.org/drawingml/2006/main">
                    <a:graphicData uri="http://schemas.openxmlformats.org/drawingml/2006/picture">
                      <pic:pic xmlns:pic="http://schemas.openxmlformats.org/drawingml/2006/picture">
                        <pic:nvPicPr>
                          <pic:cNvPr id="475" name="Picture 475"/>
                          <pic:cNvPicPr/>
                        </pic:nvPicPr>
                        <pic:blipFill>
                          <a:blip r:embed="rId101"/>
                          <a:stretch>
                            <a:fillRect/>
                          </a:stretch>
                        </pic:blipFill>
                        <pic:spPr>
                          <a:xfrm>
                            <a:off x="0" y="0"/>
                            <a:ext cx="857250" cy="606425"/>
                          </a:xfrm>
                          <a:prstGeom prst="rect">
                            <a:avLst/>
                          </a:prstGeom>
                        </pic:spPr>
                      </pic:pic>
                    </a:graphicData>
                  </a:graphic>
                  <wp14:sizeRelH relativeFrom="margin">
                    <wp14:pctWidth>0</wp14:pctWidth>
                  </wp14:sizeRelH>
                  <wp14:sizeRelV relativeFrom="margin">
                    <wp14:pctHeight>0</wp14:pctHeight>
                  </wp14:sizeRelV>
                </wp:anchor>
              </w:drawing>
            </w:r>
          </w:p>
        </w:tc>
      </w:tr>
      <w:tr w:rsidR="00A55033" w:rsidRPr="000A34DC" w:rsidTr="009A137A">
        <w:trPr>
          <w:trHeight w:val="1193"/>
        </w:trPr>
        <w:tc>
          <w:tcPr>
            <w:tcW w:w="1514"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34720" behindDoc="0" locked="0" layoutInCell="1" allowOverlap="1" wp14:anchorId="692DE37F" wp14:editId="207D6E42">
                  <wp:simplePos x="0" y="0"/>
                  <wp:positionH relativeFrom="column">
                    <wp:posOffset>-7620</wp:posOffset>
                  </wp:positionH>
                  <wp:positionV relativeFrom="paragraph">
                    <wp:posOffset>3810</wp:posOffset>
                  </wp:positionV>
                  <wp:extent cx="821055" cy="685800"/>
                  <wp:effectExtent l="0" t="0" r="0" b="0"/>
                  <wp:wrapNone/>
                  <wp:docPr id="485" name="Picture 485"/>
                  <wp:cNvGraphicFramePr/>
                  <a:graphic xmlns:a="http://schemas.openxmlformats.org/drawingml/2006/main">
                    <a:graphicData uri="http://schemas.openxmlformats.org/drawingml/2006/picture">
                      <pic:pic xmlns:pic="http://schemas.openxmlformats.org/drawingml/2006/picture">
                        <pic:nvPicPr>
                          <pic:cNvPr id="485" name="Picture 485"/>
                          <pic:cNvPicPr/>
                        </pic:nvPicPr>
                        <pic:blipFill>
                          <a:blip r:embed="rId102"/>
                          <a:stretch>
                            <a:fillRect/>
                          </a:stretch>
                        </pic:blipFill>
                        <pic:spPr>
                          <a:xfrm>
                            <a:off x="0" y="0"/>
                            <a:ext cx="821587" cy="686244"/>
                          </a:xfrm>
                          <a:prstGeom prst="rect">
                            <a:avLst/>
                          </a:prstGeom>
                        </pic:spPr>
                      </pic:pic>
                    </a:graphicData>
                  </a:graphic>
                  <wp14:sizeRelH relativeFrom="margin">
                    <wp14:pctWidth>0</wp14:pctWidth>
                  </wp14:sizeRelH>
                  <wp14:sizeRelV relativeFrom="margin">
                    <wp14:pctHeight>0</wp14:pctHeight>
                  </wp14:sizeRelV>
                </wp:anchor>
              </w:drawing>
            </w:r>
          </w:p>
        </w:tc>
        <w:tc>
          <w:tcPr>
            <w:tcW w:w="1559"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35744" behindDoc="0" locked="0" layoutInCell="1" allowOverlap="1" wp14:anchorId="06FB9BC4" wp14:editId="7D93741C">
                  <wp:simplePos x="0" y="0"/>
                  <wp:positionH relativeFrom="column">
                    <wp:posOffset>-16510</wp:posOffset>
                  </wp:positionH>
                  <wp:positionV relativeFrom="paragraph">
                    <wp:posOffset>3810</wp:posOffset>
                  </wp:positionV>
                  <wp:extent cx="904875" cy="685800"/>
                  <wp:effectExtent l="0" t="0" r="9525" b="0"/>
                  <wp:wrapNone/>
                  <wp:docPr id="493" name="Picture 493"/>
                  <wp:cNvGraphicFramePr/>
                  <a:graphic xmlns:a="http://schemas.openxmlformats.org/drawingml/2006/main">
                    <a:graphicData uri="http://schemas.openxmlformats.org/drawingml/2006/picture">
                      <pic:pic xmlns:pic="http://schemas.openxmlformats.org/drawingml/2006/picture">
                        <pic:nvPicPr>
                          <pic:cNvPr id="493" name="Picture 493"/>
                          <pic:cNvPicPr/>
                        </pic:nvPicPr>
                        <pic:blipFill>
                          <a:blip r:embed="rId103"/>
                          <a:stretch>
                            <a:fillRect/>
                          </a:stretch>
                        </pic:blipFill>
                        <pic:spPr>
                          <a:xfrm>
                            <a:off x="0" y="0"/>
                            <a:ext cx="904875" cy="685800"/>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36768" behindDoc="0" locked="0" layoutInCell="1" allowOverlap="1" wp14:anchorId="1CDA4212" wp14:editId="7C257597">
                  <wp:simplePos x="0" y="0"/>
                  <wp:positionH relativeFrom="column">
                    <wp:posOffset>-6350</wp:posOffset>
                  </wp:positionH>
                  <wp:positionV relativeFrom="paragraph">
                    <wp:posOffset>3810</wp:posOffset>
                  </wp:positionV>
                  <wp:extent cx="706120" cy="685800"/>
                  <wp:effectExtent l="0" t="0" r="0" b="0"/>
                  <wp:wrapNone/>
                  <wp:docPr id="501" name="Picture 501"/>
                  <wp:cNvGraphicFramePr/>
                  <a:graphic xmlns:a="http://schemas.openxmlformats.org/drawingml/2006/main">
                    <a:graphicData uri="http://schemas.openxmlformats.org/drawingml/2006/picture">
                      <pic:pic xmlns:pic="http://schemas.openxmlformats.org/drawingml/2006/picture">
                        <pic:nvPicPr>
                          <pic:cNvPr id="501" name="Picture 501"/>
                          <pic:cNvPicPr/>
                        </pic:nvPicPr>
                        <pic:blipFill>
                          <a:blip r:embed="rId104"/>
                          <a:stretch>
                            <a:fillRect/>
                          </a:stretch>
                        </pic:blipFill>
                        <pic:spPr>
                          <a:xfrm>
                            <a:off x="0" y="0"/>
                            <a:ext cx="706990" cy="686645"/>
                          </a:xfrm>
                          <a:prstGeom prst="rect">
                            <a:avLst/>
                          </a:prstGeom>
                        </pic:spPr>
                      </pic:pic>
                    </a:graphicData>
                  </a:graphic>
                  <wp14:sizeRelH relativeFrom="margin">
                    <wp14:pctWidth>0</wp14:pctWidth>
                  </wp14:sizeRelH>
                  <wp14:sizeRelV relativeFrom="margin">
                    <wp14:pctHeight>0</wp14:pctHeight>
                  </wp14:sizeRelV>
                </wp:anchor>
              </w:drawing>
            </w:r>
          </w:p>
        </w:tc>
        <w:tc>
          <w:tcPr>
            <w:tcW w:w="1276"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37792" behindDoc="0" locked="0" layoutInCell="1" allowOverlap="1" wp14:anchorId="441D25E1" wp14:editId="2D4304AD">
                  <wp:simplePos x="0" y="0"/>
                  <wp:positionH relativeFrom="column">
                    <wp:posOffset>-6985</wp:posOffset>
                  </wp:positionH>
                  <wp:positionV relativeFrom="paragraph">
                    <wp:posOffset>3810</wp:posOffset>
                  </wp:positionV>
                  <wp:extent cx="790575" cy="685406"/>
                  <wp:effectExtent l="0" t="0" r="0" b="635"/>
                  <wp:wrapNone/>
                  <wp:docPr id="513" name="Picture 513"/>
                  <wp:cNvGraphicFramePr/>
                  <a:graphic xmlns:a="http://schemas.openxmlformats.org/drawingml/2006/main">
                    <a:graphicData uri="http://schemas.openxmlformats.org/drawingml/2006/picture">
                      <pic:pic xmlns:pic="http://schemas.openxmlformats.org/drawingml/2006/picture">
                        <pic:nvPicPr>
                          <pic:cNvPr id="513" name="Picture 513"/>
                          <pic:cNvPicPr/>
                        </pic:nvPicPr>
                        <pic:blipFill>
                          <a:blip r:embed="rId105"/>
                          <a:stretch>
                            <a:fillRect/>
                          </a:stretch>
                        </pic:blipFill>
                        <pic:spPr>
                          <a:xfrm>
                            <a:off x="0" y="0"/>
                            <a:ext cx="810194" cy="702415"/>
                          </a:xfrm>
                          <a:prstGeom prst="rect">
                            <a:avLst/>
                          </a:prstGeom>
                        </pic:spPr>
                      </pic:pic>
                    </a:graphicData>
                  </a:graphic>
                  <wp14:sizeRelH relativeFrom="margin">
                    <wp14:pctWidth>0</wp14:pctWidth>
                  </wp14:sizeRelH>
                  <wp14:sizeRelV relativeFrom="margin">
                    <wp14:pctHeight>0</wp14:pctHeight>
                  </wp14:sizeRelV>
                </wp:anchor>
              </w:drawing>
            </w:r>
          </w:p>
        </w:tc>
        <w:tc>
          <w:tcPr>
            <w:tcW w:w="1418"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38816" behindDoc="0" locked="0" layoutInCell="1" allowOverlap="1" wp14:anchorId="7F1735D0" wp14:editId="38786C04">
                  <wp:simplePos x="0" y="0"/>
                  <wp:positionH relativeFrom="column">
                    <wp:posOffset>-1905</wp:posOffset>
                  </wp:positionH>
                  <wp:positionV relativeFrom="paragraph">
                    <wp:posOffset>3810</wp:posOffset>
                  </wp:positionV>
                  <wp:extent cx="768985" cy="685165"/>
                  <wp:effectExtent l="0" t="0" r="0" b="0"/>
                  <wp:wrapNone/>
                  <wp:docPr id="522" name="Picture 522"/>
                  <wp:cNvGraphicFramePr/>
                  <a:graphic xmlns:a="http://schemas.openxmlformats.org/drawingml/2006/main">
                    <a:graphicData uri="http://schemas.openxmlformats.org/drawingml/2006/picture">
                      <pic:pic xmlns:pic="http://schemas.openxmlformats.org/drawingml/2006/picture">
                        <pic:nvPicPr>
                          <pic:cNvPr id="522" name="Picture 522"/>
                          <pic:cNvPicPr/>
                        </pic:nvPicPr>
                        <pic:blipFill>
                          <a:blip r:embed="rId106"/>
                          <a:stretch>
                            <a:fillRect/>
                          </a:stretch>
                        </pic:blipFill>
                        <pic:spPr>
                          <a:xfrm>
                            <a:off x="0" y="0"/>
                            <a:ext cx="769195" cy="685352"/>
                          </a:xfrm>
                          <a:prstGeom prst="rect">
                            <a:avLst/>
                          </a:prstGeom>
                        </pic:spPr>
                      </pic:pic>
                    </a:graphicData>
                  </a:graphic>
                  <wp14:sizeRelH relativeFrom="margin">
                    <wp14:pctWidth>0</wp14:pctWidth>
                  </wp14:sizeRelH>
                  <wp14:sizeRelV relativeFrom="margin">
                    <wp14:pctHeight>0</wp14:pctHeight>
                  </wp14:sizeRelV>
                </wp:anchor>
              </w:drawing>
            </w:r>
          </w:p>
        </w:tc>
        <w:tc>
          <w:tcPr>
            <w:tcW w:w="1559"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39840" behindDoc="0" locked="0" layoutInCell="1" allowOverlap="1" wp14:anchorId="7ED4AE3D" wp14:editId="402D63BB">
                  <wp:simplePos x="0" y="0"/>
                  <wp:positionH relativeFrom="column">
                    <wp:posOffset>-6985</wp:posOffset>
                  </wp:positionH>
                  <wp:positionV relativeFrom="paragraph">
                    <wp:posOffset>3810</wp:posOffset>
                  </wp:positionV>
                  <wp:extent cx="857250" cy="685089"/>
                  <wp:effectExtent l="0" t="0" r="0" b="0"/>
                  <wp:wrapNone/>
                  <wp:docPr id="530" name="Picture 530"/>
                  <wp:cNvGraphicFramePr/>
                  <a:graphic xmlns:a="http://schemas.openxmlformats.org/drawingml/2006/main">
                    <a:graphicData uri="http://schemas.openxmlformats.org/drawingml/2006/picture">
                      <pic:pic xmlns:pic="http://schemas.openxmlformats.org/drawingml/2006/picture">
                        <pic:nvPicPr>
                          <pic:cNvPr id="530" name="Picture 530"/>
                          <pic:cNvPicPr/>
                        </pic:nvPicPr>
                        <pic:blipFill>
                          <a:blip r:embed="rId107"/>
                          <a:stretch>
                            <a:fillRect/>
                          </a:stretch>
                        </pic:blipFill>
                        <pic:spPr>
                          <a:xfrm>
                            <a:off x="0" y="0"/>
                            <a:ext cx="873411" cy="698005"/>
                          </a:xfrm>
                          <a:prstGeom prst="rect">
                            <a:avLst/>
                          </a:prstGeom>
                        </pic:spPr>
                      </pic:pic>
                    </a:graphicData>
                  </a:graphic>
                  <wp14:sizeRelH relativeFrom="margin">
                    <wp14:pctWidth>0</wp14:pctWidth>
                  </wp14:sizeRelH>
                  <wp14:sizeRelV relativeFrom="margin">
                    <wp14:pctHeight>0</wp14:pctHeight>
                  </wp14:sizeRelV>
                </wp:anchor>
              </w:drawing>
            </w:r>
          </w:p>
        </w:tc>
        <w:tc>
          <w:tcPr>
            <w:tcW w:w="1616"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40864" behindDoc="0" locked="0" layoutInCell="1" allowOverlap="1" wp14:anchorId="2857C34B" wp14:editId="49EBDD3A">
                  <wp:simplePos x="0" y="0"/>
                  <wp:positionH relativeFrom="column">
                    <wp:posOffset>3175</wp:posOffset>
                  </wp:positionH>
                  <wp:positionV relativeFrom="paragraph">
                    <wp:posOffset>59690</wp:posOffset>
                  </wp:positionV>
                  <wp:extent cx="876300" cy="628650"/>
                  <wp:effectExtent l="0" t="0" r="0" b="0"/>
                  <wp:wrapNone/>
                  <wp:docPr id="538" name="Picture 538"/>
                  <wp:cNvGraphicFramePr/>
                  <a:graphic xmlns:a="http://schemas.openxmlformats.org/drawingml/2006/main">
                    <a:graphicData uri="http://schemas.openxmlformats.org/drawingml/2006/picture">
                      <pic:pic xmlns:pic="http://schemas.openxmlformats.org/drawingml/2006/picture">
                        <pic:nvPicPr>
                          <pic:cNvPr id="538" name="Picture 538"/>
                          <pic:cNvPicPr/>
                        </pic:nvPicPr>
                        <pic:blipFill>
                          <a:blip r:embed="rId108"/>
                          <a:stretch>
                            <a:fillRect/>
                          </a:stretch>
                        </pic:blipFill>
                        <pic:spPr>
                          <a:xfrm>
                            <a:off x="0" y="0"/>
                            <a:ext cx="876300" cy="628650"/>
                          </a:xfrm>
                          <a:prstGeom prst="rect">
                            <a:avLst/>
                          </a:prstGeom>
                        </pic:spPr>
                      </pic:pic>
                    </a:graphicData>
                  </a:graphic>
                  <wp14:sizeRelH relativeFrom="margin">
                    <wp14:pctWidth>0</wp14:pctWidth>
                  </wp14:sizeRelH>
                </wp:anchor>
              </w:drawing>
            </w:r>
          </w:p>
        </w:tc>
      </w:tr>
      <w:tr w:rsidR="00A55033" w:rsidRPr="000A34DC" w:rsidTr="009A137A">
        <w:trPr>
          <w:trHeight w:val="1193"/>
        </w:trPr>
        <w:tc>
          <w:tcPr>
            <w:tcW w:w="1514"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41888" behindDoc="0" locked="0" layoutInCell="1" allowOverlap="1" wp14:anchorId="7892D0C2" wp14:editId="335FA8C0">
                  <wp:simplePos x="0" y="0"/>
                  <wp:positionH relativeFrom="column">
                    <wp:posOffset>-7619</wp:posOffset>
                  </wp:positionH>
                  <wp:positionV relativeFrom="paragraph">
                    <wp:posOffset>-1270</wp:posOffset>
                  </wp:positionV>
                  <wp:extent cx="848360" cy="700405"/>
                  <wp:effectExtent l="0" t="0" r="8890" b="4445"/>
                  <wp:wrapNone/>
                  <wp:docPr id="548" name="Picture 548"/>
                  <wp:cNvGraphicFramePr/>
                  <a:graphic xmlns:a="http://schemas.openxmlformats.org/drawingml/2006/main">
                    <a:graphicData uri="http://schemas.openxmlformats.org/drawingml/2006/picture">
                      <pic:pic xmlns:pic="http://schemas.openxmlformats.org/drawingml/2006/picture">
                        <pic:nvPicPr>
                          <pic:cNvPr id="548" name="Picture 548"/>
                          <pic:cNvPicPr/>
                        </pic:nvPicPr>
                        <pic:blipFill>
                          <a:blip r:embed="rId109"/>
                          <a:stretch>
                            <a:fillRect/>
                          </a:stretch>
                        </pic:blipFill>
                        <pic:spPr>
                          <a:xfrm>
                            <a:off x="0" y="0"/>
                            <a:ext cx="848910" cy="700859"/>
                          </a:xfrm>
                          <a:prstGeom prst="rect">
                            <a:avLst/>
                          </a:prstGeom>
                        </pic:spPr>
                      </pic:pic>
                    </a:graphicData>
                  </a:graphic>
                  <wp14:sizeRelH relativeFrom="margin">
                    <wp14:pctWidth>0</wp14:pctWidth>
                  </wp14:sizeRelH>
                </wp:anchor>
              </w:drawing>
            </w:r>
          </w:p>
        </w:tc>
        <w:tc>
          <w:tcPr>
            <w:tcW w:w="1559"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42912" behindDoc="0" locked="0" layoutInCell="1" allowOverlap="1" wp14:anchorId="77D99468" wp14:editId="711F3EA2">
                  <wp:simplePos x="0" y="0"/>
                  <wp:positionH relativeFrom="column">
                    <wp:posOffset>-6985</wp:posOffset>
                  </wp:positionH>
                  <wp:positionV relativeFrom="paragraph">
                    <wp:posOffset>65406</wp:posOffset>
                  </wp:positionV>
                  <wp:extent cx="895350" cy="626110"/>
                  <wp:effectExtent l="0" t="0" r="0" b="2540"/>
                  <wp:wrapNone/>
                  <wp:docPr id="558" name="Picture 558"/>
                  <wp:cNvGraphicFramePr/>
                  <a:graphic xmlns:a="http://schemas.openxmlformats.org/drawingml/2006/main">
                    <a:graphicData uri="http://schemas.openxmlformats.org/drawingml/2006/picture">
                      <pic:pic xmlns:pic="http://schemas.openxmlformats.org/drawingml/2006/picture">
                        <pic:nvPicPr>
                          <pic:cNvPr id="558" name="Picture 558"/>
                          <pic:cNvPicPr/>
                        </pic:nvPicPr>
                        <pic:blipFill>
                          <a:blip r:embed="rId110"/>
                          <a:stretch>
                            <a:fillRect/>
                          </a:stretch>
                        </pic:blipFill>
                        <pic:spPr>
                          <a:xfrm>
                            <a:off x="0" y="0"/>
                            <a:ext cx="895350" cy="626110"/>
                          </a:xfrm>
                          <a:prstGeom prst="rect">
                            <a:avLst/>
                          </a:prstGeom>
                        </pic:spPr>
                      </pic:pic>
                    </a:graphicData>
                  </a:graphic>
                  <wp14:sizeRelH relativeFrom="margin">
                    <wp14:pctWidth>0</wp14:pctWidth>
                  </wp14:sizeRelH>
                  <wp14:sizeRelV relativeFrom="margin">
                    <wp14:pctHeight>0</wp14:pctHeight>
                  </wp14:sizeRelV>
                </wp:anchor>
              </w:drawing>
            </w:r>
          </w:p>
          <w:p w:rsidR="00A55033" w:rsidRPr="000A34DC" w:rsidRDefault="00A55033" w:rsidP="000A34DC">
            <w:pPr>
              <w:shd w:val="clear" w:color="auto" w:fill="FFFFFF" w:themeFill="background1"/>
            </w:pPr>
          </w:p>
        </w:tc>
        <w:tc>
          <w:tcPr>
            <w:tcW w:w="1417"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43936" behindDoc="0" locked="0" layoutInCell="1" allowOverlap="1" wp14:anchorId="56B2B992" wp14:editId="21860576">
                  <wp:simplePos x="0" y="0"/>
                  <wp:positionH relativeFrom="column">
                    <wp:posOffset>-43180</wp:posOffset>
                  </wp:positionH>
                  <wp:positionV relativeFrom="paragraph">
                    <wp:posOffset>-1270</wp:posOffset>
                  </wp:positionV>
                  <wp:extent cx="742950" cy="704850"/>
                  <wp:effectExtent l="0" t="0" r="0" b="0"/>
                  <wp:wrapNone/>
                  <wp:docPr id="567" name="Picture 567"/>
                  <wp:cNvGraphicFramePr/>
                  <a:graphic xmlns:a="http://schemas.openxmlformats.org/drawingml/2006/main">
                    <a:graphicData uri="http://schemas.openxmlformats.org/drawingml/2006/picture">
                      <pic:pic xmlns:pic="http://schemas.openxmlformats.org/drawingml/2006/picture">
                        <pic:nvPicPr>
                          <pic:cNvPr id="567" name="Picture 567"/>
                          <pic:cNvPicPr/>
                        </pic:nvPicPr>
                        <pic:blipFill>
                          <a:blip r:embed="rId111"/>
                          <a:stretch>
                            <a:fillRect/>
                          </a:stretch>
                        </pic:blipFill>
                        <pic:spPr>
                          <a:xfrm>
                            <a:off x="0" y="0"/>
                            <a:ext cx="742950" cy="704850"/>
                          </a:xfrm>
                          <a:prstGeom prst="rect">
                            <a:avLst/>
                          </a:prstGeom>
                        </pic:spPr>
                      </pic:pic>
                    </a:graphicData>
                  </a:graphic>
                  <wp14:sizeRelH relativeFrom="margin">
                    <wp14:pctWidth>0</wp14:pctWidth>
                  </wp14:sizeRelH>
                </wp:anchor>
              </w:drawing>
            </w:r>
          </w:p>
        </w:tc>
        <w:tc>
          <w:tcPr>
            <w:tcW w:w="1276"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44960" behindDoc="0" locked="0" layoutInCell="1" allowOverlap="1" wp14:anchorId="2D8C372A" wp14:editId="772D220B">
                  <wp:simplePos x="0" y="0"/>
                  <wp:positionH relativeFrom="column">
                    <wp:posOffset>59690</wp:posOffset>
                  </wp:positionH>
                  <wp:positionV relativeFrom="paragraph">
                    <wp:posOffset>74930</wp:posOffset>
                  </wp:positionV>
                  <wp:extent cx="723900" cy="628650"/>
                  <wp:effectExtent l="0" t="0" r="0" b="0"/>
                  <wp:wrapNone/>
                  <wp:docPr id="575" name="Picture 575"/>
                  <wp:cNvGraphicFramePr/>
                  <a:graphic xmlns:a="http://schemas.openxmlformats.org/drawingml/2006/main">
                    <a:graphicData uri="http://schemas.openxmlformats.org/drawingml/2006/picture">
                      <pic:pic xmlns:pic="http://schemas.openxmlformats.org/drawingml/2006/picture">
                        <pic:nvPicPr>
                          <pic:cNvPr id="575" name="Picture 575"/>
                          <pic:cNvPicPr/>
                        </pic:nvPicPr>
                        <pic:blipFill>
                          <a:blip r:embed="rId112"/>
                          <a:stretch>
                            <a:fillRect/>
                          </a:stretch>
                        </pic:blipFill>
                        <pic:spPr>
                          <a:xfrm>
                            <a:off x="0" y="0"/>
                            <a:ext cx="723900" cy="628650"/>
                          </a:xfrm>
                          <a:prstGeom prst="rect">
                            <a:avLst/>
                          </a:prstGeom>
                        </pic:spPr>
                      </pic:pic>
                    </a:graphicData>
                  </a:graphic>
                  <wp14:sizeRelH relativeFrom="margin">
                    <wp14:pctWidth>0</wp14:pctWidth>
                  </wp14:sizeRelH>
                  <wp14:sizeRelV relativeFrom="margin">
                    <wp14:pctHeight>0</wp14:pctHeight>
                  </wp14:sizeRelV>
                </wp:anchor>
              </w:drawing>
            </w:r>
          </w:p>
        </w:tc>
        <w:tc>
          <w:tcPr>
            <w:tcW w:w="1418"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45984" behindDoc="0" locked="0" layoutInCell="1" allowOverlap="1" wp14:anchorId="197FED65" wp14:editId="5BC2F6A9">
                  <wp:simplePos x="0" y="0"/>
                  <wp:positionH relativeFrom="column">
                    <wp:posOffset>-1905</wp:posOffset>
                  </wp:positionH>
                  <wp:positionV relativeFrom="paragraph">
                    <wp:posOffset>-1270</wp:posOffset>
                  </wp:positionV>
                  <wp:extent cx="768985" cy="692785"/>
                  <wp:effectExtent l="0" t="0" r="0" b="0"/>
                  <wp:wrapNone/>
                  <wp:docPr id="582" name="Picture 582"/>
                  <wp:cNvGraphicFramePr/>
                  <a:graphic xmlns:a="http://schemas.openxmlformats.org/drawingml/2006/main">
                    <a:graphicData uri="http://schemas.openxmlformats.org/drawingml/2006/picture">
                      <pic:pic xmlns:pic="http://schemas.openxmlformats.org/drawingml/2006/picture">
                        <pic:nvPicPr>
                          <pic:cNvPr id="582" name="Picture 582"/>
                          <pic:cNvPicPr/>
                        </pic:nvPicPr>
                        <pic:blipFill>
                          <a:blip r:embed="rId113"/>
                          <a:stretch>
                            <a:fillRect/>
                          </a:stretch>
                        </pic:blipFill>
                        <pic:spPr>
                          <a:xfrm>
                            <a:off x="0" y="0"/>
                            <a:ext cx="769628" cy="693364"/>
                          </a:xfrm>
                          <a:prstGeom prst="rect">
                            <a:avLst/>
                          </a:prstGeom>
                        </pic:spPr>
                      </pic:pic>
                    </a:graphicData>
                  </a:graphic>
                  <wp14:sizeRelH relativeFrom="margin">
                    <wp14:pctWidth>0</wp14:pctWidth>
                  </wp14:sizeRelH>
                  <wp14:sizeRelV relativeFrom="margin">
                    <wp14:pctHeight>0</wp14:pctHeight>
                  </wp14:sizeRelV>
                </wp:anchor>
              </w:drawing>
            </w:r>
          </w:p>
        </w:tc>
        <w:tc>
          <w:tcPr>
            <w:tcW w:w="1559"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47008" behindDoc="0" locked="0" layoutInCell="1" allowOverlap="1" wp14:anchorId="617D895C" wp14:editId="280B71B4">
                  <wp:simplePos x="0" y="0"/>
                  <wp:positionH relativeFrom="column">
                    <wp:posOffset>-6984</wp:posOffset>
                  </wp:positionH>
                  <wp:positionV relativeFrom="paragraph">
                    <wp:posOffset>-1270</wp:posOffset>
                  </wp:positionV>
                  <wp:extent cx="876300" cy="704850"/>
                  <wp:effectExtent l="0" t="0" r="0" b="0"/>
                  <wp:wrapNone/>
                  <wp:docPr id="589" name="Picture 589"/>
                  <wp:cNvGraphicFramePr/>
                  <a:graphic xmlns:a="http://schemas.openxmlformats.org/drawingml/2006/main">
                    <a:graphicData uri="http://schemas.openxmlformats.org/drawingml/2006/picture">
                      <pic:pic xmlns:pic="http://schemas.openxmlformats.org/drawingml/2006/picture">
                        <pic:nvPicPr>
                          <pic:cNvPr id="589" name="Picture 589"/>
                          <pic:cNvPicPr/>
                        </pic:nvPicPr>
                        <pic:blipFill>
                          <a:blip r:embed="rId114"/>
                          <a:stretch>
                            <a:fillRect/>
                          </a:stretch>
                        </pic:blipFill>
                        <pic:spPr>
                          <a:xfrm>
                            <a:off x="0" y="0"/>
                            <a:ext cx="877513" cy="705826"/>
                          </a:xfrm>
                          <a:prstGeom prst="rect">
                            <a:avLst/>
                          </a:prstGeom>
                        </pic:spPr>
                      </pic:pic>
                    </a:graphicData>
                  </a:graphic>
                  <wp14:sizeRelH relativeFrom="margin">
                    <wp14:pctWidth>0</wp14:pctWidth>
                  </wp14:sizeRelH>
                  <wp14:sizeRelV relativeFrom="margin">
                    <wp14:pctHeight>0</wp14:pctHeight>
                  </wp14:sizeRelV>
                </wp:anchor>
              </w:drawing>
            </w:r>
          </w:p>
        </w:tc>
        <w:tc>
          <w:tcPr>
            <w:tcW w:w="1616"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48032" behindDoc="0" locked="0" layoutInCell="1" allowOverlap="1" wp14:anchorId="5A15D3B7" wp14:editId="1267FEB5">
                  <wp:simplePos x="0" y="0"/>
                  <wp:positionH relativeFrom="column">
                    <wp:posOffset>-6350</wp:posOffset>
                  </wp:positionH>
                  <wp:positionV relativeFrom="paragraph">
                    <wp:posOffset>-1270</wp:posOffset>
                  </wp:positionV>
                  <wp:extent cx="942975" cy="692785"/>
                  <wp:effectExtent l="0" t="0" r="0" b="0"/>
                  <wp:wrapNone/>
                  <wp:docPr id="594" name="Picture 594"/>
                  <wp:cNvGraphicFramePr/>
                  <a:graphic xmlns:a="http://schemas.openxmlformats.org/drawingml/2006/main">
                    <a:graphicData uri="http://schemas.openxmlformats.org/drawingml/2006/picture">
                      <pic:pic xmlns:pic="http://schemas.openxmlformats.org/drawingml/2006/picture">
                        <pic:nvPicPr>
                          <pic:cNvPr id="594" name="Picture 594"/>
                          <pic:cNvPicPr/>
                        </pic:nvPicPr>
                        <pic:blipFill>
                          <a:blip r:embed="rId115"/>
                          <a:stretch>
                            <a:fillRect/>
                          </a:stretch>
                        </pic:blipFill>
                        <pic:spPr>
                          <a:xfrm>
                            <a:off x="0" y="0"/>
                            <a:ext cx="943200" cy="692950"/>
                          </a:xfrm>
                          <a:prstGeom prst="rect">
                            <a:avLst/>
                          </a:prstGeom>
                        </pic:spPr>
                      </pic:pic>
                    </a:graphicData>
                  </a:graphic>
                  <wp14:sizeRelH relativeFrom="margin">
                    <wp14:pctWidth>0</wp14:pctWidth>
                  </wp14:sizeRelH>
                  <wp14:sizeRelV relativeFrom="margin">
                    <wp14:pctHeight>0</wp14:pctHeight>
                  </wp14:sizeRelV>
                </wp:anchor>
              </w:drawing>
            </w:r>
          </w:p>
        </w:tc>
      </w:tr>
      <w:tr w:rsidR="00A55033" w:rsidRPr="000A34DC" w:rsidTr="009A137A">
        <w:trPr>
          <w:trHeight w:val="1193"/>
        </w:trPr>
        <w:tc>
          <w:tcPr>
            <w:tcW w:w="1514"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49056" behindDoc="0" locked="0" layoutInCell="1" allowOverlap="1" wp14:anchorId="3AA31675" wp14:editId="1DA162E5">
                  <wp:simplePos x="0" y="0"/>
                  <wp:positionH relativeFrom="column">
                    <wp:posOffset>-7620</wp:posOffset>
                  </wp:positionH>
                  <wp:positionV relativeFrom="paragraph">
                    <wp:posOffset>3174</wp:posOffset>
                  </wp:positionV>
                  <wp:extent cx="904875" cy="714375"/>
                  <wp:effectExtent l="0" t="0" r="9525" b="9525"/>
                  <wp:wrapNone/>
                  <wp:docPr id="603" name="Picture 603"/>
                  <wp:cNvGraphicFramePr/>
                  <a:graphic xmlns:a="http://schemas.openxmlformats.org/drawingml/2006/main">
                    <a:graphicData uri="http://schemas.openxmlformats.org/drawingml/2006/picture">
                      <pic:pic xmlns:pic="http://schemas.openxmlformats.org/drawingml/2006/picture">
                        <pic:nvPicPr>
                          <pic:cNvPr id="603" name="Picture 603"/>
                          <pic:cNvPicPr/>
                        </pic:nvPicPr>
                        <pic:blipFill>
                          <a:blip r:embed="rId116"/>
                          <a:stretch>
                            <a:fillRect/>
                          </a:stretch>
                        </pic:blipFill>
                        <pic:spPr>
                          <a:xfrm>
                            <a:off x="0" y="0"/>
                            <a:ext cx="905365" cy="714762"/>
                          </a:xfrm>
                          <a:prstGeom prst="rect">
                            <a:avLst/>
                          </a:prstGeom>
                        </pic:spPr>
                      </pic:pic>
                    </a:graphicData>
                  </a:graphic>
                  <wp14:sizeRelH relativeFrom="margin">
                    <wp14:pctWidth>0</wp14:pctWidth>
                  </wp14:sizeRelH>
                  <wp14:sizeRelV relativeFrom="margin">
                    <wp14:pctHeight>0</wp14:pctHeight>
                  </wp14:sizeRelV>
                </wp:anchor>
              </w:drawing>
            </w:r>
          </w:p>
        </w:tc>
        <w:tc>
          <w:tcPr>
            <w:tcW w:w="1559"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50080" behindDoc="0" locked="0" layoutInCell="1" allowOverlap="1" wp14:anchorId="535B9D3E" wp14:editId="7CAC3A3F">
                  <wp:simplePos x="0" y="0"/>
                  <wp:positionH relativeFrom="column">
                    <wp:posOffset>2540</wp:posOffset>
                  </wp:positionH>
                  <wp:positionV relativeFrom="paragraph">
                    <wp:posOffset>3175</wp:posOffset>
                  </wp:positionV>
                  <wp:extent cx="895350" cy="713105"/>
                  <wp:effectExtent l="0" t="0" r="0" b="0"/>
                  <wp:wrapNone/>
                  <wp:docPr id="611" name="Picture 611"/>
                  <wp:cNvGraphicFramePr/>
                  <a:graphic xmlns:a="http://schemas.openxmlformats.org/drawingml/2006/main">
                    <a:graphicData uri="http://schemas.openxmlformats.org/drawingml/2006/picture">
                      <pic:pic xmlns:pic="http://schemas.openxmlformats.org/drawingml/2006/picture">
                        <pic:nvPicPr>
                          <pic:cNvPr id="611" name="Picture 611"/>
                          <pic:cNvPicPr/>
                        </pic:nvPicPr>
                        <pic:blipFill>
                          <a:blip r:embed="rId117"/>
                          <a:stretch>
                            <a:fillRect/>
                          </a:stretch>
                        </pic:blipFill>
                        <pic:spPr>
                          <a:xfrm>
                            <a:off x="0" y="0"/>
                            <a:ext cx="895350" cy="713105"/>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51104" behindDoc="0" locked="0" layoutInCell="1" allowOverlap="1" wp14:anchorId="76438436" wp14:editId="1733F93D">
                  <wp:simplePos x="0" y="0"/>
                  <wp:positionH relativeFrom="column">
                    <wp:posOffset>-6350</wp:posOffset>
                  </wp:positionH>
                  <wp:positionV relativeFrom="paragraph">
                    <wp:posOffset>3175</wp:posOffset>
                  </wp:positionV>
                  <wp:extent cx="704850" cy="713105"/>
                  <wp:effectExtent l="0" t="0" r="0" b="0"/>
                  <wp:wrapNone/>
                  <wp:docPr id="620" name="Picture 620"/>
                  <wp:cNvGraphicFramePr/>
                  <a:graphic xmlns:a="http://schemas.openxmlformats.org/drawingml/2006/main">
                    <a:graphicData uri="http://schemas.openxmlformats.org/drawingml/2006/picture">
                      <pic:pic xmlns:pic="http://schemas.openxmlformats.org/drawingml/2006/picture">
                        <pic:nvPicPr>
                          <pic:cNvPr id="620" name="Picture 620"/>
                          <pic:cNvPicPr/>
                        </pic:nvPicPr>
                        <pic:blipFill>
                          <a:blip r:embed="rId118"/>
                          <a:stretch>
                            <a:fillRect/>
                          </a:stretch>
                        </pic:blipFill>
                        <pic:spPr>
                          <a:xfrm>
                            <a:off x="0" y="0"/>
                            <a:ext cx="705805" cy="714071"/>
                          </a:xfrm>
                          <a:prstGeom prst="rect">
                            <a:avLst/>
                          </a:prstGeom>
                        </pic:spPr>
                      </pic:pic>
                    </a:graphicData>
                  </a:graphic>
                  <wp14:sizeRelH relativeFrom="margin">
                    <wp14:pctWidth>0</wp14:pctWidth>
                  </wp14:sizeRelH>
                  <wp14:sizeRelV relativeFrom="margin">
                    <wp14:pctHeight>0</wp14:pctHeight>
                  </wp14:sizeRelV>
                </wp:anchor>
              </w:drawing>
            </w:r>
          </w:p>
        </w:tc>
        <w:tc>
          <w:tcPr>
            <w:tcW w:w="1276"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52128" behindDoc="0" locked="0" layoutInCell="1" allowOverlap="1" wp14:anchorId="3FED691C" wp14:editId="11E629BF">
                  <wp:simplePos x="0" y="0"/>
                  <wp:positionH relativeFrom="column">
                    <wp:posOffset>-10794</wp:posOffset>
                  </wp:positionH>
                  <wp:positionV relativeFrom="paragraph">
                    <wp:posOffset>0</wp:posOffset>
                  </wp:positionV>
                  <wp:extent cx="704850" cy="714375"/>
                  <wp:effectExtent l="0" t="0" r="0" b="9525"/>
                  <wp:wrapNone/>
                  <wp:docPr id="631" name="Picture 631"/>
                  <wp:cNvGraphicFramePr/>
                  <a:graphic xmlns:a="http://schemas.openxmlformats.org/drawingml/2006/main">
                    <a:graphicData uri="http://schemas.openxmlformats.org/drawingml/2006/picture">
                      <pic:pic xmlns:pic="http://schemas.openxmlformats.org/drawingml/2006/picture">
                        <pic:nvPicPr>
                          <pic:cNvPr id="631" name="Picture 631"/>
                          <pic:cNvPicPr/>
                        </pic:nvPicPr>
                        <pic:blipFill>
                          <a:blip r:embed="rId119"/>
                          <a:stretch>
                            <a:fillRect/>
                          </a:stretch>
                        </pic:blipFill>
                        <pic:spPr>
                          <a:xfrm>
                            <a:off x="0" y="0"/>
                            <a:ext cx="705474" cy="715007"/>
                          </a:xfrm>
                          <a:prstGeom prst="rect">
                            <a:avLst/>
                          </a:prstGeom>
                        </pic:spPr>
                      </pic:pic>
                    </a:graphicData>
                  </a:graphic>
                  <wp14:sizeRelH relativeFrom="margin">
                    <wp14:pctWidth>0</wp14:pctWidth>
                  </wp14:sizeRelH>
                  <wp14:sizeRelV relativeFrom="margin">
                    <wp14:pctHeight>0</wp14:pctHeight>
                  </wp14:sizeRelV>
                </wp:anchor>
              </w:drawing>
            </w:r>
          </w:p>
        </w:tc>
        <w:tc>
          <w:tcPr>
            <w:tcW w:w="1418"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53152" behindDoc="0" locked="0" layoutInCell="1" allowOverlap="1" wp14:anchorId="45DC3E4E" wp14:editId="2D4F1FD6">
                  <wp:simplePos x="0" y="0"/>
                  <wp:positionH relativeFrom="column">
                    <wp:posOffset>64770</wp:posOffset>
                  </wp:positionH>
                  <wp:positionV relativeFrom="paragraph">
                    <wp:posOffset>0</wp:posOffset>
                  </wp:positionV>
                  <wp:extent cx="741680" cy="713105"/>
                  <wp:effectExtent l="0" t="0" r="1270" b="0"/>
                  <wp:wrapNone/>
                  <wp:docPr id="640" name="Picture 640"/>
                  <wp:cNvGraphicFramePr/>
                  <a:graphic xmlns:a="http://schemas.openxmlformats.org/drawingml/2006/main">
                    <a:graphicData uri="http://schemas.openxmlformats.org/drawingml/2006/picture">
                      <pic:pic xmlns:pic="http://schemas.openxmlformats.org/drawingml/2006/picture">
                        <pic:nvPicPr>
                          <pic:cNvPr id="640" name="Picture 640"/>
                          <pic:cNvPicPr/>
                        </pic:nvPicPr>
                        <pic:blipFill>
                          <a:blip r:embed="rId98"/>
                          <a:stretch>
                            <a:fillRect/>
                          </a:stretch>
                        </pic:blipFill>
                        <pic:spPr>
                          <a:xfrm>
                            <a:off x="0" y="0"/>
                            <a:ext cx="742477" cy="713871"/>
                          </a:xfrm>
                          <a:prstGeom prst="rect">
                            <a:avLst/>
                          </a:prstGeom>
                        </pic:spPr>
                      </pic:pic>
                    </a:graphicData>
                  </a:graphic>
                  <wp14:sizeRelH relativeFrom="margin">
                    <wp14:pctWidth>0</wp14:pctWidth>
                  </wp14:sizeRelH>
                  <wp14:sizeRelV relativeFrom="margin">
                    <wp14:pctHeight>0</wp14:pctHeight>
                  </wp14:sizeRelV>
                </wp:anchor>
              </w:drawing>
            </w:r>
          </w:p>
        </w:tc>
        <w:tc>
          <w:tcPr>
            <w:tcW w:w="1559"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54176" behindDoc="0" locked="0" layoutInCell="1" allowOverlap="1" wp14:anchorId="4F8524FD" wp14:editId="41E8EC5B">
                  <wp:simplePos x="0" y="0"/>
                  <wp:positionH relativeFrom="column">
                    <wp:posOffset>-46355</wp:posOffset>
                  </wp:positionH>
                  <wp:positionV relativeFrom="paragraph">
                    <wp:posOffset>3175</wp:posOffset>
                  </wp:positionV>
                  <wp:extent cx="1002665" cy="460375"/>
                  <wp:effectExtent l="0" t="0" r="6985" b="0"/>
                  <wp:wrapSquare wrapText="bothSides"/>
                  <wp:docPr id="653" name="Picture 653"/>
                  <wp:cNvGraphicFramePr/>
                  <a:graphic xmlns:a="http://schemas.openxmlformats.org/drawingml/2006/main">
                    <a:graphicData uri="http://schemas.openxmlformats.org/drawingml/2006/picture">
                      <pic:pic xmlns:pic="http://schemas.openxmlformats.org/drawingml/2006/picture">
                        <pic:nvPicPr>
                          <pic:cNvPr id="653" name="Picture 653"/>
                          <pic:cNvPicPr/>
                        </pic:nvPicPr>
                        <pic:blipFill>
                          <a:blip r:embed="rId120">
                            <a:extLst>
                              <a:ext uri="{28A0092B-C50C-407E-A947-70E740481C1C}">
                                <a14:useLocalDpi xmlns:a14="http://schemas.microsoft.com/office/drawing/2010/main" val="0"/>
                              </a:ext>
                            </a:extLst>
                          </a:blip>
                          <a:stretch>
                            <a:fillRect/>
                          </a:stretch>
                        </pic:blipFill>
                        <pic:spPr>
                          <a:xfrm>
                            <a:off x="0" y="0"/>
                            <a:ext cx="1002665" cy="460375"/>
                          </a:xfrm>
                          <a:prstGeom prst="rect">
                            <a:avLst/>
                          </a:prstGeom>
                        </pic:spPr>
                      </pic:pic>
                    </a:graphicData>
                  </a:graphic>
                  <wp14:sizeRelH relativeFrom="page">
                    <wp14:pctWidth>0</wp14:pctWidth>
                  </wp14:sizeRelH>
                  <wp14:sizeRelV relativeFrom="page">
                    <wp14:pctHeight>0</wp14:pctHeight>
                  </wp14:sizeRelV>
                </wp:anchor>
              </w:drawing>
            </w:r>
          </w:p>
        </w:tc>
        <w:tc>
          <w:tcPr>
            <w:tcW w:w="1616"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inline distT="0" distB="0" distL="0" distR="0" wp14:anchorId="1FC02EDC" wp14:editId="2AD2728F">
                  <wp:extent cx="1219200" cy="1133475"/>
                  <wp:effectExtent l="0" t="0" r="0" b="0"/>
                  <wp:docPr id="758" name="Picture 758"/>
                  <wp:cNvGraphicFramePr/>
                  <a:graphic xmlns:a="http://schemas.openxmlformats.org/drawingml/2006/main">
                    <a:graphicData uri="http://schemas.openxmlformats.org/drawingml/2006/picture">
                      <pic:pic xmlns:pic="http://schemas.openxmlformats.org/drawingml/2006/picture">
                        <pic:nvPicPr>
                          <pic:cNvPr id="758" name="Picture 758"/>
                          <pic:cNvPicPr/>
                        </pic:nvPicPr>
                        <pic:blipFill>
                          <a:blip r:embed="rId121"/>
                          <a:stretch>
                            <a:fillRect/>
                          </a:stretch>
                        </pic:blipFill>
                        <pic:spPr>
                          <a:xfrm>
                            <a:off x="0" y="0"/>
                            <a:ext cx="1219200" cy="1133475"/>
                          </a:xfrm>
                          <a:prstGeom prst="rect">
                            <a:avLst/>
                          </a:prstGeom>
                        </pic:spPr>
                      </pic:pic>
                    </a:graphicData>
                  </a:graphic>
                </wp:inline>
              </w:drawing>
            </w:r>
          </w:p>
        </w:tc>
      </w:tr>
      <w:tr w:rsidR="00A55033" w:rsidRPr="000A34DC" w:rsidTr="009A137A">
        <w:trPr>
          <w:trHeight w:val="1193"/>
        </w:trPr>
        <w:tc>
          <w:tcPr>
            <w:tcW w:w="1514"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55200" behindDoc="0" locked="0" layoutInCell="1" allowOverlap="1" wp14:anchorId="66819A1C" wp14:editId="15020CED">
                  <wp:simplePos x="0" y="0"/>
                  <wp:positionH relativeFrom="column">
                    <wp:posOffset>68580</wp:posOffset>
                  </wp:positionH>
                  <wp:positionV relativeFrom="paragraph">
                    <wp:posOffset>110490</wp:posOffset>
                  </wp:positionV>
                  <wp:extent cx="724535" cy="666750"/>
                  <wp:effectExtent l="0" t="0" r="0" b="0"/>
                  <wp:wrapSquare wrapText="bothSides"/>
                  <wp:docPr id="687" name="Picture 687"/>
                  <wp:cNvGraphicFramePr/>
                  <a:graphic xmlns:a="http://schemas.openxmlformats.org/drawingml/2006/main">
                    <a:graphicData uri="http://schemas.openxmlformats.org/drawingml/2006/picture">
                      <pic:pic xmlns:pic="http://schemas.openxmlformats.org/drawingml/2006/picture">
                        <pic:nvPicPr>
                          <pic:cNvPr id="687" name="Picture 687"/>
                          <pic:cNvPicPr/>
                        </pic:nvPicPr>
                        <pic:blipFill>
                          <a:blip r:embed="rId122">
                            <a:extLst>
                              <a:ext uri="{28A0092B-C50C-407E-A947-70E740481C1C}">
                                <a14:useLocalDpi xmlns:a14="http://schemas.microsoft.com/office/drawing/2010/main" val="0"/>
                              </a:ext>
                            </a:extLst>
                          </a:blip>
                          <a:stretch>
                            <a:fillRect/>
                          </a:stretch>
                        </pic:blipFill>
                        <pic:spPr>
                          <a:xfrm>
                            <a:off x="0" y="0"/>
                            <a:ext cx="724535" cy="666750"/>
                          </a:xfrm>
                          <a:prstGeom prst="rect">
                            <a:avLst/>
                          </a:prstGeom>
                        </pic:spPr>
                      </pic:pic>
                    </a:graphicData>
                  </a:graphic>
                  <wp14:sizeRelH relativeFrom="page">
                    <wp14:pctWidth>0</wp14:pctWidth>
                  </wp14:sizeRelH>
                  <wp14:sizeRelV relativeFrom="page">
                    <wp14:pctHeight>0</wp14:pctHeight>
                  </wp14:sizeRelV>
                </wp:anchor>
              </w:drawing>
            </w:r>
          </w:p>
        </w:tc>
        <w:tc>
          <w:tcPr>
            <w:tcW w:w="1559"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56224" behindDoc="0" locked="0" layoutInCell="1" allowOverlap="1" wp14:anchorId="0AB69108" wp14:editId="18E68479">
                  <wp:simplePos x="0" y="0"/>
                  <wp:positionH relativeFrom="column">
                    <wp:posOffset>2540</wp:posOffset>
                  </wp:positionH>
                  <wp:positionV relativeFrom="paragraph">
                    <wp:posOffset>-3810</wp:posOffset>
                  </wp:positionV>
                  <wp:extent cx="895350" cy="866775"/>
                  <wp:effectExtent l="0" t="0" r="0" b="9525"/>
                  <wp:wrapNone/>
                  <wp:docPr id="699" name="Picture 699"/>
                  <wp:cNvGraphicFramePr/>
                  <a:graphic xmlns:a="http://schemas.openxmlformats.org/drawingml/2006/main">
                    <a:graphicData uri="http://schemas.openxmlformats.org/drawingml/2006/picture">
                      <pic:pic xmlns:pic="http://schemas.openxmlformats.org/drawingml/2006/picture">
                        <pic:nvPicPr>
                          <pic:cNvPr id="699" name="Picture 699"/>
                          <pic:cNvPicPr/>
                        </pic:nvPicPr>
                        <pic:blipFill>
                          <a:blip r:embed="rId123"/>
                          <a:stretch>
                            <a:fillRect/>
                          </a:stretch>
                        </pic:blipFill>
                        <pic:spPr>
                          <a:xfrm>
                            <a:off x="0" y="0"/>
                            <a:ext cx="895350" cy="866775"/>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57248" behindDoc="0" locked="0" layoutInCell="1" allowOverlap="1" wp14:anchorId="5E74E202" wp14:editId="450F4E94">
                  <wp:simplePos x="0" y="0"/>
                  <wp:positionH relativeFrom="column">
                    <wp:posOffset>-6350</wp:posOffset>
                  </wp:positionH>
                  <wp:positionV relativeFrom="paragraph">
                    <wp:posOffset>-3810</wp:posOffset>
                  </wp:positionV>
                  <wp:extent cx="790575" cy="866775"/>
                  <wp:effectExtent l="0" t="0" r="9525" b="9525"/>
                  <wp:wrapNone/>
                  <wp:docPr id="709" name="Picture 709"/>
                  <wp:cNvGraphicFramePr/>
                  <a:graphic xmlns:a="http://schemas.openxmlformats.org/drawingml/2006/main">
                    <a:graphicData uri="http://schemas.openxmlformats.org/drawingml/2006/picture">
                      <pic:pic xmlns:pic="http://schemas.openxmlformats.org/drawingml/2006/picture">
                        <pic:nvPicPr>
                          <pic:cNvPr id="709" name="Picture 709"/>
                          <pic:cNvPicPr/>
                        </pic:nvPicPr>
                        <pic:blipFill>
                          <a:blip r:embed="rId124"/>
                          <a:stretch>
                            <a:fillRect/>
                          </a:stretch>
                        </pic:blipFill>
                        <pic:spPr>
                          <a:xfrm>
                            <a:off x="0" y="0"/>
                            <a:ext cx="791480" cy="867767"/>
                          </a:xfrm>
                          <a:prstGeom prst="rect">
                            <a:avLst/>
                          </a:prstGeom>
                        </pic:spPr>
                      </pic:pic>
                    </a:graphicData>
                  </a:graphic>
                  <wp14:sizeRelH relativeFrom="margin">
                    <wp14:pctWidth>0</wp14:pctWidth>
                  </wp14:sizeRelH>
                  <wp14:sizeRelV relativeFrom="margin">
                    <wp14:pctHeight>0</wp14:pctHeight>
                  </wp14:sizeRelV>
                </wp:anchor>
              </w:drawing>
            </w:r>
          </w:p>
        </w:tc>
        <w:tc>
          <w:tcPr>
            <w:tcW w:w="1276"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inline distT="0" distB="0" distL="0" distR="0" wp14:anchorId="77465429" wp14:editId="6017A546">
                  <wp:extent cx="685800" cy="495300"/>
                  <wp:effectExtent l="0" t="0" r="0" b="0"/>
                  <wp:docPr id="9" name="Picture 729"/>
                  <wp:cNvGraphicFramePr/>
                  <a:graphic xmlns:a="http://schemas.openxmlformats.org/drawingml/2006/main">
                    <a:graphicData uri="http://schemas.openxmlformats.org/drawingml/2006/picture">
                      <pic:pic xmlns:pic="http://schemas.openxmlformats.org/drawingml/2006/picture">
                        <pic:nvPicPr>
                          <pic:cNvPr id="729" name="Picture 729"/>
                          <pic:cNvPicPr/>
                        </pic:nvPicPr>
                        <pic:blipFill>
                          <a:blip r:embed="rId125"/>
                          <a:stretch>
                            <a:fillRect/>
                          </a:stretch>
                        </pic:blipFill>
                        <pic:spPr>
                          <a:xfrm>
                            <a:off x="0" y="0"/>
                            <a:ext cx="685800" cy="495300"/>
                          </a:xfrm>
                          <a:prstGeom prst="rect">
                            <a:avLst/>
                          </a:prstGeom>
                        </pic:spPr>
                      </pic:pic>
                    </a:graphicData>
                  </a:graphic>
                </wp:inline>
              </w:drawing>
            </w:r>
          </w:p>
          <w:p w:rsidR="00A55033" w:rsidRPr="000A34DC" w:rsidRDefault="00A55033" w:rsidP="000A34DC">
            <w:pPr>
              <w:shd w:val="clear" w:color="auto" w:fill="FFFFFF" w:themeFill="background1"/>
            </w:pPr>
          </w:p>
          <w:p w:rsidR="00A55033" w:rsidRPr="000A34DC" w:rsidRDefault="00A55033" w:rsidP="000A34DC">
            <w:pPr>
              <w:shd w:val="clear" w:color="auto" w:fill="FFFFFF" w:themeFill="background1"/>
            </w:pPr>
            <w:r w:rsidRPr="000A34DC">
              <w:t xml:space="preserve">PETROL </w:t>
            </w:r>
          </w:p>
        </w:tc>
        <w:tc>
          <w:tcPr>
            <w:tcW w:w="1418"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58272" behindDoc="0" locked="0" layoutInCell="1" allowOverlap="1" wp14:anchorId="062C5C5A" wp14:editId="6EDFAE14">
                  <wp:simplePos x="0" y="0"/>
                  <wp:positionH relativeFrom="column">
                    <wp:posOffset>-1905</wp:posOffset>
                  </wp:positionH>
                  <wp:positionV relativeFrom="paragraph">
                    <wp:posOffset>-3810</wp:posOffset>
                  </wp:positionV>
                  <wp:extent cx="808355" cy="962025"/>
                  <wp:effectExtent l="0" t="0" r="0" b="9525"/>
                  <wp:wrapNone/>
                  <wp:docPr id="736" name="Picture 736"/>
                  <wp:cNvGraphicFramePr/>
                  <a:graphic xmlns:a="http://schemas.openxmlformats.org/drawingml/2006/main">
                    <a:graphicData uri="http://schemas.openxmlformats.org/drawingml/2006/picture">
                      <pic:pic xmlns:pic="http://schemas.openxmlformats.org/drawingml/2006/picture">
                        <pic:nvPicPr>
                          <pic:cNvPr id="736" name="Picture 736"/>
                          <pic:cNvPicPr/>
                        </pic:nvPicPr>
                        <pic:blipFill>
                          <a:blip r:embed="rId126"/>
                          <a:stretch>
                            <a:fillRect/>
                          </a:stretch>
                        </pic:blipFill>
                        <pic:spPr>
                          <a:xfrm>
                            <a:off x="0" y="0"/>
                            <a:ext cx="808665" cy="962394"/>
                          </a:xfrm>
                          <a:prstGeom prst="rect">
                            <a:avLst/>
                          </a:prstGeom>
                        </pic:spPr>
                      </pic:pic>
                    </a:graphicData>
                  </a:graphic>
                  <wp14:sizeRelH relativeFrom="margin">
                    <wp14:pctWidth>0</wp14:pctWidth>
                  </wp14:sizeRelH>
                  <wp14:sizeRelV relativeFrom="margin">
                    <wp14:pctHeight>0</wp14:pctHeight>
                  </wp14:sizeRelV>
                </wp:anchor>
              </w:drawing>
            </w:r>
          </w:p>
        </w:tc>
        <w:tc>
          <w:tcPr>
            <w:tcW w:w="1559"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59296" behindDoc="0" locked="0" layoutInCell="1" allowOverlap="1" wp14:anchorId="162616C0" wp14:editId="4E43835D">
                  <wp:simplePos x="0" y="0"/>
                  <wp:positionH relativeFrom="column">
                    <wp:posOffset>-6985</wp:posOffset>
                  </wp:positionH>
                  <wp:positionV relativeFrom="paragraph">
                    <wp:posOffset>-3810</wp:posOffset>
                  </wp:positionV>
                  <wp:extent cx="904875" cy="961790"/>
                  <wp:effectExtent l="0" t="0" r="0" b="0"/>
                  <wp:wrapNone/>
                  <wp:docPr id="746" name="Picture 746"/>
                  <wp:cNvGraphicFramePr/>
                  <a:graphic xmlns:a="http://schemas.openxmlformats.org/drawingml/2006/main">
                    <a:graphicData uri="http://schemas.openxmlformats.org/drawingml/2006/picture">
                      <pic:pic xmlns:pic="http://schemas.openxmlformats.org/drawingml/2006/picture">
                        <pic:nvPicPr>
                          <pic:cNvPr id="746" name="Picture 746"/>
                          <pic:cNvPicPr/>
                        </pic:nvPicPr>
                        <pic:blipFill>
                          <a:blip r:embed="rId127"/>
                          <a:stretch>
                            <a:fillRect/>
                          </a:stretch>
                        </pic:blipFill>
                        <pic:spPr>
                          <a:xfrm>
                            <a:off x="0" y="0"/>
                            <a:ext cx="910797" cy="968085"/>
                          </a:xfrm>
                          <a:prstGeom prst="rect">
                            <a:avLst/>
                          </a:prstGeom>
                        </pic:spPr>
                      </pic:pic>
                    </a:graphicData>
                  </a:graphic>
                  <wp14:sizeRelH relativeFrom="margin">
                    <wp14:pctWidth>0</wp14:pctWidth>
                  </wp14:sizeRelH>
                  <wp14:sizeRelV relativeFrom="margin">
                    <wp14:pctHeight>0</wp14:pctHeight>
                  </wp14:sizeRelV>
                </wp:anchor>
              </w:drawing>
            </w:r>
          </w:p>
        </w:tc>
        <w:tc>
          <w:tcPr>
            <w:tcW w:w="1616"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60320" behindDoc="0" locked="0" layoutInCell="1" allowOverlap="1" wp14:anchorId="0F1368CB" wp14:editId="76A7FDB3">
                  <wp:simplePos x="0" y="0"/>
                  <wp:positionH relativeFrom="column">
                    <wp:posOffset>-34925</wp:posOffset>
                  </wp:positionH>
                  <wp:positionV relativeFrom="paragraph">
                    <wp:posOffset>110491</wp:posOffset>
                  </wp:positionV>
                  <wp:extent cx="904875" cy="914400"/>
                  <wp:effectExtent l="0" t="0" r="9525" b="0"/>
                  <wp:wrapNone/>
                  <wp:docPr id="765" name="Picture 765"/>
                  <wp:cNvGraphicFramePr/>
                  <a:graphic xmlns:a="http://schemas.openxmlformats.org/drawingml/2006/main">
                    <a:graphicData uri="http://schemas.openxmlformats.org/drawingml/2006/picture">
                      <pic:pic xmlns:pic="http://schemas.openxmlformats.org/drawingml/2006/picture">
                        <pic:nvPicPr>
                          <pic:cNvPr id="765" name="Picture 765"/>
                          <pic:cNvPicPr/>
                        </pic:nvPicPr>
                        <pic:blipFill>
                          <a:blip r:embed="rId128"/>
                          <a:stretch>
                            <a:fillRect/>
                          </a:stretch>
                        </pic:blipFill>
                        <pic:spPr>
                          <a:xfrm>
                            <a:off x="0" y="0"/>
                            <a:ext cx="904875" cy="914400"/>
                          </a:xfrm>
                          <a:prstGeom prst="rect">
                            <a:avLst/>
                          </a:prstGeom>
                        </pic:spPr>
                      </pic:pic>
                    </a:graphicData>
                  </a:graphic>
                  <wp14:sizeRelH relativeFrom="margin">
                    <wp14:pctWidth>0</wp14:pctWidth>
                  </wp14:sizeRelH>
                  <wp14:sizeRelV relativeFrom="margin">
                    <wp14:pctHeight>0</wp14:pctHeight>
                  </wp14:sizeRelV>
                </wp:anchor>
              </w:drawing>
            </w:r>
          </w:p>
        </w:tc>
      </w:tr>
      <w:tr w:rsidR="00A55033" w:rsidRPr="000A34DC" w:rsidTr="009A137A">
        <w:trPr>
          <w:trHeight w:val="1193"/>
        </w:trPr>
        <w:tc>
          <w:tcPr>
            <w:tcW w:w="1514"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61344" behindDoc="0" locked="0" layoutInCell="1" allowOverlap="1" wp14:anchorId="25BCA095" wp14:editId="506944FA">
                  <wp:simplePos x="0" y="0"/>
                  <wp:positionH relativeFrom="column">
                    <wp:posOffset>-7620</wp:posOffset>
                  </wp:positionH>
                  <wp:positionV relativeFrom="paragraph">
                    <wp:posOffset>1905</wp:posOffset>
                  </wp:positionV>
                  <wp:extent cx="904875" cy="704850"/>
                  <wp:effectExtent l="0" t="0" r="9525" b="0"/>
                  <wp:wrapNone/>
                  <wp:docPr id="774" name="Picture 774"/>
                  <wp:cNvGraphicFramePr/>
                  <a:graphic xmlns:a="http://schemas.openxmlformats.org/drawingml/2006/main">
                    <a:graphicData uri="http://schemas.openxmlformats.org/drawingml/2006/picture">
                      <pic:pic xmlns:pic="http://schemas.openxmlformats.org/drawingml/2006/picture">
                        <pic:nvPicPr>
                          <pic:cNvPr id="774" name="Picture 774"/>
                          <pic:cNvPicPr/>
                        </pic:nvPicPr>
                        <pic:blipFill>
                          <a:blip r:embed="rId129"/>
                          <a:stretch>
                            <a:fillRect/>
                          </a:stretch>
                        </pic:blipFill>
                        <pic:spPr>
                          <a:xfrm>
                            <a:off x="0" y="0"/>
                            <a:ext cx="906038" cy="705756"/>
                          </a:xfrm>
                          <a:prstGeom prst="rect">
                            <a:avLst/>
                          </a:prstGeom>
                        </pic:spPr>
                      </pic:pic>
                    </a:graphicData>
                  </a:graphic>
                  <wp14:sizeRelH relativeFrom="margin">
                    <wp14:pctWidth>0</wp14:pctWidth>
                  </wp14:sizeRelH>
                  <wp14:sizeRelV relativeFrom="margin">
                    <wp14:pctHeight>0</wp14:pctHeight>
                  </wp14:sizeRelV>
                </wp:anchor>
              </w:drawing>
            </w:r>
          </w:p>
        </w:tc>
        <w:tc>
          <w:tcPr>
            <w:tcW w:w="1559"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inline distT="0" distB="0" distL="0" distR="0" wp14:anchorId="71880448" wp14:editId="0A1939B7">
                  <wp:extent cx="781685" cy="524510"/>
                  <wp:effectExtent l="0" t="0" r="0" b="0"/>
                  <wp:docPr id="795" name="Picture 795"/>
                  <wp:cNvGraphicFramePr/>
                  <a:graphic xmlns:a="http://schemas.openxmlformats.org/drawingml/2006/main">
                    <a:graphicData uri="http://schemas.openxmlformats.org/drawingml/2006/picture">
                      <pic:pic xmlns:pic="http://schemas.openxmlformats.org/drawingml/2006/picture">
                        <pic:nvPicPr>
                          <pic:cNvPr id="795" name="Picture 795"/>
                          <pic:cNvPicPr/>
                        </pic:nvPicPr>
                        <pic:blipFill>
                          <a:blip r:embed="rId130"/>
                          <a:stretch>
                            <a:fillRect/>
                          </a:stretch>
                        </pic:blipFill>
                        <pic:spPr>
                          <a:xfrm>
                            <a:off x="0" y="0"/>
                            <a:ext cx="781685" cy="524510"/>
                          </a:xfrm>
                          <a:prstGeom prst="rect">
                            <a:avLst/>
                          </a:prstGeom>
                        </pic:spPr>
                      </pic:pic>
                    </a:graphicData>
                  </a:graphic>
                </wp:inline>
              </w:drawing>
            </w:r>
          </w:p>
        </w:tc>
        <w:tc>
          <w:tcPr>
            <w:tcW w:w="1417"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62368" behindDoc="0" locked="0" layoutInCell="1" allowOverlap="1" wp14:anchorId="04C7E931" wp14:editId="0449A9C3">
                  <wp:simplePos x="0" y="0"/>
                  <wp:positionH relativeFrom="column">
                    <wp:posOffset>-6350</wp:posOffset>
                  </wp:positionH>
                  <wp:positionV relativeFrom="paragraph">
                    <wp:posOffset>1905</wp:posOffset>
                  </wp:positionV>
                  <wp:extent cx="790575" cy="704850"/>
                  <wp:effectExtent l="0" t="0" r="9525" b="0"/>
                  <wp:wrapNone/>
                  <wp:docPr id="11" name="Picture 802"/>
                  <wp:cNvGraphicFramePr/>
                  <a:graphic xmlns:a="http://schemas.openxmlformats.org/drawingml/2006/main">
                    <a:graphicData uri="http://schemas.openxmlformats.org/drawingml/2006/picture">
                      <pic:pic xmlns:pic="http://schemas.openxmlformats.org/drawingml/2006/picture">
                        <pic:nvPicPr>
                          <pic:cNvPr id="802" name="Picture 802"/>
                          <pic:cNvPicPr/>
                        </pic:nvPicPr>
                        <pic:blipFill>
                          <a:blip r:embed="rId131"/>
                          <a:stretch>
                            <a:fillRect/>
                          </a:stretch>
                        </pic:blipFill>
                        <pic:spPr>
                          <a:xfrm>
                            <a:off x="0" y="0"/>
                            <a:ext cx="791329" cy="705522"/>
                          </a:xfrm>
                          <a:prstGeom prst="rect">
                            <a:avLst/>
                          </a:prstGeom>
                        </pic:spPr>
                      </pic:pic>
                    </a:graphicData>
                  </a:graphic>
                  <wp14:sizeRelH relativeFrom="margin">
                    <wp14:pctWidth>0</wp14:pctWidth>
                  </wp14:sizeRelH>
                  <wp14:sizeRelV relativeFrom="margin">
                    <wp14:pctHeight>0</wp14:pctHeight>
                  </wp14:sizeRelV>
                </wp:anchor>
              </w:drawing>
            </w:r>
          </w:p>
        </w:tc>
        <w:tc>
          <w:tcPr>
            <w:tcW w:w="1276"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63392" behindDoc="0" locked="0" layoutInCell="1" allowOverlap="1" wp14:anchorId="190250B8" wp14:editId="08DF6323">
                  <wp:simplePos x="0" y="0"/>
                  <wp:positionH relativeFrom="column">
                    <wp:posOffset>-1270</wp:posOffset>
                  </wp:positionH>
                  <wp:positionV relativeFrom="paragraph">
                    <wp:posOffset>1905</wp:posOffset>
                  </wp:positionV>
                  <wp:extent cx="695325" cy="638175"/>
                  <wp:effectExtent l="0" t="0" r="9525" b="9525"/>
                  <wp:wrapNone/>
                  <wp:docPr id="809" name="Picture 809"/>
                  <wp:cNvGraphicFramePr/>
                  <a:graphic xmlns:a="http://schemas.openxmlformats.org/drawingml/2006/main">
                    <a:graphicData uri="http://schemas.openxmlformats.org/drawingml/2006/picture">
                      <pic:pic xmlns:pic="http://schemas.openxmlformats.org/drawingml/2006/picture">
                        <pic:nvPicPr>
                          <pic:cNvPr id="809" name="Picture 809"/>
                          <pic:cNvPicPr/>
                        </pic:nvPicPr>
                        <pic:blipFill>
                          <a:blip r:embed="rId132"/>
                          <a:stretch>
                            <a:fillRect/>
                          </a:stretch>
                        </pic:blipFill>
                        <pic:spPr>
                          <a:xfrm>
                            <a:off x="0" y="0"/>
                            <a:ext cx="696197" cy="638975"/>
                          </a:xfrm>
                          <a:prstGeom prst="rect">
                            <a:avLst/>
                          </a:prstGeom>
                        </pic:spPr>
                      </pic:pic>
                    </a:graphicData>
                  </a:graphic>
                  <wp14:sizeRelH relativeFrom="margin">
                    <wp14:pctWidth>0</wp14:pctWidth>
                  </wp14:sizeRelH>
                  <wp14:sizeRelV relativeFrom="margin">
                    <wp14:pctHeight>0</wp14:pctHeight>
                  </wp14:sizeRelV>
                </wp:anchor>
              </w:drawing>
            </w:r>
          </w:p>
        </w:tc>
        <w:tc>
          <w:tcPr>
            <w:tcW w:w="1418"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64416" behindDoc="0" locked="0" layoutInCell="1" allowOverlap="1" wp14:anchorId="7CEAE358" wp14:editId="5A20988F">
                  <wp:simplePos x="0" y="0"/>
                  <wp:positionH relativeFrom="column">
                    <wp:posOffset>-1905</wp:posOffset>
                  </wp:positionH>
                  <wp:positionV relativeFrom="paragraph">
                    <wp:posOffset>1905</wp:posOffset>
                  </wp:positionV>
                  <wp:extent cx="807593" cy="704850"/>
                  <wp:effectExtent l="0" t="0" r="0" b="0"/>
                  <wp:wrapNone/>
                  <wp:docPr id="818" name="Picture 818"/>
                  <wp:cNvGraphicFramePr/>
                  <a:graphic xmlns:a="http://schemas.openxmlformats.org/drawingml/2006/main">
                    <a:graphicData uri="http://schemas.openxmlformats.org/drawingml/2006/picture">
                      <pic:pic xmlns:pic="http://schemas.openxmlformats.org/drawingml/2006/picture">
                        <pic:nvPicPr>
                          <pic:cNvPr id="818" name="Picture 818"/>
                          <pic:cNvPicPr/>
                        </pic:nvPicPr>
                        <pic:blipFill>
                          <a:blip r:embed="rId133"/>
                          <a:stretch>
                            <a:fillRect/>
                          </a:stretch>
                        </pic:blipFill>
                        <pic:spPr>
                          <a:xfrm>
                            <a:off x="0" y="0"/>
                            <a:ext cx="825387" cy="720380"/>
                          </a:xfrm>
                          <a:prstGeom prst="rect">
                            <a:avLst/>
                          </a:prstGeom>
                        </pic:spPr>
                      </pic:pic>
                    </a:graphicData>
                  </a:graphic>
                  <wp14:sizeRelH relativeFrom="margin">
                    <wp14:pctWidth>0</wp14:pctWidth>
                  </wp14:sizeRelH>
                  <wp14:sizeRelV relativeFrom="margin">
                    <wp14:pctHeight>0</wp14:pctHeight>
                  </wp14:sizeRelV>
                </wp:anchor>
              </w:drawing>
            </w:r>
          </w:p>
        </w:tc>
        <w:tc>
          <w:tcPr>
            <w:tcW w:w="1559"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65440" behindDoc="0" locked="0" layoutInCell="1" allowOverlap="1" wp14:anchorId="2F898DE0" wp14:editId="4B14A1BE">
                  <wp:simplePos x="0" y="0"/>
                  <wp:positionH relativeFrom="column">
                    <wp:posOffset>-6985</wp:posOffset>
                  </wp:positionH>
                  <wp:positionV relativeFrom="paragraph">
                    <wp:posOffset>1905</wp:posOffset>
                  </wp:positionV>
                  <wp:extent cx="828675" cy="704850"/>
                  <wp:effectExtent l="0" t="0" r="9525" b="0"/>
                  <wp:wrapNone/>
                  <wp:docPr id="827" name="Picture 827"/>
                  <wp:cNvGraphicFramePr/>
                  <a:graphic xmlns:a="http://schemas.openxmlformats.org/drawingml/2006/main">
                    <a:graphicData uri="http://schemas.openxmlformats.org/drawingml/2006/picture">
                      <pic:pic xmlns:pic="http://schemas.openxmlformats.org/drawingml/2006/picture">
                        <pic:nvPicPr>
                          <pic:cNvPr id="827" name="Picture 827"/>
                          <pic:cNvPicPr/>
                        </pic:nvPicPr>
                        <pic:blipFill>
                          <a:blip r:embed="rId134"/>
                          <a:stretch>
                            <a:fillRect/>
                          </a:stretch>
                        </pic:blipFill>
                        <pic:spPr>
                          <a:xfrm>
                            <a:off x="0" y="0"/>
                            <a:ext cx="828675" cy="704850"/>
                          </a:xfrm>
                          <a:prstGeom prst="rect">
                            <a:avLst/>
                          </a:prstGeom>
                        </pic:spPr>
                      </pic:pic>
                    </a:graphicData>
                  </a:graphic>
                  <wp14:sizeRelH relativeFrom="margin">
                    <wp14:pctWidth>0</wp14:pctWidth>
                  </wp14:sizeRelH>
                  <wp14:sizeRelV relativeFrom="margin">
                    <wp14:pctHeight>0</wp14:pctHeight>
                  </wp14:sizeRelV>
                </wp:anchor>
              </w:drawing>
            </w:r>
          </w:p>
        </w:tc>
        <w:tc>
          <w:tcPr>
            <w:tcW w:w="1616"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66464" behindDoc="0" locked="0" layoutInCell="1" allowOverlap="1" wp14:anchorId="718DC7EB" wp14:editId="673B70AA">
                  <wp:simplePos x="0" y="0"/>
                  <wp:positionH relativeFrom="column">
                    <wp:posOffset>21590</wp:posOffset>
                  </wp:positionH>
                  <wp:positionV relativeFrom="paragraph">
                    <wp:posOffset>98425</wp:posOffset>
                  </wp:positionV>
                  <wp:extent cx="904875" cy="541655"/>
                  <wp:effectExtent l="0" t="0" r="9525" b="0"/>
                  <wp:wrapNone/>
                  <wp:docPr id="837" name="Picture 837"/>
                  <wp:cNvGraphicFramePr/>
                  <a:graphic xmlns:a="http://schemas.openxmlformats.org/drawingml/2006/main">
                    <a:graphicData uri="http://schemas.openxmlformats.org/drawingml/2006/picture">
                      <pic:pic xmlns:pic="http://schemas.openxmlformats.org/drawingml/2006/picture">
                        <pic:nvPicPr>
                          <pic:cNvPr id="837" name="Picture 837"/>
                          <pic:cNvPicPr/>
                        </pic:nvPicPr>
                        <pic:blipFill>
                          <a:blip r:embed="rId135"/>
                          <a:stretch>
                            <a:fillRect/>
                          </a:stretch>
                        </pic:blipFill>
                        <pic:spPr>
                          <a:xfrm>
                            <a:off x="0" y="0"/>
                            <a:ext cx="904875" cy="541655"/>
                          </a:xfrm>
                          <a:prstGeom prst="rect">
                            <a:avLst/>
                          </a:prstGeom>
                        </pic:spPr>
                      </pic:pic>
                    </a:graphicData>
                  </a:graphic>
                  <wp14:sizeRelH relativeFrom="margin">
                    <wp14:pctWidth>0</wp14:pctWidth>
                  </wp14:sizeRelH>
                </wp:anchor>
              </w:drawing>
            </w:r>
          </w:p>
        </w:tc>
      </w:tr>
      <w:tr w:rsidR="00A55033" w:rsidRPr="000A34DC" w:rsidTr="009A137A">
        <w:trPr>
          <w:trHeight w:val="1193"/>
        </w:trPr>
        <w:tc>
          <w:tcPr>
            <w:tcW w:w="1514"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67488" behindDoc="0" locked="0" layoutInCell="1" allowOverlap="1" wp14:anchorId="6E5E11FB" wp14:editId="29E4BD6D">
                  <wp:simplePos x="0" y="0"/>
                  <wp:positionH relativeFrom="column">
                    <wp:posOffset>-7620</wp:posOffset>
                  </wp:positionH>
                  <wp:positionV relativeFrom="paragraph">
                    <wp:posOffset>-3176</wp:posOffset>
                  </wp:positionV>
                  <wp:extent cx="904875" cy="695325"/>
                  <wp:effectExtent l="0" t="0" r="9525" b="9525"/>
                  <wp:wrapNone/>
                  <wp:docPr id="845" name="Picture 845"/>
                  <wp:cNvGraphicFramePr/>
                  <a:graphic xmlns:a="http://schemas.openxmlformats.org/drawingml/2006/main">
                    <a:graphicData uri="http://schemas.openxmlformats.org/drawingml/2006/picture">
                      <pic:pic xmlns:pic="http://schemas.openxmlformats.org/drawingml/2006/picture">
                        <pic:nvPicPr>
                          <pic:cNvPr id="845" name="Picture 845"/>
                          <pic:cNvPicPr/>
                        </pic:nvPicPr>
                        <pic:blipFill>
                          <a:blip r:embed="rId136"/>
                          <a:stretch>
                            <a:fillRect/>
                          </a:stretch>
                        </pic:blipFill>
                        <pic:spPr>
                          <a:xfrm>
                            <a:off x="0" y="0"/>
                            <a:ext cx="905250" cy="695613"/>
                          </a:xfrm>
                          <a:prstGeom prst="rect">
                            <a:avLst/>
                          </a:prstGeom>
                        </pic:spPr>
                      </pic:pic>
                    </a:graphicData>
                  </a:graphic>
                  <wp14:sizeRelH relativeFrom="margin">
                    <wp14:pctWidth>0</wp14:pctWidth>
                  </wp14:sizeRelH>
                  <wp14:sizeRelV relativeFrom="margin">
                    <wp14:pctHeight>0</wp14:pctHeight>
                  </wp14:sizeRelV>
                </wp:anchor>
              </w:drawing>
            </w:r>
          </w:p>
        </w:tc>
        <w:tc>
          <w:tcPr>
            <w:tcW w:w="1559"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inline distT="0" distB="0" distL="0" distR="0" wp14:anchorId="4743C029" wp14:editId="0D2FBC44">
                  <wp:extent cx="963295" cy="638810"/>
                  <wp:effectExtent l="0" t="0" r="0" b="0"/>
                  <wp:docPr id="855" name="Picture 855"/>
                  <wp:cNvGraphicFramePr/>
                  <a:graphic xmlns:a="http://schemas.openxmlformats.org/drawingml/2006/main">
                    <a:graphicData uri="http://schemas.openxmlformats.org/drawingml/2006/picture">
                      <pic:pic xmlns:pic="http://schemas.openxmlformats.org/drawingml/2006/picture">
                        <pic:nvPicPr>
                          <pic:cNvPr id="855" name="Picture 855"/>
                          <pic:cNvPicPr/>
                        </pic:nvPicPr>
                        <pic:blipFill>
                          <a:blip r:embed="rId137"/>
                          <a:stretch>
                            <a:fillRect/>
                          </a:stretch>
                        </pic:blipFill>
                        <pic:spPr>
                          <a:xfrm>
                            <a:off x="0" y="0"/>
                            <a:ext cx="963295" cy="638810"/>
                          </a:xfrm>
                          <a:prstGeom prst="rect">
                            <a:avLst/>
                          </a:prstGeom>
                        </pic:spPr>
                      </pic:pic>
                    </a:graphicData>
                  </a:graphic>
                </wp:inline>
              </w:drawing>
            </w:r>
          </w:p>
        </w:tc>
        <w:tc>
          <w:tcPr>
            <w:tcW w:w="1417"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68512" behindDoc="0" locked="0" layoutInCell="1" allowOverlap="1" wp14:anchorId="7B56283C" wp14:editId="33527418">
                  <wp:simplePos x="0" y="0"/>
                  <wp:positionH relativeFrom="column">
                    <wp:posOffset>-6350</wp:posOffset>
                  </wp:positionH>
                  <wp:positionV relativeFrom="paragraph">
                    <wp:posOffset>-3175</wp:posOffset>
                  </wp:positionV>
                  <wp:extent cx="790575" cy="638810"/>
                  <wp:effectExtent l="0" t="0" r="9525" b="8890"/>
                  <wp:wrapNone/>
                  <wp:docPr id="12" name="Picture 862"/>
                  <wp:cNvGraphicFramePr/>
                  <a:graphic xmlns:a="http://schemas.openxmlformats.org/drawingml/2006/main">
                    <a:graphicData uri="http://schemas.openxmlformats.org/drawingml/2006/picture">
                      <pic:pic xmlns:pic="http://schemas.openxmlformats.org/drawingml/2006/picture">
                        <pic:nvPicPr>
                          <pic:cNvPr id="862" name="Picture 862"/>
                          <pic:cNvPicPr/>
                        </pic:nvPicPr>
                        <pic:blipFill>
                          <a:blip r:embed="rId138"/>
                          <a:stretch>
                            <a:fillRect/>
                          </a:stretch>
                        </pic:blipFill>
                        <pic:spPr>
                          <a:xfrm>
                            <a:off x="0" y="0"/>
                            <a:ext cx="791608" cy="639645"/>
                          </a:xfrm>
                          <a:prstGeom prst="rect">
                            <a:avLst/>
                          </a:prstGeom>
                        </pic:spPr>
                      </pic:pic>
                    </a:graphicData>
                  </a:graphic>
                  <wp14:sizeRelH relativeFrom="margin">
                    <wp14:pctWidth>0</wp14:pctWidth>
                  </wp14:sizeRelH>
                  <wp14:sizeRelV relativeFrom="margin">
                    <wp14:pctHeight>0</wp14:pctHeight>
                  </wp14:sizeRelV>
                </wp:anchor>
              </w:drawing>
            </w:r>
          </w:p>
        </w:tc>
        <w:tc>
          <w:tcPr>
            <w:tcW w:w="1276"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69536" behindDoc="0" locked="0" layoutInCell="1" allowOverlap="1" wp14:anchorId="7D3C7E94" wp14:editId="14D0E702">
                  <wp:simplePos x="0" y="0"/>
                  <wp:positionH relativeFrom="column">
                    <wp:posOffset>-1270</wp:posOffset>
                  </wp:positionH>
                  <wp:positionV relativeFrom="paragraph">
                    <wp:posOffset>-3175</wp:posOffset>
                  </wp:positionV>
                  <wp:extent cx="694685" cy="695325"/>
                  <wp:effectExtent l="0" t="0" r="0" b="0"/>
                  <wp:wrapNone/>
                  <wp:docPr id="872" name="Picture 872"/>
                  <wp:cNvGraphicFramePr/>
                  <a:graphic xmlns:a="http://schemas.openxmlformats.org/drawingml/2006/main">
                    <a:graphicData uri="http://schemas.openxmlformats.org/drawingml/2006/picture">
                      <pic:pic xmlns:pic="http://schemas.openxmlformats.org/drawingml/2006/picture">
                        <pic:nvPicPr>
                          <pic:cNvPr id="872" name="Picture 872"/>
                          <pic:cNvPicPr/>
                        </pic:nvPicPr>
                        <pic:blipFill>
                          <a:blip r:embed="rId139"/>
                          <a:stretch>
                            <a:fillRect/>
                          </a:stretch>
                        </pic:blipFill>
                        <pic:spPr>
                          <a:xfrm>
                            <a:off x="0" y="0"/>
                            <a:ext cx="718400" cy="719061"/>
                          </a:xfrm>
                          <a:prstGeom prst="rect">
                            <a:avLst/>
                          </a:prstGeom>
                        </pic:spPr>
                      </pic:pic>
                    </a:graphicData>
                  </a:graphic>
                  <wp14:sizeRelH relativeFrom="margin">
                    <wp14:pctWidth>0</wp14:pctWidth>
                  </wp14:sizeRelH>
                  <wp14:sizeRelV relativeFrom="margin">
                    <wp14:pctHeight>0</wp14:pctHeight>
                  </wp14:sizeRelV>
                </wp:anchor>
              </w:drawing>
            </w:r>
          </w:p>
        </w:tc>
        <w:tc>
          <w:tcPr>
            <w:tcW w:w="1418"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70560" behindDoc="0" locked="0" layoutInCell="1" allowOverlap="1" wp14:anchorId="2D3AF94A" wp14:editId="4A7A6340">
                  <wp:simplePos x="0" y="0"/>
                  <wp:positionH relativeFrom="column">
                    <wp:posOffset>-1905</wp:posOffset>
                  </wp:positionH>
                  <wp:positionV relativeFrom="paragraph">
                    <wp:posOffset>-3176</wp:posOffset>
                  </wp:positionV>
                  <wp:extent cx="807085" cy="695325"/>
                  <wp:effectExtent l="0" t="0" r="0" b="9525"/>
                  <wp:wrapNone/>
                  <wp:docPr id="881" name="Picture 881"/>
                  <wp:cNvGraphicFramePr/>
                  <a:graphic xmlns:a="http://schemas.openxmlformats.org/drawingml/2006/main">
                    <a:graphicData uri="http://schemas.openxmlformats.org/drawingml/2006/picture">
                      <pic:pic xmlns:pic="http://schemas.openxmlformats.org/drawingml/2006/picture">
                        <pic:nvPicPr>
                          <pic:cNvPr id="881" name="Picture 881"/>
                          <pic:cNvPicPr/>
                        </pic:nvPicPr>
                        <pic:blipFill>
                          <a:blip r:embed="rId140"/>
                          <a:stretch>
                            <a:fillRect/>
                          </a:stretch>
                        </pic:blipFill>
                        <pic:spPr>
                          <a:xfrm>
                            <a:off x="0" y="0"/>
                            <a:ext cx="807691" cy="695847"/>
                          </a:xfrm>
                          <a:prstGeom prst="rect">
                            <a:avLst/>
                          </a:prstGeom>
                        </pic:spPr>
                      </pic:pic>
                    </a:graphicData>
                  </a:graphic>
                  <wp14:sizeRelH relativeFrom="margin">
                    <wp14:pctWidth>0</wp14:pctWidth>
                  </wp14:sizeRelH>
                  <wp14:sizeRelV relativeFrom="margin">
                    <wp14:pctHeight>0</wp14:pctHeight>
                  </wp14:sizeRelV>
                </wp:anchor>
              </w:drawing>
            </w:r>
          </w:p>
        </w:tc>
        <w:tc>
          <w:tcPr>
            <w:tcW w:w="1559"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71584" behindDoc="0" locked="0" layoutInCell="1" allowOverlap="1" wp14:anchorId="543E6025" wp14:editId="77FB59BC">
                  <wp:simplePos x="0" y="0"/>
                  <wp:positionH relativeFrom="column">
                    <wp:posOffset>-6985</wp:posOffset>
                  </wp:positionH>
                  <wp:positionV relativeFrom="paragraph">
                    <wp:posOffset>-3175</wp:posOffset>
                  </wp:positionV>
                  <wp:extent cx="904875" cy="695325"/>
                  <wp:effectExtent l="0" t="0" r="9525" b="9525"/>
                  <wp:wrapNone/>
                  <wp:docPr id="887" name="Picture 887"/>
                  <wp:cNvGraphicFramePr/>
                  <a:graphic xmlns:a="http://schemas.openxmlformats.org/drawingml/2006/main">
                    <a:graphicData uri="http://schemas.openxmlformats.org/drawingml/2006/picture">
                      <pic:pic xmlns:pic="http://schemas.openxmlformats.org/drawingml/2006/picture">
                        <pic:nvPicPr>
                          <pic:cNvPr id="887" name="Picture 887"/>
                          <pic:cNvPicPr/>
                        </pic:nvPicPr>
                        <pic:blipFill>
                          <a:blip r:embed="rId141"/>
                          <a:stretch>
                            <a:fillRect/>
                          </a:stretch>
                        </pic:blipFill>
                        <pic:spPr>
                          <a:xfrm>
                            <a:off x="0" y="0"/>
                            <a:ext cx="905932" cy="696137"/>
                          </a:xfrm>
                          <a:prstGeom prst="rect">
                            <a:avLst/>
                          </a:prstGeom>
                        </pic:spPr>
                      </pic:pic>
                    </a:graphicData>
                  </a:graphic>
                  <wp14:sizeRelH relativeFrom="margin">
                    <wp14:pctWidth>0</wp14:pctWidth>
                  </wp14:sizeRelH>
                  <wp14:sizeRelV relativeFrom="margin">
                    <wp14:pctHeight>0</wp14:pctHeight>
                  </wp14:sizeRelV>
                </wp:anchor>
              </w:drawing>
            </w:r>
          </w:p>
        </w:tc>
        <w:tc>
          <w:tcPr>
            <w:tcW w:w="1616"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72608" behindDoc="0" locked="0" layoutInCell="1" allowOverlap="1" wp14:anchorId="00AE6987" wp14:editId="3E1306A2">
                  <wp:simplePos x="0" y="0"/>
                  <wp:positionH relativeFrom="column">
                    <wp:posOffset>-15875</wp:posOffset>
                  </wp:positionH>
                  <wp:positionV relativeFrom="paragraph">
                    <wp:posOffset>46355</wp:posOffset>
                  </wp:positionV>
                  <wp:extent cx="942975" cy="645795"/>
                  <wp:effectExtent l="0" t="0" r="9525" b="1905"/>
                  <wp:wrapNone/>
                  <wp:docPr id="895" name="Picture 895"/>
                  <wp:cNvGraphicFramePr/>
                  <a:graphic xmlns:a="http://schemas.openxmlformats.org/drawingml/2006/main">
                    <a:graphicData uri="http://schemas.openxmlformats.org/drawingml/2006/picture">
                      <pic:pic xmlns:pic="http://schemas.openxmlformats.org/drawingml/2006/picture">
                        <pic:nvPicPr>
                          <pic:cNvPr id="895" name="Picture 895"/>
                          <pic:cNvPicPr/>
                        </pic:nvPicPr>
                        <pic:blipFill>
                          <a:blip r:embed="rId142"/>
                          <a:stretch>
                            <a:fillRect/>
                          </a:stretch>
                        </pic:blipFill>
                        <pic:spPr>
                          <a:xfrm>
                            <a:off x="0" y="0"/>
                            <a:ext cx="942975" cy="645795"/>
                          </a:xfrm>
                          <a:prstGeom prst="rect">
                            <a:avLst/>
                          </a:prstGeom>
                        </pic:spPr>
                      </pic:pic>
                    </a:graphicData>
                  </a:graphic>
                  <wp14:sizeRelH relativeFrom="margin">
                    <wp14:pctWidth>0</wp14:pctWidth>
                  </wp14:sizeRelH>
                </wp:anchor>
              </w:drawing>
            </w:r>
          </w:p>
        </w:tc>
      </w:tr>
      <w:tr w:rsidR="00A55033" w:rsidRPr="000A34DC" w:rsidTr="009A137A">
        <w:trPr>
          <w:trHeight w:val="1193"/>
        </w:trPr>
        <w:tc>
          <w:tcPr>
            <w:tcW w:w="1514"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lastRenderedPageBreak/>
              <w:drawing>
                <wp:anchor distT="0" distB="0" distL="114300" distR="114300" simplePos="0" relativeHeight="251973632" behindDoc="0" locked="0" layoutInCell="1" allowOverlap="1" wp14:anchorId="7AF23D3B" wp14:editId="3A23F792">
                  <wp:simplePos x="0" y="0"/>
                  <wp:positionH relativeFrom="column">
                    <wp:posOffset>-7620</wp:posOffset>
                  </wp:positionH>
                  <wp:positionV relativeFrom="paragraph">
                    <wp:posOffset>1270</wp:posOffset>
                  </wp:positionV>
                  <wp:extent cx="904875" cy="685800"/>
                  <wp:effectExtent l="0" t="0" r="9525" b="0"/>
                  <wp:wrapNone/>
                  <wp:docPr id="13" name="Picture 905"/>
                  <wp:cNvGraphicFramePr/>
                  <a:graphic xmlns:a="http://schemas.openxmlformats.org/drawingml/2006/main">
                    <a:graphicData uri="http://schemas.openxmlformats.org/drawingml/2006/picture">
                      <pic:pic xmlns:pic="http://schemas.openxmlformats.org/drawingml/2006/picture">
                        <pic:nvPicPr>
                          <pic:cNvPr id="905" name="Picture 905"/>
                          <pic:cNvPicPr/>
                        </pic:nvPicPr>
                        <pic:blipFill>
                          <a:blip r:embed="rId143"/>
                          <a:stretch>
                            <a:fillRect/>
                          </a:stretch>
                        </pic:blipFill>
                        <pic:spPr>
                          <a:xfrm>
                            <a:off x="0" y="0"/>
                            <a:ext cx="904952" cy="685858"/>
                          </a:xfrm>
                          <a:prstGeom prst="rect">
                            <a:avLst/>
                          </a:prstGeom>
                        </pic:spPr>
                      </pic:pic>
                    </a:graphicData>
                  </a:graphic>
                  <wp14:sizeRelH relativeFrom="margin">
                    <wp14:pctWidth>0</wp14:pctWidth>
                  </wp14:sizeRelH>
                  <wp14:sizeRelV relativeFrom="margin">
                    <wp14:pctHeight>0</wp14:pctHeight>
                  </wp14:sizeRelV>
                </wp:anchor>
              </w:drawing>
            </w:r>
          </w:p>
        </w:tc>
        <w:tc>
          <w:tcPr>
            <w:tcW w:w="1559"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74656" behindDoc="0" locked="0" layoutInCell="1" allowOverlap="1" wp14:anchorId="10DD6EB0" wp14:editId="19EC16D4">
                  <wp:simplePos x="0" y="0"/>
                  <wp:positionH relativeFrom="column">
                    <wp:posOffset>-6985</wp:posOffset>
                  </wp:positionH>
                  <wp:positionV relativeFrom="paragraph">
                    <wp:posOffset>1270</wp:posOffset>
                  </wp:positionV>
                  <wp:extent cx="904875" cy="628650"/>
                  <wp:effectExtent l="0" t="0" r="9525" b="0"/>
                  <wp:wrapNone/>
                  <wp:docPr id="915" name="Picture 915"/>
                  <wp:cNvGraphicFramePr/>
                  <a:graphic xmlns:a="http://schemas.openxmlformats.org/drawingml/2006/main">
                    <a:graphicData uri="http://schemas.openxmlformats.org/drawingml/2006/picture">
                      <pic:pic xmlns:pic="http://schemas.openxmlformats.org/drawingml/2006/picture">
                        <pic:nvPicPr>
                          <pic:cNvPr id="915" name="Picture 915"/>
                          <pic:cNvPicPr/>
                        </pic:nvPicPr>
                        <pic:blipFill>
                          <a:blip r:embed="rId144"/>
                          <a:stretch>
                            <a:fillRect/>
                          </a:stretch>
                        </pic:blipFill>
                        <pic:spPr>
                          <a:xfrm>
                            <a:off x="0" y="0"/>
                            <a:ext cx="905527" cy="629103"/>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75680" behindDoc="0" locked="0" layoutInCell="1" allowOverlap="1" wp14:anchorId="11348209" wp14:editId="266D3D88">
                  <wp:simplePos x="0" y="0"/>
                  <wp:positionH relativeFrom="column">
                    <wp:posOffset>-6350</wp:posOffset>
                  </wp:positionH>
                  <wp:positionV relativeFrom="paragraph">
                    <wp:posOffset>1270</wp:posOffset>
                  </wp:positionV>
                  <wp:extent cx="790575" cy="685800"/>
                  <wp:effectExtent l="0" t="0" r="9525" b="0"/>
                  <wp:wrapNone/>
                  <wp:docPr id="924" name="Picture 924"/>
                  <wp:cNvGraphicFramePr/>
                  <a:graphic xmlns:a="http://schemas.openxmlformats.org/drawingml/2006/main">
                    <a:graphicData uri="http://schemas.openxmlformats.org/drawingml/2006/picture">
                      <pic:pic xmlns:pic="http://schemas.openxmlformats.org/drawingml/2006/picture">
                        <pic:nvPicPr>
                          <pic:cNvPr id="924" name="Picture 924"/>
                          <pic:cNvPicPr/>
                        </pic:nvPicPr>
                        <pic:blipFill>
                          <a:blip r:embed="rId145"/>
                          <a:stretch>
                            <a:fillRect/>
                          </a:stretch>
                        </pic:blipFill>
                        <pic:spPr>
                          <a:xfrm>
                            <a:off x="0" y="0"/>
                            <a:ext cx="791344" cy="686467"/>
                          </a:xfrm>
                          <a:prstGeom prst="rect">
                            <a:avLst/>
                          </a:prstGeom>
                        </pic:spPr>
                      </pic:pic>
                    </a:graphicData>
                  </a:graphic>
                  <wp14:sizeRelH relativeFrom="margin">
                    <wp14:pctWidth>0</wp14:pctWidth>
                  </wp14:sizeRelH>
                  <wp14:sizeRelV relativeFrom="margin">
                    <wp14:pctHeight>0</wp14:pctHeight>
                  </wp14:sizeRelV>
                </wp:anchor>
              </w:drawing>
            </w:r>
          </w:p>
        </w:tc>
        <w:tc>
          <w:tcPr>
            <w:tcW w:w="1276"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80800" behindDoc="0" locked="0" layoutInCell="1" allowOverlap="1" wp14:anchorId="47DE4EF7" wp14:editId="36883B4A">
                  <wp:simplePos x="0" y="0"/>
                  <wp:positionH relativeFrom="column">
                    <wp:posOffset>-10795</wp:posOffset>
                  </wp:positionH>
                  <wp:positionV relativeFrom="paragraph">
                    <wp:posOffset>172720</wp:posOffset>
                  </wp:positionV>
                  <wp:extent cx="684530" cy="457200"/>
                  <wp:effectExtent l="0" t="0" r="1270" b="0"/>
                  <wp:wrapSquare wrapText="bothSides"/>
                  <wp:docPr id="937" name="Picture 937"/>
                  <wp:cNvGraphicFramePr/>
                  <a:graphic xmlns:a="http://schemas.openxmlformats.org/drawingml/2006/main">
                    <a:graphicData uri="http://schemas.openxmlformats.org/drawingml/2006/picture">
                      <pic:pic xmlns:pic="http://schemas.openxmlformats.org/drawingml/2006/picture">
                        <pic:nvPicPr>
                          <pic:cNvPr id="937" name="Picture 937"/>
                          <pic:cNvPicPr/>
                        </pic:nvPicPr>
                        <pic:blipFill>
                          <a:blip r:embed="rId146">
                            <a:extLst>
                              <a:ext uri="{28A0092B-C50C-407E-A947-70E740481C1C}">
                                <a14:useLocalDpi xmlns:a14="http://schemas.microsoft.com/office/drawing/2010/main" val="0"/>
                              </a:ext>
                            </a:extLst>
                          </a:blip>
                          <a:stretch>
                            <a:fillRect/>
                          </a:stretch>
                        </pic:blipFill>
                        <pic:spPr>
                          <a:xfrm>
                            <a:off x="0" y="0"/>
                            <a:ext cx="684530" cy="457200"/>
                          </a:xfrm>
                          <a:prstGeom prst="rect">
                            <a:avLst/>
                          </a:prstGeom>
                        </pic:spPr>
                      </pic:pic>
                    </a:graphicData>
                  </a:graphic>
                  <wp14:sizeRelH relativeFrom="page">
                    <wp14:pctWidth>0</wp14:pctWidth>
                  </wp14:sizeRelH>
                  <wp14:sizeRelV relativeFrom="page">
                    <wp14:pctHeight>0</wp14:pctHeight>
                  </wp14:sizeRelV>
                </wp:anchor>
              </w:drawing>
            </w:r>
          </w:p>
        </w:tc>
        <w:tc>
          <w:tcPr>
            <w:tcW w:w="1418"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76704" behindDoc="0" locked="0" layoutInCell="1" allowOverlap="1" wp14:anchorId="23574C64" wp14:editId="671A6F3E">
                  <wp:simplePos x="0" y="0"/>
                  <wp:positionH relativeFrom="column">
                    <wp:posOffset>-1905</wp:posOffset>
                  </wp:positionH>
                  <wp:positionV relativeFrom="paragraph">
                    <wp:posOffset>48895</wp:posOffset>
                  </wp:positionV>
                  <wp:extent cx="807085" cy="504825"/>
                  <wp:effectExtent l="0" t="0" r="0" b="9525"/>
                  <wp:wrapSquare wrapText="bothSides"/>
                  <wp:docPr id="945" name="Picture 945"/>
                  <wp:cNvGraphicFramePr/>
                  <a:graphic xmlns:a="http://schemas.openxmlformats.org/drawingml/2006/main">
                    <a:graphicData uri="http://schemas.openxmlformats.org/drawingml/2006/picture">
                      <pic:pic xmlns:pic="http://schemas.openxmlformats.org/drawingml/2006/picture">
                        <pic:nvPicPr>
                          <pic:cNvPr id="945" name="Picture 945"/>
                          <pic:cNvPicPr/>
                        </pic:nvPicPr>
                        <pic:blipFill>
                          <a:blip r:embed="rId147">
                            <a:extLst>
                              <a:ext uri="{28A0092B-C50C-407E-A947-70E740481C1C}">
                                <a14:useLocalDpi xmlns:a14="http://schemas.microsoft.com/office/drawing/2010/main" val="0"/>
                              </a:ext>
                            </a:extLst>
                          </a:blip>
                          <a:stretch>
                            <a:fillRect/>
                          </a:stretch>
                        </pic:blipFill>
                        <pic:spPr>
                          <a:xfrm>
                            <a:off x="0" y="0"/>
                            <a:ext cx="807085" cy="504825"/>
                          </a:xfrm>
                          <a:prstGeom prst="rect">
                            <a:avLst/>
                          </a:prstGeom>
                        </pic:spPr>
                      </pic:pic>
                    </a:graphicData>
                  </a:graphic>
                  <wp14:sizeRelH relativeFrom="page">
                    <wp14:pctWidth>0</wp14:pctWidth>
                  </wp14:sizeRelH>
                  <wp14:sizeRelV relativeFrom="page">
                    <wp14:pctHeight>0</wp14:pctHeight>
                  </wp14:sizeRelV>
                </wp:anchor>
              </w:drawing>
            </w:r>
          </w:p>
        </w:tc>
        <w:tc>
          <w:tcPr>
            <w:tcW w:w="1559"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77728" behindDoc="0" locked="0" layoutInCell="1" allowOverlap="1" wp14:anchorId="7C2A9255" wp14:editId="083CCDE7">
                  <wp:simplePos x="0" y="0"/>
                  <wp:positionH relativeFrom="column">
                    <wp:posOffset>-6985</wp:posOffset>
                  </wp:positionH>
                  <wp:positionV relativeFrom="paragraph">
                    <wp:posOffset>48895</wp:posOffset>
                  </wp:positionV>
                  <wp:extent cx="866775" cy="542925"/>
                  <wp:effectExtent l="0" t="0" r="9525" b="9525"/>
                  <wp:wrapSquare wrapText="bothSides"/>
                  <wp:docPr id="14" name="Resim 14" descr="TOLGA TEKSTİL ile ilgili gö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OLGA TEKSTİL ile ilgili görsel sonucu"/>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866775" cy="5429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616"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78752" behindDoc="0" locked="0" layoutInCell="1" allowOverlap="1" wp14:anchorId="1FB3D6AF" wp14:editId="513FC127">
                  <wp:simplePos x="0" y="0"/>
                  <wp:positionH relativeFrom="column">
                    <wp:posOffset>-15875</wp:posOffset>
                  </wp:positionH>
                  <wp:positionV relativeFrom="paragraph">
                    <wp:posOffset>48895</wp:posOffset>
                  </wp:positionV>
                  <wp:extent cx="914400" cy="685800"/>
                  <wp:effectExtent l="0" t="0" r="0" b="0"/>
                  <wp:wrapSquare wrapText="bothSides"/>
                  <wp:docPr id="3" name="Resim 3" descr="ASTEK ile ilgili gö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STEK ile ilgili görsel sonucu"/>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914400" cy="6858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A55033" w:rsidRPr="000A34DC" w:rsidTr="009A137A">
        <w:trPr>
          <w:trHeight w:val="1193"/>
        </w:trPr>
        <w:tc>
          <w:tcPr>
            <w:tcW w:w="1514"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anchor distT="0" distB="0" distL="114300" distR="114300" simplePos="0" relativeHeight="251979776" behindDoc="0" locked="0" layoutInCell="1" allowOverlap="1" wp14:anchorId="15E1DD3F" wp14:editId="14F178D4">
                  <wp:simplePos x="0" y="0"/>
                  <wp:positionH relativeFrom="column">
                    <wp:posOffset>-7620</wp:posOffset>
                  </wp:positionH>
                  <wp:positionV relativeFrom="paragraph">
                    <wp:posOffset>53975</wp:posOffset>
                  </wp:positionV>
                  <wp:extent cx="800735" cy="574675"/>
                  <wp:effectExtent l="0" t="0" r="0" b="0"/>
                  <wp:wrapSquare wrapText="bothSides"/>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800735" cy="574675"/>
                          </a:xfrm>
                          <a:prstGeom prst="rect">
                            <a:avLst/>
                          </a:prstGeom>
                        </pic:spPr>
                      </pic:pic>
                    </a:graphicData>
                  </a:graphic>
                  <wp14:sizeRelH relativeFrom="page">
                    <wp14:pctWidth>0</wp14:pctWidth>
                  </wp14:sizeRelH>
                  <wp14:sizeRelV relativeFrom="page">
                    <wp14:pctHeight>0</wp14:pctHeight>
                  </wp14:sizeRelV>
                </wp:anchor>
              </w:drawing>
            </w:r>
          </w:p>
        </w:tc>
        <w:tc>
          <w:tcPr>
            <w:tcW w:w="1559"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rPr>
                <w:noProof/>
              </w:rPr>
              <w:drawing>
                <wp:inline distT="0" distB="0" distL="0" distR="0" wp14:anchorId="0EB526AC" wp14:editId="56995D2A">
                  <wp:extent cx="885825" cy="733425"/>
                  <wp:effectExtent l="0" t="0" r="0" b="0"/>
                  <wp:docPr id="16" name="Resim 16" descr="baba alüminyum ile ilgili gö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ba alüminyum ile ilgili görsel sonucu"/>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885825" cy="733425"/>
                          </a:xfrm>
                          <a:prstGeom prst="rect">
                            <a:avLst/>
                          </a:prstGeom>
                          <a:noFill/>
                          <a:ln>
                            <a:noFill/>
                          </a:ln>
                        </pic:spPr>
                      </pic:pic>
                    </a:graphicData>
                  </a:graphic>
                </wp:inline>
              </w:drawing>
            </w:r>
          </w:p>
        </w:tc>
        <w:tc>
          <w:tcPr>
            <w:tcW w:w="1417"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t xml:space="preserve">SET METAL SANAYİ </w:t>
            </w:r>
            <w:proofErr w:type="spellStart"/>
            <w:r w:rsidRPr="000A34DC">
              <w:t>TİC</w:t>
            </w:r>
            <w:proofErr w:type="spellEnd"/>
            <w:r w:rsidRPr="000A34DC">
              <w:t xml:space="preserve"> </w:t>
            </w:r>
            <w:proofErr w:type="spellStart"/>
            <w:r w:rsidRPr="000A34DC">
              <w:t>A.Ş</w:t>
            </w:r>
            <w:proofErr w:type="spellEnd"/>
          </w:p>
        </w:tc>
        <w:tc>
          <w:tcPr>
            <w:tcW w:w="1276"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t xml:space="preserve">BAYRAKTAROĞLU KİMYA </w:t>
            </w:r>
            <w:proofErr w:type="spellStart"/>
            <w:r w:rsidRPr="000A34DC">
              <w:t>SAN.TİC</w:t>
            </w:r>
            <w:proofErr w:type="spellEnd"/>
            <w:r w:rsidRPr="000A34DC">
              <w:t xml:space="preserve"> </w:t>
            </w:r>
            <w:proofErr w:type="spellStart"/>
            <w:r w:rsidRPr="000A34DC">
              <w:t>LTD</w:t>
            </w:r>
            <w:proofErr w:type="spellEnd"/>
            <w:r w:rsidRPr="000A34DC">
              <w:t xml:space="preserve"> ŞTİ.</w:t>
            </w:r>
          </w:p>
        </w:tc>
        <w:tc>
          <w:tcPr>
            <w:tcW w:w="1418"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t xml:space="preserve">YILDIRIM METAL </w:t>
            </w:r>
            <w:proofErr w:type="spellStart"/>
            <w:r w:rsidRPr="000A34DC">
              <w:t>SAN.VE</w:t>
            </w:r>
            <w:proofErr w:type="spellEnd"/>
            <w:r w:rsidRPr="000A34DC">
              <w:t xml:space="preserve"> </w:t>
            </w:r>
            <w:proofErr w:type="spellStart"/>
            <w:r w:rsidRPr="000A34DC">
              <w:t>TİC</w:t>
            </w:r>
            <w:proofErr w:type="spellEnd"/>
          </w:p>
        </w:tc>
        <w:tc>
          <w:tcPr>
            <w:tcW w:w="1559"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r w:rsidRPr="000A34DC">
              <w:t xml:space="preserve">MUTLU ÇORAP </w:t>
            </w:r>
            <w:proofErr w:type="spellStart"/>
            <w:r w:rsidRPr="000A34DC">
              <w:t>SAN.VE</w:t>
            </w:r>
            <w:proofErr w:type="spellEnd"/>
            <w:r w:rsidRPr="000A34DC">
              <w:t xml:space="preserve"> </w:t>
            </w:r>
            <w:proofErr w:type="spellStart"/>
            <w:r w:rsidRPr="000A34DC">
              <w:t>TİC.A.Ş</w:t>
            </w:r>
            <w:proofErr w:type="spellEnd"/>
          </w:p>
        </w:tc>
        <w:tc>
          <w:tcPr>
            <w:tcW w:w="1616" w:type="dxa"/>
            <w:tcBorders>
              <w:top w:val="single" w:sz="8" w:space="0" w:color="4B4E50"/>
              <w:left w:val="single" w:sz="8" w:space="0" w:color="4B4E50"/>
              <w:bottom w:val="single" w:sz="8" w:space="0" w:color="4B4E50"/>
              <w:right w:val="single" w:sz="8" w:space="0" w:color="4B4E50"/>
            </w:tcBorders>
          </w:tcPr>
          <w:p w:rsidR="00A55033" w:rsidRPr="000A34DC" w:rsidRDefault="00A55033" w:rsidP="000A34DC">
            <w:pPr>
              <w:shd w:val="clear" w:color="auto" w:fill="FFFFFF" w:themeFill="background1"/>
            </w:pPr>
            <w:proofErr w:type="spellStart"/>
            <w:r w:rsidRPr="000A34DC">
              <w:t>KİMTAŞ</w:t>
            </w:r>
            <w:proofErr w:type="spellEnd"/>
            <w:r w:rsidRPr="000A34DC">
              <w:t xml:space="preserve"> METAL GALVANİZ SAÇ KAPLAMA </w:t>
            </w:r>
            <w:proofErr w:type="spellStart"/>
            <w:r w:rsidRPr="000A34DC">
              <w:t>SAN.VE</w:t>
            </w:r>
            <w:proofErr w:type="spellEnd"/>
            <w:r w:rsidRPr="000A34DC">
              <w:t xml:space="preserve"> </w:t>
            </w:r>
            <w:proofErr w:type="spellStart"/>
            <w:r w:rsidRPr="000A34DC">
              <w:t>TİC.LTD</w:t>
            </w:r>
            <w:proofErr w:type="spellEnd"/>
            <w:r w:rsidRPr="000A34DC">
              <w:t xml:space="preserve"> ŞTİ</w:t>
            </w:r>
          </w:p>
        </w:tc>
      </w:tr>
    </w:tbl>
    <w:p w:rsidR="00A55033" w:rsidRPr="000A34DC" w:rsidRDefault="00A55033" w:rsidP="000A34DC">
      <w:pPr>
        <w:shd w:val="clear" w:color="auto" w:fill="FFFFFF" w:themeFill="background1"/>
      </w:pPr>
    </w:p>
    <w:p w:rsidR="009A137A" w:rsidRPr="000A34DC" w:rsidRDefault="009A137A" w:rsidP="000A34DC">
      <w:pPr>
        <w:shd w:val="clear" w:color="auto" w:fill="FFFFFF" w:themeFill="background1"/>
      </w:pPr>
    </w:p>
    <w:p w:rsidR="009A137A" w:rsidRPr="000A34DC" w:rsidRDefault="009A137A" w:rsidP="000A34DC">
      <w:pPr>
        <w:shd w:val="clear" w:color="auto" w:fill="FFFFFF" w:themeFill="background1"/>
      </w:pPr>
    </w:p>
    <w:p w:rsidR="00184DC6" w:rsidRPr="000A34DC" w:rsidRDefault="0040728F" w:rsidP="000A34DC">
      <w:pPr>
        <w:shd w:val="clear" w:color="auto" w:fill="FFFFFF" w:themeFill="background1"/>
      </w:pPr>
      <w:r w:rsidRPr="000A34DC">
        <w:t>SLOGAN ÖRNEKLERİ</w:t>
      </w:r>
    </w:p>
    <w:p w:rsidR="0040728F" w:rsidRPr="000A34DC" w:rsidRDefault="0040728F" w:rsidP="000A34DC">
      <w:pPr>
        <w:shd w:val="clear" w:color="auto" w:fill="FFFFFF" w:themeFill="background1"/>
      </w:pPr>
      <w:r w:rsidRPr="000A34DC">
        <w:t>İŞİNİ ŞANSA BIRAKMA GÜVENDE OL</w:t>
      </w:r>
    </w:p>
    <w:p w:rsidR="0040728F" w:rsidRPr="000A34DC" w:rsidRDefault="0040728F" w:rsidP="000A34DC">
      <w:pPr>
        <w:shd w:val="clear" w:color="auto" w:fill="FFFFFF" w:themeFill="background1"/>
      </w:pPr>
      <w:r w:rsidRPr="000A34DC">
        <w:t>GELİN BİRLİKTE GELECEĞE SAĞLAM BİR ADIM ATALIM</w:t>
      </w:r>
    </w:p>
    <w:p w:rsidR="0040728F" w:rsidRDefault="0040728F" w:rsidP="000A34DC">
      <w:pPr>
        <w:shd w:val="clear" w:color="auto" w:fill="FFFFFF" w:themeFill="background1"/>
      </w:pPr>
      <w:r w:rsidRPr="000A34DC">
        <w:t>KAZANIN BÜYÜĞÜ İHMALİN KÜÇÜĞÜ İLE BAŞLAR</w:t>
      </w:r>
      <w:r w:rsidR="00AD43C2">
        <w:t>.</w:t>
      </w:r>
    </w:p>
    <w:p w:rsidR="00AD43C2" w:rsidRPr="00AD43C2" w:rsidRDefault="00AD43C2" w:rsidP="000A34DC">
      <w:pPr>
        <w:shd w:val="clear" w:color="auto" w:fill="FFFFFF" w:themeFill="background1"/>
        <w:rPr>
          <w:sz w:val="24"/>
          <w:u w:val="single"/>
        </w:rPr>
      </w:pPr>
      <w:r w:rsidRPr="00AD43C2">
        <w:rPr>
          <w:sz w:val="24"/>
          <w:u w:val="single"/>
        </w:rPr>
        <w:t xml:space="preserve">KİMYASALINIZ </w:t>
      </w:r>
      <w:proofErr w:type="gramStart"/>
      <w:r w:rsidRPr="00AD43C2">
        <w:rPr>
          <w:sz w:val="24"/>
          <w:u w:val="single"/>
        </w:rPr>
        <w:t>VARSA  ULUS</w:t>
      </w:r>
      <w:proofErr w:type="gramEnd"/>
      <w:r w:rsidRPr="00AD43C2">
        <w:rPr>
          <w:sz w:val="24"/>
          <w:u w:val="single"/>
        </w:rPr>
        <w:t xml:space="preserve"> YANINIZDA. </w:t>
      </w:r>
    </w:p>
    <w:p w:rsidR="000D0F8B" w:rsidRPr="000A34DC" w:rsidRDefault="00665F2A" w:rsidP="000A34DC">
      <w:pPr>
        <w:shd w:val="clear" w:color="auto" w:fill="FFFFFF" w:themeFill="background1"/>
      </w:pPr>
      <w:r w:rsidRPr="000A34DC">
        <w:rPr>
          <w:noProof/>
        </w:rPr>
        <w:drawing>
          <wp:anchor distT="0" distB="0" distL="114300" distR="114300" simplePos="0" relativeHeight="251881472" behindDoc="0" locked="0" layoutInCell="1" allowOverlap="1" wp14:anchorId="263B34A1" wp14:editId="485ED376">
            <wp:simplePos x="0" y="0"/>
            <wp:positionH relativeFrom="margin">
              <wp:posOffset>266065</wp:posOffset>
            </wp:positionH>
            <wp:positionV relativeFrom="margin">
              <wp:posOffset>4432300</wp:posOffset>
            </wp:positionV>
            <wp:extent cx="1400175" cy="1362075"/>
            <wp:effectExtent l="0" t="0" r="9525" b="9525"/>
            <wp:wrapSquare wrapText="bothSides"/>
            <wp:docPr id="955" name="Resim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1400175" cy="1362075"/>
                    </a:xfrm>
                    <a:prstGeom prst="rect">
                      <a:avLst/>
                    </a:prstGeom>
                  </pic:spPr>
                </pic:pic>
              </a:graphicData>
            </a:graphic>
            <wp14:sizeRelH relativeFrom="page">
              <wp14:pctWidth>0</wp14:pctWidth>
            </wp14:sizeRelH>
            <wp14:sizeRelV relativeFrom="page">
              <wp14:pctHeight>0</wp14:pctHeight>
            </wp14:sizeRelV>
          </wp:anchor>
        </w:drawing>
      </w:r>
    </w:p>
    <w:p w:rsidR="00D0339F" w:rsidRPr="000A34DC" w:rsidRDefault="00D0339F" w:rsidP="000A34DC">
      <w:pPr>
        <w:shd w:val="clear" w:color="auto" w:fill="FFFFFF" w:themeFill="background1"/>
      </w:pPr>
      <w:r w:rsidRPr="000A34DC">
        <w:rPr>
          <w:noProof/>
        </w:rPr>
        <w:drawing>
          <wp:anchor distT="0" distB="0" distL="114300" distR="114300" simplePos="0" relativeHeight="251882496" behindDoc="0" locked="0" layoutInCell="1" allowOverlap="1" wp14:anchorId="5FD9F2A7">
            <wp:simplePos x="0" y="0"/>
            <wp:positionH relativeFrom="column">
              <wp:posOffset>2600325</wp:posOffset>
            </wp:positionH>
            <wp:positionV relativeFrom="paragraph">
              <wp:posOffset>3238500</wp:posOffset>
            </wp:positionV>
            <wp:extent cx="2124075" cy="2152650"/>
            <wp:effectExtent l="0" t="0" r="9525" b="0"/>
            <wp:wrapSquare wrapText="bothSides"/>
            <wp:docPr id="939" name="Resim 3" descr="ADR ile ilgili gö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DR ile ilgili görsel sonucu"/>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124075" cy="2152650"/>
                    </a:xfrm>
                    <a:prstGeom prst="rect">
                      <a:avLst/>
                    </a:prstGeom>
                    <a:noFill/>
                    <a:ln>
                      <a:noFill/>
                    </a:ln>
                  </pic:spPr>
                </pic:pic>
              </a:graphicData>
            </a:graphic>
            <wp14:sizeRelH relativeFrom="page">
              <wp14:pctWidth>0</wp14:pctWidth>
            </wp14:sizeRelH>
            <wp14:sizeRelV relativeFrom="page">
              <wp14:pctHeight>0</wp14:pctHeight>
            </wp14:sizeRelV>
          </wp:anchor>
        </w:drawing>
      </w:r>
      <w:r w:rsidR="00184DC6" w:rsidRPr="000A34DC">
        <w:rPr>
          <w:noProof/>
        </w:rPr>
        <w:drawing>
          <wp:inline distT="0" distB="0" distL="0" distR="0" wp14:anchorId="10E12D70" wp14:editId="07784874">
            <wp:extent cx="2199953" cy="1857972"/>
            <wp:effectExtent l="0" t="0" r="0" b="9525"/>
            <wp:docPr id="24" name="Resim 24" descr="ADR ile ilgili gö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DR ile ilgili görsel sonucu"/>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208900" cy="1865528"/>
                    </a:xfrm>
                    <a:prstGeom prst="rect">
                      <a:avLst/>
                    </a:prstGeom>
                    <a:noFill/>
                    <a:ln>
                      <a:noFill/>
                    </a:ln>
                  </pic:spPr>
                </pic:pic>
              </a:graphicData>
            </a:graphic>
          </wp:inline>
        </w:drawing>
      </w:r>
      <w:r w:rsidR="000D0F8B" w:rsidRPr="000A34DC">
        <w:br/>
      </w:r>
      <w:r w:rsidR="00FD0A70" w:rsidRPr="000A34DC">
        <w:t xml:space="preserve"> ARKA KAPAK OLARAK DÜŞÜNDÜK </w:t>
      </w:r>
      <w:r w:rsidR="00FD0A70" w:rsidRPr="000A34DC">
        <w:br/>
        <w:t xml:space="preserve">  YAZILAR TÜRKÇE OLABİLİR</w:t>
      </w:r>
      <w:r w:rsidR="000D0F8B" w:rsidRPr="000A34DC">
        <w:br/>
      </w:r>
      <w:r w:rsidRPr="000A34DC">
        <w:t xml:space="preserve">                                </w:t>
      </w:r>
      <w:r w:rsidR="000D0F8B" w:rsidRPr="000A34DC">
        <w:br/>
      </w:r>
      <w:r w:rsidR="00FD0A70" w:rsidRPr="000A34DC">
        <w:t xml:space="preserve">                                  </w:t>
      </w:r>
      <w:r w:rsidR="000D0F8B" w:rsidRPr="000A34DC">
        <w:br/>
      </w:r>
      <w:r w:rsidR="000D0F8B" w:rsidRPr="000A34DC">
        <w:br/>
      </w:r>
      <w:r w:rsidR="00FD0A70" w:rsidRPr="000A34DC">
        <w:t xml:space="preserve">                 ÖN KAPAK OLARAK </w:t>
      </w:r>
      <w:r w:rsidRPr="000A34DC">
        <w:t>DÜŞÜNDÜK ORTA KISMINDA ADR YAZABİLİR</w:t>
      </w:r>
      <w:r w:rsidR="00E028A7" w:rsidRPr="000A34DC">
        <w:t xml:space="preserve">                      </w:t>
      </w:r>
      <w:r w:rsidR="000D0F8B" w:rsidRPr="000A34DC">
        <w:br/>
      </w:r>
      <w:r w:rsidR="000D0F8B" w:rsidRPr="000A34DC">
        <w:br/>
      </w:r>
      <w:r w:rsidR="00E028A7" w:rsidRPr="000A34DC">
        <w:br/>
      </w:r>
    </w:p>
    <w:p w:rsidR="00D0339F" w:rsidRPr="000A34DC" w:rsidRDefault="00D0339F" w:rsidP="000A34DC">
      <w:pPr>
        <w:shd w:val="clear" w:color="auto" w:fill="FFFFFF" w:themeFill="background1"/>
      </w:pPr>
    </w:p>
    <w:p w:rsidR="00D0339F" w:rsidRPr="000A34DC" w:rsidRDefault="00D0339F" w:rsidP="000A34DC">
      <w:pPr>
        <w:shd w:val="clear" w:color="auto" w:fill="FFFFFF" w:themeFill="background1"/>
      </w:pPr>
    </w:p>
    <w:p w:rsidR="00D0339F" w:rsidRPr="000A34DC" w:rsidRDefault="00D0339F" w:rsidP="000A34DC">
      <w:pPr>
        <w:shd w:val="clear" w:color="auto" w:fill="FFFFFF" w:themeFill="background1"/>
      </w:pPr>
    </w:p>
    <w:p w:rsidR="00D0339F" w:rsidRPr="000A34DC" w:rsidRDefault="00D0339F" w:rsidP="000A34DC">
      <w:pPr>
        <w:shd w:val="clear" w:color="auto" w:fill="FFFFFF" w:themeFill="background1"/>
      </w:pPr>
    </w:p>
    <w:p w:rsidR="00D0339F" w:rsidRPr="000A34DC" w:rsidRDefault="00D0339F" w:rsidP="000A34DC">
      <w:pPr>
        <w:shd w:val="clear" w:color="auto" w:fill="FFFFFF" w:themeFill="background1"/>
      </w:pPr>
    </w:p>
    <w:p w:rsidR="005B2695" w:rsidRDefault="00003B21" w:rsidP="000A34DC">
      <w:pPr>
        <w:shd w:val="clear" w:color="auto" w:fill="FFFFFF" w:themeFill="background1"/>
      </w:pPr>
      <w:r w:rsidRPr="000A34DC">
        <w:t xml:space="preserve">      HİZMET VERDİĞİMİZ SEKTÖRLER </w:t>
      </w:r>
    </w:p>
    <w:p w:rsidR="00D0339F" w:rsidRPr="000A34DC" w:rsidRDefault="005B2695" w:rsidP="000A34DC">
      <w:pPr>
        <w:shd w:val="clear" w:color="auto" w:fill="FFFFFF" w:themeFill="background1"/>
      </w:pPr>
      <w:r>
        <w:t>TEHLİKELİ ULAŞIM SİZDEN EMNİYETİ BİZDEN.</w:t>
      </w:r>
      <w:r w:rsidR="00003B21" w:rsidRPr="000A34DC">
        <w:t xml:space="preserve">                                                    </w:t>
      </w:r>
    </w:p>
    <w:p w:rsidR="00E028A7" w:rsidRPr="000A34DC" w:rsidRDefault="00665F2A" w:rsidP="000A34DC">
      <w:pPr>
        <w:shd w:val="clear" w:color="auto" w:fill="FFFFFF" w:themeFill="background1"/>
      </w:pPr>
      <w:r w:rsidRPr="000A34DC">
        <w:rPr>
          <w:noProof/>
        </w:rPr>
        <w:drawing>
          <wp:anchor distT="0" distB="0" distL="114300" distR="114300" simplePos="0" relativeHeight="251987968" behindDoc="0" locked="0" layoutInCell="1" allowOverlap="1" wp14:anchorId="6D44C3E9">
            <wp:simplePos x="0" y="0"/>
            <wp:positionH relativeFrom="column">
              <wp:posOffset>-4445</wp:posOffset>
            </wp:positionH>
            <wp:positionV relativeFrom="paragraph">
              <wp:posOffset>224155</wp:posOffset>
            </wp:positionV>
            <wp:extent cx="3086100" cy="2000250"/>
            <wp:effectExtent l="0" t="0" r="0" b="0"/>
            <wp:wrapSquare wrapText="bothSides"/>
            <wp:docPr id="65"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3086100" cy="2000250"/>
                    </a:xfrm>
                    <a:prstGeom prst="rect">
                      <a:avLst/>
                    </a:prstGeom>
                  </pic:spPr>
                </pic:pic>
              </a:graphicData>
            </a:graphic>
            <wp14:sizeRelH relativeFrom="page">
              <wp14:pctWidth>0</wp14:pctWidth>
            </wp14:sizeRelH>
            <wp14:sizeRelV relativeFrom="page">
              <wp14:pctHeight>0</wp14:pctHeight>
            </wp14:sizeRelV>
          </wp:anchor>
        </w:drawing>
      </w:r>
      <w:r w:rsidR="00003B21" w:rsidRPr="000A34DC">
        <w:rPr>
          <w:noProof/>
        </w:rPr>
        <w:drawing>
          <wp:anchor distT="0" distB="0" distL="114300" distR="114300" simplePos="0" relativeHeight="251883520" behindDoc="0" locked="0" layoutInCell="1" allowOverlap="1" wp14:anchorId="0A1CA020">
            <wp:simplePos x="0" y="0"/>
            <wp:positionH relativeFrom="column">
              <wp:posOffset>3310255</wp:posOffset>
            </wp:positionH>
            <wp:positionV relativeFrom="paragraph">
              <wp:posOffset>567690</wp:posOffset>
            </wp:positionV>
            <wp:extent cx="2793365" cy="1390650"/>
            <wp:effectExtent l="0" t="0" r="6985" b="0"/>
            <wp:wrapSquare wrapText="bothSides"/>
            <wp:docPr id="954" name="Resim 954" descr="SEKTÖRLER ile ilgili gö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KTÖRLER ile ilgili görsel sonucu"/>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793365" cy="1390650"/>
                    </a:xfrm>
                    <a:prstGeom prst="rect">
                      <a:avLst/>
                    </a:prstGeom>
                    <a:noFill/>
                    <a:ln>
                      <a:noFill/>
                    </a:ln>
                  </pic:spPr>
                </pic:pic>
              </a:graphicData>
            </a:graphic>
            <wp14:sizeRelH relativeFrom="page">
              <wp14:pctWidth>0</wp14:pctWidth>
            </wp14:sizeRelH>
            <wp14:sizeRelV relativeFrom="page">
              <wp14:pctHeight>0</wp14:pctHeight>
            </wp14:sizeRelV>
          </wp:anchor>
        </w:drawing>
      </w:r>
      <w:r w:rsidR="00D0339F" w:rsidRPr="000A34DC">
        <w:t xml:space="preserve">     </w:t>
      </w:r>
      <w:r w:rsidR="00D0339F" w:rsidRPr="000A34DC">
        <w:rPr>
          <w:noProof/>
        </w:rPr>
        <mc:AlternateContent>
          <mc:Choice Requires="wps">
            <w:drawing>
              <wp:inline distT="0" distB="0" distL="0" distR="0" wp14:anchorId="354EDA98" wp14:editId="7DBCBF3A">
                <wp:extent cx="304800" cy="304800"/>
                <wp:effectExtent l="0" t="0" r="0" b="0"/>
                <wp:docPr id="53" name="AutoShape 2" descr="https://mail.yandex.com.tr/message_part/image.png?_uid=1130000026322982&amp;hid=1.1.2&amp;ids=164944336352444733&amp;name=image.png&amp;yandex_class=yandex_inline_content_320.mail:0.E986219:79764823541000294231142176397_1.1.2_1649443363524447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7745B4A" id="AutoShape 2" o:spid="_x0000_s1026" alt="https://mail.yandex.com.tr/message_part/image.png?_uid=1130000026322982&amp;hid=1.1.2&amp;ids=164944336352444733&amp;name=image.png&amp;yandex_class=yandex_inline_content_320.mail:0.E986219:79764823541000294231142176397_1.1.2_16494433635244473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" filled="f" stroked="f">
                <o:lock v:ext="edit" aspectratio="t"/>
                <w10:anchorlock/>
              </v:rect>
            </w:pict>
          </mc:Fallback>
        </mc:AlternateContent>
      </w:r>
      <w:r w:rsidR="00D0339F" w:rsidRPr="000A34DC">
        <w:rPr>
          <w:noProof/>
        </w:rPr>
        <mc:AlternateContent>
          <mc:Choice Requires="wps">
            <w:drawing>
              <wp:inline distT="0" distB="0" distL="0" distR="0" wp14:anchorId="5471F59B" wp14:editId="73C1A761">
                <wp:extent cx="304800" cy="304800"/>
                <wp:effectExtent l="0" t="0" r="0" b="0"/>
                <wp:docPr id="45" name="AutoShape 1" descr="https://mail.yandex.com.tr/message_part/image.png?_uid=1130000026322982&amp;hid=1.1.2&amp;ids=164944336352444733&amp;name=image.png&amp;yandex_class=yandex_inline_content_320.mail:0.E986219:79764823541000294231142176397_1.1.2_1649443363524447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612AD1E" id="AutoShape 1" o:spid="_x0000_s1026" alt="https://mail.yandex.com.tr/message_part/image.png?_uid=1130000026322982&amp;hid=1.1.2&amp;ids=164944336352444733&amp;name=image.png&amp;yandex_class=yandex_inline_content_320.mail:0.E986219:79764823541000294231142176397_1.1.2_16494433635244473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" filled="f" stroked="f">
                <o:lock v:ext="edit" aspectratio="t"/>
                <w10:anchorlock/>
              </v:rect>
            </w:pict>
          </mc:Fallback>
        </mc:AlternateContent>
      </w:r>
    </w:p>
    <w:p w:rsidR="00C12503" w:rsidRDefault="00C12503" w:rsidP="000A34DC">
      <w:pPr>
        <w:shd w:val="clear" w:color="auto" w:fill="FFFFFF" w:themeFill="background1"/>
      </w:pPr>
    </w:p>
    <w:p w:rsidR="00C12503" w:rsidRDefault="00C12503" w:rsidP="000A34DC">
      <w:pPr>
        <w:shd w:val="clear" w:color="auto" w:fill="FFFFFF" w:themeFill="background1"/>
      </w:pPr>
    </w:p>
    <w:p w:rsidR="00C12503" w:rsidRDefault="00C12503" w:rsidP="000A34DC">
      <w:pPr>
        <w:shd w:val="clear" w:color="auto" w:fill="FFFFFF" w:themeFill="background1"/>
      </w:pPr>
    </w:p>
    <w:p w:rsidR="00C12503" w:rsidRDefault="00C12503" w:rsidP="000A34DC">
      <w:pPr>
        <w:shd w:val="clear" w:color="auto" w:fill="FFFFFF" w:themeFill="background1"/>
        <w:rPr>
          <w:color w:val="FF0000"/>
        </w:rPr>
      </w:pPr>
      <w:r>
        <w:rPr>
          <w:color w:val="FF0000"/>
        </w:rPr>
        <w:t>-HAKKIMIZDA KISMINA DAHİL OLMAK ÜZERE YETKİ BELGELERİ GÖRSELLERİ İLE BİRLİKTE EKLENEBİLİR.</w:t>
      </w:r>
    </w:p>
    <w:p w:rsidR="00186749" w:rsidRDefault="00C12503" w:rsidP="000A34DC">
      <w:pPr>
        <w:shd w:val="clear" w:color="auto" w:fill="FFFFFF" w:themeFill="background1"/>
        <w:rPr>
          <w:color w:val="FF0000"/>
        </w:rPr>
      </w:pPr>
      <w:r>
        <w:rPr>
          <w:color w:val="FF0000"/>
        </w:rPr>
        <w:t>-</w:t>
      </w:r>
      <w:r w:rsidR="000025C0">
        <w:rPr>
          <w:color w:val="FF0000"/>
        </w:rPr>
        <w:t>MEVZUAT BAŞLIĞI</w:t>
      </w:r>
      <w:r w:rsidR="00186749">
        <w:rPr>
          <w:color w:val="FF0000"/>
        </w:rPr>
        <w:t xml:space="preserve"> ALTINDA GÜNCEL YÖNETMELİK PAYLAŞILABİLİR.</w:t>
      </w:r>
    </w:p>
    <w:p w:rsidR="00A55033" w:rsidRPr="000A34DC" w:rsidRDefault="00186749" w:rsidP="000A34DC">
      <w:pPr>
        <w:shd w:val="clear" w:color="auto" w:fill="FFFFFF" w:themeFill="background1"/>
      </w:pPr>
      <w:r>
        <w:rPr>
          <w:color w:val="FF0000"/>
        </w:rPr>
        <w:t>-</w:t>
      </w:r>
      <w:r w:rsidR="000025C0">
        <w:rPr>
          <w:color w:val="FF0000"/>
        </w:rPr>
        <w:t xml:space="preserve"> </w:t>
      </w:r>
      <w:r w:rsidR="00A55033" w:rsidRPr="000A34DC">
        <w:br w:type="page"/>
      </w:r>
    </w:p>
    <w:sectPr w:rsidR="00A55033" w:rsidRPr="000A34DC" w:rsidSect="00CF1649">
      <w:pgSz w:w="11906" w:h="16838" w:code="9"/>
      <w:pgMar w:top="1417" w:right="1417" w:bottom="1417" w:left="1417" w:header="680" w:footer="709" w:gutter="0"/>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5B22E1" w:rsidRDefault="005B22E1" w:rsidP="00F837C2">
      <w:pPr>
        <w:spacing w:after="0" w:line="240" w:lineRule="auto"/>
      </w:pPr>
      <w:r>
        <w:separator/>
      </w:r>
    </w:p>
  </w:endnote>
  <w:endnote w:type="continuationSeparator" w:id="0">
    <w:p w:rsidR="005B22E1" w:rsidRDefault="005B22E1" w:rsidP="00F837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Calibri Light">
    <w:panose1 w:val="020F0302020204030204"/>
    <w:charset w:val="A2"/>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5B22E1" w:rsidRDefault="005B22E1" w:rsidP="00F837C2">
      <w:pPr>
        <w:spacing w:after="0" w:line="240" w:lineRule="auto"/>
      </w:pPr>
      <w:r>
        <w:separator/>
      </w:r>
    </w:p>
  </w:footnote>
  <w:footnote w:type="continuationSeparator" w:id="0">
    <w:p w:rsidR="005B22E1" w:rsidRDefault="005B22E1" w:rsidP="00F837C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D53561A"/>
    <w:multiLevelType w:val="hybridMultilevel"/>
    <w:tmpl w:val="D30E6C6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0DFC23E4"/>
    <w:multiLevelType w:val="hybridMultilevel"/>
    <w:tmpl w:val="B4B4F206"/>
    <w:lvl w:ilvl="0" w:tplc="041F000D">
      <w:start w:val="1"/>
      <w:numFmt w:val="bullet"/>
      <w:lvlText w:val=""/>
      <w:lvlJc w:val="left"/>
      <w:pPr>
        <w:ind w:left="3054" w:hanging="360"/>
      </w:pPr>
      <w:rPr>
        <w:rFonts w:ascii="Wingdings" w:hAnsi="Wingdings" w:hint="default"/>
      </w:rPr>
    </w:lvl>
    <w:lvl w:ilvl="1" w:tplc="041F0003" w:tentative="1">
      <w:start w:val="1"/>
      <w:numFmt w:val="bullet"/>
      <w:lvlText w:val="o"/>
      <w:lvlJc w:val="left"/>
      <w:pPr>
        <w:ind w:left="3774" w:hanging="360"/>
      </w:pPr>
      <w:rPr>
        <w:rFonts w:ascii="Courier New" w:hAnsi="Courier New" w:cs="Courier New" w:hint="default"/>
      </w:rPr>
    </w:lvl>
    <w:lvl w:ilvl="2" w:tplc="041F0005" w:tentative="1">
      <w:start w:val="1"/>
      <w:numFmt w:val="bullet"/>
      <w:lvlText w:val=""/>
      <w:lvlJc w:val="left"/>
      <w:pPr>
        <w:ind w:left="4494" w:hanging="360"/>
      </w:pPr>
      <w:rPr>
        <w:rFonts w:ascii="Wingdings" w:hAnsi="Wingdings" w:hint="default"/>
      </w:rPr>
    </w:lvl>
    <w:lvl w:ilvl="3" w:tplc="041F0001" w:tentative="1">
      <w:start w:val="1"/>
      <w:numFmt w:val="bullet"/>
      <w:lvlText w:val=""/>
      <w:lvlJc w:val="left"/>
      <w:pPr>
        <w:ind w:left="5214" w:hanging="360"/>
      </w:pPr>
      <w:rPr>
        <w:rFonts w:ascii="Symbol" w:hAnsi="Symbol" w:hint="default"/>
      </w:rPr>
    </w:lvl>
    <w:lvl w:ilvl="4" w:tplc="041F0003" w:tentative="1">
      <w:start w:val="1"/>
      <w:numFmt w:val="bullet"/>
      <w:lvlText w:val="o"/>
      <w:lvlJc w:val="left"/>
      <w:pPr>
        <w:ind w:left="5934" w:hanging="360"/>
      </w:pPr>
      <w:rPr>
        <w:rFonts w:ascii="Courier New" w:hAnsi="Courier New" w:cs="Courier New" w:hint="default"/>
      </w:rPr>
    </w:lvl>
    <w:lvl w:ilvl="5" w:tplc="041F0005" w:tentative="1">
      <w:start w:val="1"/>
      <w:numFmt w:val="bullet"/>
      <w:lvlText w:val=""/>
      <w:lvlJc w:val="left"/>
      <w:pPr>
        <w:ind w:left="6654" w:hanging="360"/>
      </w:pPr>
      <w:rPr>
        <w:rFonts w:ascii="Wingdings" w:hAnsi="Wingdings" w:hint="default"/>
      </w:rPr>
    </w:lvl>
    <w:lvl w:ilvl="6" w:tplc="041F0001" w:tentative="1">
      <w:start w:val="1"/>
      <w:numFmt w:val="bullet"/>
      <w:lvlText w:val=""/>
      <w:lvlJc w:val="left"/>
      <w:pPr>
        <w:ind w:left="7374" w:hanging="360"/>
      </w:pPr>
      <w:rPr>
        <w:rFonts w:ascii="Symbol" w:hAnsi="Symbol" w:hint="default"/>
      </w:rPr>
    </w:lvl>
    <w:lvl w:ilvl="7" w:tplc="041F0003" w:tentative="1">
      <w:start w:val="1"/>
      <w:numFmt w:val="bullet"/>
      <w:lvlText w:val="o"/>
      <w:lvlJc w:val="left"/>
      <w:pPr>
        <w:ind w:left="8094" w:hanging="360"/>
      </w:pPr>
      <w:rPr>
        <w:rFonts w:ascii="Courier New" w:hAnsi="Courier New" w:cs="Courier New" w:hint="default"/>
      </w:rPr>
    </w:lvl>
    <w:lvl w:ilvl="8" w:tplc="041F0005" w:tentative="1">
      <w:start w:val="1"/>
      <w:numFmt w:val="bullet"/>
      <w:lvlText w:val=""/>
      <w:lvlJc w:val="left"/>
      <w:pPr>
        <w:ind w:left="8814" w:hanging="360"/>
      </w:pPr>
      <w:rPr>
        <w:rFonts w:ascii="Wingdings" w:hAnsi="Wingdings" w:hint="default"/>
      </w:rPr>
    </w:lvl>
  </w:abstractNum>
  <w:abstractNum w:abstractNumId="2" w15:restartNumberingAfterBreak="0">
    <w:nsid w:val="204C3D84"/>
    <w:multiLevelType w:val="hybridMultilevel"/>
    <w:tmpl w:val="7030428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3ADD5FEC"/>
    <w:multiLevelType w:val="multilevel"/>
    <w:tmpl w:val="470A9A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54132E30"/>
    <w:multiLevelType w:val="hybridMultilevel"/>
    <w:tmpl w:val="4FC4621C"/>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57A07079"/>
    <w:multiLevelType w:val="hybridMultilevel"/>
    <w:tmpl w:val="4A68E3B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68972B65"/>
    <w:multiLevelType w:val="hybridMultilevel"/>
    <w:tmpl w:val="420047AC"/>
    <w:lvl w:ilvl="0" w:tplc="041F000B">
      <w:start w:val="1"/>
      <w:numFmt w:val="bullet"/>
      <w:lvlText w:val=""/>
      <w:lvlJc w:val="left"/>
      <w:pPr>
        <w:ind w:left="720" w:hanging="360"/>
      </w:pPr>
      <w:rPr>
        <w:rFonts w:ascii="Wingdings" w:hAnsi="Wingdings"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74635C9D"/>
    <w:multiLevelType w:val="hybridMultilevel"/>
    <w:tmpl w:val="F29E5D4C"/>
    <w:lvl w:ilvl="0" w:tplc="9244D402">
      <w:start w:val="1"/>
      <w:numFmt w:val="lowerLetter"/>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74912365"/>
    <w:multiLevelType w:val="hybridMultilevel"/>
    <w:tmpl w:val="459E0F3C"/>
    <w:lvl w:ilvl="0" w:tplc="041F000B">
      <w:start w:val="1"/>
      <w:numFmt w:val="bullet"/>
      <w:lvlText w:val=""/>
      <w:lvlJc w:val="left"/>
      <w:pPr>
        <w:ind w:left="1410" w:hanging="360"/>
      </w:pPr>
      <w:rPr>
        <w:rFonts w:ascii="Wingdings" w:hAnsi="Wingdings" w:hint="default"/>
      </w:rPr>
    </w:lvl>
    <w:lvl w:ilvl="1" w:tplc="041F0003" w:tentative="1">
      <w:start w:val="1"/>
      <w:numFmt w:val="bullet"/>
      <w:lvlText w:val="o"/>
      <w:lvlJc w:val="left"/>
      <w:pPr>
        <w:ind w:left="2130" w:hanging="360"/>
      </w:pPr>
      <w:rPr>
        <w:rFonts w:ascii="Courier New" w:hAnsi="Courier New" w:cs="Courier New" w:hint="default"/>
      </w:rPr>
    </w:lvl>
    <w:lvl w:ilvl="2" w:tplc="041F0005" w:tentative="1">
      <w:start w:val="1"/>
      <w:numFmt w:val="bullet"/>
      <w:lvlText w:val=""/>
      <w:lvlJc w:val="left"/>
      <w:pPr>
        <w:ind w:left="2850" w:hanging="360"/>
      </w:pPr>
      <w:rPr>
        <w:rFonts w:ascii="Wingdings" w:hAnsi="Wingdings" w:hint="default"/>
      </w:rPr>
    </w:lvl>
    <w:lvl w:ilvl="3" w:tplc="041F0001" w:tentative="1">
      <w:start w:val="1"/>
      <w:numFmt w:val="bullet"/>
      <w:lvlText w:val=""/>
      <w:lvlJc w:val="left"/>
      <w:pPr>
        <w:ind w:left="3570" w:hanging="360"/>
      </w:pPr>
      <w:rPr>
        <w:rFonts w:ascii="Symbol" w:hAnsi="Symbol" w:hint="default"/>
      </w:rPr>
    </w:lvl>
    <w:lvl w:ilvl="4" w:tplc="041F0003" w:tentative="1">
      <w:start w:val="1"/>
      <w:numFmt w:val="bullet"/>
      <w:lvlText w:val="o"/>
      <w:lvlJc w:val="left"/>
      <w:pPr>
        <w:ind w:left="4290" w:hanging="360"/>
      </w:pPr>
      <w:rPr>
        <w:rFonts w:ascii="Courier New" w:hAnsi="Courier New" w:cs="Courier New" w:hint="default"/>
      </w:rPr>
    </w:lvl>
    <w:lvl w:ilvl="5" w:tplc="041F0005" w:tentative="1">
      <w:start w:val="1"/>
      <w:numFmt w:val="bullet"/>
      <w:lvlText w:val=""/>
      <w:lvlJc w:val="left"/>
      <w:pPr>
        <w:ind w:left="5010" w:hanging="360"/>
      </w:pPr>
      <w:rPr>
        <w:rFonts w:ascii="Wingdings" w:hAnsi="Wingdings" w:hint="default"/>
      </w:rPr>
    </w:lvl>
    <w:lvl w:ilvl="6" w:tplc="041F0001" w:tentative="1">
      <w:start w:val="1"/>
      <w:numFmt w:val="bullet"/>
      <w:lvlText w:val=""/>
      <w:lvlJc w:val="left"/>
      <w:pPr>
        <w:ind w:left="5730" w:hanging="360"/>
      </w:pPr>
      <w:rPr>
        <w:rFonts w:ascii="Symbol" w:hAnsi="Symbol" w:hint="default"/>
      </w:rPr>
    </w:lvl>
    <w:lvl w:ilvl="7" w:tplc="041F0003" w:tentative="1">
      <w:start w:val="1"/>
      <w:numFmt w:val="bullet"/>
      <w:lvlText w:val="o"/>
      <w:lvlJc w:val="left"/>
      <w:pPr>
        <w:ind w:left="6450" w:hanging="360"/>
      </w:pPr>
      <w:rPr>
        <w:rFonts w:ascii="Courier New" w:hAnsi="Courier New" w:cs="Courier New" w:hint="default"/>
      </w:rPr>
    </w:lvl>
    <w:lvl w:ilvl="8" w:tplc="041F0005" w:tentative="1">
      <w:start w:val="1"/>
      <w:numFmt w:val="bullet"/>
      <w:lvlText w:val=""/>
      <w:lvlJc w:val="left"/>
      <w:pPr>
        <w:ind w:left="7170" w:hanging="360"/>
      </w:pPr>
      <w:rPr>
        <w:rFonts w:ascii="Wingdings" w:hAnsi="Wingdings" w:hint="default"/>
      </w:rPr>
    </w:lvl>
  </w:abstractNum>
  <w:abstractNum w:abstractNumId="9" w15:restartNumberingAfterBreak="0">
    <w:nsid w:val="7873255C"/>
    <w:multiLevelType w:val="hybridMultilevel"/>
    <w:tmpl w:val="DB643E6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791A3BE7"/>
    <w:multiLevelType w:val="hybridMultilevel"/>
    <w:tmpl w:val="77DCAC2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7"/>
  </w:num>
  <w:num w:numId="4">
    <w:abstractNumId w:val="2"/>
  </w:num>
  <w:num w:numId="5">
    <w:abstractNumId w:val="9"/>
  </w:num>
  <w:num w:numId="6">
    <w:abstractNumId w:val="8"/>
  </w:num>
  <w:num w:numId="7">
    <w:abstractNumId w:val="0"/>
  </w:num>
  <w:num w:numId="8">
    <w:abstractNumId w:val="6"/>
  </w:num>
  <w:num w:numId="9">
    <w:abstractNumId w:val="5"/>
  </w:num>
  <w:num w:numId="10">
    <w:abstractNumId w:val="4"/>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D0DF8"/>
    <w:rsid w:val="000025C0"/>
    <w:rsid w:val="00003B21"/>
    <w:rsid w:val="0002686A"/>
    <w:rsid w:val="0003549A"/>
    <w:rsid w:val="00045483"/>
    <w:rsid w:val="0007029A"/>
    <w:rsid w:val="000A34DC"/>
    <w:rsid w:val="000D0F8B"/>
    <w:rsid w:val="000E2058"/>
    <w:rsid w:val="001819D5"/>
    <w:rsid w:val="00184DC6"/>
    <w:rsid w:val="00186749"/>
    <w:rsid w:val="001E6CA9"/>
    <w:rsid w:val="001F0012"/>
    <w:rsid w:val="001F19D2"/>
    <w:rsid w:val="002046F9"/>
    <w:rsid w:val="002A57CF"/>
    <w:rsid w:val="00362843"/>
    <w:rsid w:val="003A2154"/>
    <w:rsid w:val="003F5514"/>
    <w:rsid w:val="0040728F"/>
    <w:rsid w:val="00416293"/>
    <w:rsid w:val="004C3625"/>
    <w:rsid w:val="004D0DF8"/>
    <w:rsid w:val="004D6353"/>
    <w:rsid w:val="004F7022"/>
    <w:rsid w:val="005541DF"/>
    <w:rsid w:val="00564D07"/>
    <w:rsid w:val="005B22E1"/>
    <w:rsid w:val="005B2695"/>
    <w:rsid w:val="005C58B9"/>
    <w:rsid w:val="005E359C"/>
    <w:rsid w:val="006012A5"/>
    <w:rsid w:val="006044C5"/>
    <w:rsid w:val="00665F2A"/>
    <w:rsid w:val="00674DED"/>
    <w:rsid w:val="00742D35"/>
    <w:rsid w:val="007670CE"/>
    <w:rsid w:val="00776AAC"/>
    <w:rsid w:val="007D0B9C"/>
    <w:rsid w:val="00901C04"/>
    <w:rsid w:val="009101B9"/>
    <w:rsid w:val="009509A9"/>
    <w:rsid w:val="009555AB"/>
    <w:rsid w:val="00961D3D"/>
    <w:rsid w:val="009A137A"/>
    <w:rsid w:val="009B24E5"/>
    <w:rsid w:val="009D5920"/>
    <w:rsid w:val="00A55033"/>
    <w:rsid w:val="00AD43C2"/>
    <w:rsid w:val="00B01037"/>
    <w:rsid w:val="00B26FA6"/>
    <w:rsid w:val="00BD7322"/>
    <w:rsid w:val="00C12503"/>
    <w:rsid w:val="00C518A0"/>
    <w:rsid w:val="00CF1649"/>
    <w:rsid w:val="00D0339F"/>
    <w:rsid w:val="00D11F7A"/>
    <w:rsid w:val="00D33C01"/>
    <w:rsid w:val="00D3782A"/>
    <w:rsid w:val="00D4142F"/>
    <w:rsid w:val="00DC30E7"/>
    <w:rsid w:val="00E028A7"/>
    <w:rsid w:val="00E25EE5"/>
    <w:rsid w:val="00E84A7B"/>
    <w:rsid w:val="00F30C5E"/>
    <w:rsid w:val="00F51FF3"/>
    <w:rsid w:val="00F837C2"/>
    <w:rsid w:val="00FD0A70"/>
    <w:rsid w:val="00FF02E0"/>
    <w:rsid w:val="00FF3BC0"/>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B5CFE3"/>
  <w15:docId w15:val="{09B547A7-5E3D-4BEA-823F-A938328DBA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tr-TR" w:eastAsia="tr-T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F837C2"/>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F837C2"/>
    <w:rPr>
      <w:rFonts w:ascii="Calibri" w:eastAsia="Calibri" w:hAnsi="Calibri" w:cs="Calibri"/>
      <w:color w:val="000000"/>
    </w:rPr>
  </w:style>
  <w:style w:type="paragraph" w:styleId="AltBilgi">
    <w:name w:val="footer"/>
    <w:basedOn w:val="Normal"/>
    <w:link w:val="AltBilgiChar"/>
    <w:uiPriority w:val="99"/>
    <w:unhideWhenUsed/>
    <w:rsid w:val="00F837C2"/>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F837C2"/>
    <w:rPr>
      <w:rFonts w:ascii="Calibri" w:eastAsia="Calibri" w:hAnsi="Calibri" w:cs="Calibri"/>
      <w:color w:val="000000"/>
    </w:rPr>
  </w:style>
  <w:style w:type="paragraph" w:styleId="NormalWeb">
    <w:name w:val="Normal (Web)"/>
    <w:basedOn w:val="Normal"/>
    <w:uiPriority w:val="99"/>
    <w:unhideWhenUsed/>
    <w:rsid w:val="009B24E5"/>
    <w:pPr>
      <w:spacing w:before="100" w:beforeAutospacing="1" w:after="100" w:afterAutospacing="1" w:line="240" w:lineRule="auto"/>
    </w:pPr>
    <w:rPr>
      <w:rFonts w:ascii="Times New Roman" w:eastAsia="Times New Roman" w:hAnsi="Times New Roman" w:cs="Times New Roman"/>
      <w:color w:val="auto"/>
      <w:sz w:val="24"/>
      <w:szCs w:val="24"/>
    </w:rPr>
  </w:style>
  <w:style w:type="table" w:customStyle="1" w:styleId="TableGrid">
    <w:name w:val="TableGrid"/>
    <w:rsid w:val="00C518A0"/>
    <w:pPr>
      <w:spacing w:after="0" w:line="240" w:lineRule="auto"/>
    </w:pPr>
    <w:tblPr>
      <w:tblCellMar>
        <w:top w:w="0" w:type="dxa"/>
        <w:left w:w="0" w:type="dxa"/>
        <w:bottom w:w="0" w:type="dxa"/>
        <w:right w:w="0" w:type="dxa"/>
      </w:tblCellMar>
    </w:tblPr>
  </w:style>
  <w:style w:type="paragraph" w:styleId="ListeParagraf">
    <w:name w:val="List Paragraph"/>
    <w:basedOn w:val="Normal"/>
    <w:uiPriority w:val="34"/>
    <w:qFormat/>
    <w:rsid w:val="0002686A"/>
    <w:pPr>
      <w:ind w:left="720"/>
      <w:contextualSpacing/>
    </w:pPr>
  </w:style>
  <w:style w:type="character" w:styleId="Vurgu">
    <w:name w:val="Emphasis"/>
    <w:basedOn w:val="VarsaylanParagrafYazTipi"/>
    <w:uiPriority w:val="20"/>
    <w:qFormat/>
    <w:rsid w:val="004D6353"/>
    <w:rPr>
      <w:i/>
      <w:iCs/>
    </w:rPr>
  </w:style>
  <w:style w:type="character" w:styleId="Gl">
    <w:name w:val="Strong"/>
    <w:basedOn w:val="VarsaylanParagrafYazTipi"/>
    <w:uiPriority w:val="22"/>
    <w:qFormat/>
    <w:rsid w:val="004D6353"/>
    <w:rPr>
      <w:b/>
      <w:bCs/>
    </w:rPr>
  </w:style>
  <w:style w:type="character" w:styleId="Kpr">
    <w:name w:val="Hyperlink"/>
    <w:basedOn w:val="VarsaylanParagrafYazTipi"/>
    <w:uiPriority w:val="99"/>
    <w:unhideWhenUsed/>
    <w:rsid w:val="005541DF"/>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8690706">
      <w:bodyDiv w:val="1"/>
      <w:marLeft w:val="0"/>
      <w:marRight w:val="0"/>
      <w:marTop w:val="0"/>
      <w:marBottom w:val="0"/>
      <w:divBdr>
        <w:top w:val="none" w:sz="0" w:space="0" w:color="auto"/>
        <w:left w:val="none" w:sz="0" w:space="0" w:color="auto"/>
        <w:bottom w:val="none" w:sz="0" w:space="0" w:color="auto"/>
        <w:right w:val="none" w:sz="0" w:space="0" w:color="auto"/>
      </w:divBdr>
    </w:div>
    <w:div w:id="1002246445">
      <w:bodyDiv w:val="1"/>
      <w:marLeft w:val="0"/>
      <w:marRight w:val="0"/>
      <w:marTop w:val="0"/>
      <w:marBottom w:val="0"/>
      <w:divBdr>
        <w:top w:val="none" w:sz="0" w:space="0" w:color="auto"/>
        <w:left w:val="none" w:sz="0" w:space="0" w:color="auto"/>
        <w:bottom w:val="none" w:sz="0" w:space="0" w:color="auto"/>
        <w:right w:val="none" w:sz="0" w:space="0" w:color="auto"/>
      </w:divBdr>
    </w:div>
    <w:div w:id="1628579872">
      <w:bodyDiv w:val="1"/>
      <w:marLeft w:val="0"/>
      <w:marRight w:val="0"/>
      <w:marTop w:val="0"/>
      <w:marBottom w:val="0"/>
      <w:divBdr>
        <w:top w:val="none" w:sz="0" w:space="0" w:color="auto"/>
        <w:left w:val="none" w:sz="0" w:space="0" w:color="auto"/>
        <w:bottom w:val="none" w:sz="0" w:space="0" w:color="auto"/>
        <w:right w:val="none" w:sz="0" w:space="0" w:color="auto"/>
      </w:divBdr>
    </w:div>
    <w:div w:id="1743792932">
      <w:bodyDiv w:val="1"/>
      <w:marLeft w:val="0"/>
      <w:marRight w:val="0"/>
      <w:marTop w:val="0"/>
      <w:marBottom w:val="0"/>
      <w:divBdr>
        <w:top w:val="none" w:sz="0" w:space="0" w:color="auto"/>
        <w:left w:val="none" w:sz="0" w:space="0" w:color="auto"/>
        <w:bottom w:val="none" w:sz="0" w:space="0" w:color="auto"/>
        <w:right w:val="none" w:sz="0" w:space="0" w:color="auto"/>
      </w:divBdr>
    </w:div>
    <w:div w:id="1743913691">
      <w:bodyDiv w:val="1"/>
      <w:marLeft w:val="0"/>
      <w:marRight w:val="0"/>
      <w:marTop w:val="0"/>
      <w:marBottom w:val="0"/>
      <w:divBdr>
        <w:top w:val="none" w:sz="0" w:space="0" w:color="auto"/>
        <w:left w:val="none" w:sz="0" w:space="0" w:color="auto"/>
        <w:bottom w:val="none" w:sz="0" w:space="0" w:color="auto"/>
        <w:right w:val="none" w:sz="0" w:space="0" w:color="auto"/>
      </w:divBdr>
    </w:div>
    <w:div w:id="205596073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06.jpg"/><Relationship Id="rId21" Type="http://schemas.openxmlformats.org/officeDocument/2006/relationships/image" Target="media/image14.jpeg"/><Relationship Id="rId42" Type="http://schemas.openxmlformats.org/officeDocument/2006/relationships/image" Target="media/image31.jpg"/><Relationship Id="rId47" Type="http://schemas.openxmlformats.org/officeDocument/2006/relationships/image" Target="media/image36.jpeg"/><Relationship Id="rId63" Type="http://schemas.openxmlformats.org/officeDocument/2006/relationships/image" Target="media/image52.png"/><Relationship Id="rId68" Type="http://schemas.openxmlformats.org/officeDocument/2006/relationships/image" Target="media/image57.jpg"/><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image" Target="media/image101.jpg"/><Relationship Id="rId133" Type="http://schemas.openxmlformats.org/officeDocument/2006/relationships/image" Target="media/image122.jpg"/><Relationship Id="rId138" Type="http://schemas.openxmlformats.org/officeDocument/2006/relationships/image" Target="media/image127.jpg"/><Relationship Id="rId154" Type="http://schemas.openxmlformats.org/officeDocument/2006/relationships/image" Target="media/image143.png"/><Relationship Id="rId16" Type="http://schemas.openxmlformats.org/officeDocument/2006/relationships/image" Target="media/image9.png"/><Relationship Id="rId107" Type="http://schemas.openxmlformats.org/officeDocument/2006/relationships/image" Target="media/image96.png"/><Relationship Id="rId11" Type="http://schemas.openxmlformats.org/officeDocument/2006/relationships/image" Target="media/image4.png"/><Relationship Id="rId32" Type="http://schemas.openxmlformats.org/officeDocument/2006/relationships/image" Target="media/image25.jpeg"/><Relationship Id="rId37" Type="http://schemas.openxmlformats.org/officeDocument/2006/relationships/hyperlink" Target="https://tuisagtmgd.com/konular/adr.16/" TargetMode="External"/><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jpg"/><Relationship Id="rId79" Type="http://schemas.openxmlformats.org/officeDocument/2006/relationships/image" Target="media/image68.jpg"/><Relationship Id="rId102" Type="http://schemas.openxmlformats.org/officeDocument/2006/relationships/image" Target="media/image91.jpg"/><Relationship Id="rId123" Type="http://schemas.openxmlformats.org/officeDocument/2006/relationships/image" Target="media/image112.jpg"/><Relationship Id="rId128" Type="http://schemas.openxmlformats.org/officeDocument/2006/relationships/image" Target="media/image117.jpg"/><Relationship Id="rId144" Type="http://schemas.openxmlformats.org/officeDocument/2006/relationships/image" Target="media/image133.jpg"/><Relationship Id="rId149" Type="http://schemas.openxmlformats.org/officeDocument/2006/relationships/image" Target="media/image138.png"/><Relationship Id="rId5" Type="http://schemas.openxmlformats.org/officeDocument/2006/relationships/webSettings" Target="webSettings.xml"/><Relationship Id="rId90" Type="http://schemas.openxmlformats.org/officeDocument/2006/relationships/image" Target="media/image79.jpg"/><Relationship Id="rId95" Type="http://schemas.openxmlformats.org/officeDocument/2006/relationships/image" Target="media/image84.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2.png"/><Relationship Id="rId48" Type="http://schemas.openxmlformats.org/officeDocument/2006/relationships/image" Target="media/image37.jpeg"/><Relationship Id="rId64" Type="http://schemas.openxmlformats.org/officeDocument/2006/relationships/image" Target="media/image53.png"/><Relationship Id="rId69" Type="http://schemas.openxmlformats.org/officeDocument/2006/relationships/image" Target="media/image58.jpg"/><Relationship Id="rId113" Type="http://schemas.openxmlformats.org/officeDocument/2006/relationships/image" Target="media/image102.jpg"/><Relationship Id="rId118" Type="http://schemas.openxmlformats.org/officeDocument/2006/relationships/image" Target="media/image107.jpg"/><Relationship Id="rId134" Type="http://schemas.openxmlformats.org/officeDocument/2006/relationships/image" Target="media/image123.jpg"/><Relationship Id="rId139" Type="http://schemas.openxmlformats.org/officeDocument/2006/relationships/image" Target="media/image128.jpg"/><Relationship Id="rId80" Type="http://schemas.openxmlformats.org/officeDocument/2006/relationships/image" Target="media/image69.jpg"/><Relationship Id="rId85" Type="http://schemas.openxmlformats.org/officeDocument/2006/relationships/image" Target="media/image74.jpg"/><Relationship Id="rId150" Type="http://schemas.openxmlformats.org/officeDocument/2006/relationships/image" Target="media/image139.png"/><Relationship Id="rId155" Type="http://schemas.openxmlformats.org/officeDocument/2006/relationships/image" Target="media/image144.jpe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jpeg"/><Relationship Id="rId38" Type="http://schemas.openxmlformats.org/officeDocument/2006/relationships/hyperlink" Target="https://tuisagtmgd.com/konular/adr.16/" TargetMode="External"/><Relationship Id="rId59" Type="http://schemas.openxmlformats.org/officeDocument/2006/relationships/image" Target="media/image48.png"/><Relationship Id="rId103" Type="http://schemas.openxmlformats.org/officeDocument/2006/relationships/image" Target="media/image92.jpg"/><Relationship Id="rId108" Type="http://schemas.openxmlformats.org/officeDocument/2006/relationships/image" Target="media/image97.jpg"/><Relationship Id="rId124" Type="http://schemas.openxmlformats.org/officeDocument/2006/relationships/image" Target="media/image113.jpg"/><Relationship Id="rId129" Type="http://schemas.openxmlformats.org/officeDocument/2006/relationships/image" Target="media/image118.jpg"/><Relationship Id="rId20" Type="http://schemas.openxmlformats.org/officeDocument/2006/relationships/image" Target="media/image13.png"/><Relationship Id="rId41" Type="http://schemas.openxmlformats.org/officeDocument/2006/relationships/image" Target="media/image30.jpg"/><Relationship Id="rId54" Type="http://schemas.openxmlformats.org/officeDocument/2006/relationships/image" Target="media/image43.jp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jpg"/><Relationship Id="rId83" Type="http://schemas.openxmlformats.org/officeDocument/2006/relationships/image" Target="media/image72.jpg"/><Relationship Id="rId88" Type="http://schemas.openxmlformats.org/officeDocument/2006/relationships/image" Target="media/image77.jpg"/><Relationship Id="rId91" Type="http://schemas.openxmlformats.org/officeDocument/2006/relationships/image" Target="media/image80.jpg"/><Relationship Id="rId96" Type="http://schemas.openxmlformats.org/officeDocument/2006/relationships/image" Target="media/image85.jpg"/><Relationship Id="rId111" Type="http://schemas.openxmlformats.org/officeDocument/2006/relationships/image" Target="media/image100.jpg"/><Relationship Id="rId132" Type="http://schemas.openxmlformats.org/officeDocument/2006/relationships/image" Target="media/image121.jpg"/><Relationship Id="rId140" Type="http://schemas.openxmlformats.org/officeDocument/2006/relationships/image" Target="media/image129.jpg"/><Relationship Id="rId145" Type="http://schemas.openxmlformats.org/officeDocument/2006/relationships/image" Target="media/image134.jpg"/><Relationship Id="rId153" Type="http://schemas.openxmlformats.org/officeDocument/2006/relationships/image" Target="media/image14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yperlink" Target="https://tuisagtmgd.com/konular/adr.16/" TargetMode="External"/><Relationship Id="rId49" Type="http://schemas.openxmlformats.org/officeDocument/2006/relationships/image" Target="media/image38.jpeg"/><Relationship Id="rId57" Type="http://schemas.openxmlformats.org/officeDocument/2006/relationships/image" Target="media/image46.jpg"/><Relationship Id="rId106" Type="http://schemas.openxmlformats.org/officeDocument/2006/relationships/image" Target="media/image95.png"/><Relationship Id="rId114" Type="http://schemas.openxmlformats.org/officeDocument/2006/relationships/image" Target="media/image103.png"/><Relationship Id="rId119" Type="http://schemas.openxmlformats.org/officeDocument/2006/relationships/image" Target="media/image108.jpg"/><Relationship Id="rId127" Type="http://schemas.openxmlformats.org/officeDocument/2006/relationships/image" Target="media/image116.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3.jpg"/><Relationship Id="rId52" Type="http://schemas.openxmlformats.org/officeDocument/2006/relationships/image" Target="media/image41.jpe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jpg"/><Relationship Id="rId81" Type="http://schemas.openxmlformats.org/officeDocument/2006/relationships/image" Target="media/image70.jpg"/><Relationship Id="rId86" Type="http://schemas.openxmlformats.org/officeDocument/2006/relationships/image" Target="media/image75.jpg"/><Relationship Id="rId94" Type="http://schemas.openxmlformats.org/officeDocument/2006/relationships/image" Target="media/image83.jpg"/><Relationship Id="rId99" Type="http://schemas.openxmlformats.org/officeDocument/2006/relationships/image" Target="media/image88.jpg"/><Relationship Id="rId101" Type="http://schemas.openxmlformats.org/officeDocument/2006/relationships/image" Target="media/image90.jpg"/><Relationship Id="rId122" Type="http://schemas.openxmlformats.org/officeDocument/2006/relationships/image" Target="media/image111.jpg"/><Relationship Id="rId130" Type="http://schemas.openxmlformats.org/officeDocument/2006/relationships/image" Target="media/image119.jpg"/><Relationship Id="rId135" Type="http://schemas.openxmlformats.org/officeDocument/2006/relationships/image" Target="media/image124.png"/><Relationship Id="rId143" Type="http://schemas.openxmlformats.org/officeDocument/2006/relationships/image" Target="media/image132.jpg"/><Relationship Id="rId148" Type="http://schemas.openxmlformats.org/officeDocument/2006/relationships/image" Target="media/image137.jpeg"/><Relationship Id="rId151" Type="http://schemas.openxmlformats.org/officeDocument/2006/relationships/image" Target="media/image140.png"/><Relationship Id="rId15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8.jpeg"/><Relationship Id="rId109" Type="http://schemas.openxmlformats.org/officeDocument/2006/relationships/image" Target="media/image98.jpg"/><Relationship Id="rId34" Type="http://schemas.openxmlformats.org/officeDocument/2006/relationships/image" Target="media/image27.jpeg"/><Relationship Id="rId50" Type="http://schemas.openxmlformats.org/officeDocument/2006/relationships/image" Target="media/image39.jpeg"/><Relationship Id="rId55" Type="http://schemas.openxmlformats.org/officeDocument/2006/relationships/image" Target="media/image44.png"/><Relationship Id="rId76" Type="http://schemas.openxmlformats.org/officeDocument/2006/relationships/image" Target="media/image65.jpg"/><Relationship Id="rId97" Type="http://schemas.openxmlformats.org/officeDocument/2006/relationships/image" Target="media/image86.jpg"/><Relationship Id="rId104" Type="http://schemas.openxmlformats.org/officeDocument/2006/relationships/image" Target="media/image93.jpg"/><Relationship Id="rId120" Type="http://schemas.openxmlformats.org/officeDocument/2006/relationships/image" Target="media/image109.jpg"/><Relationship Id="rId125" Type="http://schemas.openxmlformats.org/officeDocument/2006/relationships/image" Target="media/image114.jpg"/><Relationship Id="rId141" Type="http://schemas.openxmlformats.org/officeDocument/2006/relationships/image" Target="media/image130.jpg"/><Relationship Id="rId146" Type="http://schemas.openxmlformats.org/officeDocument/2006/relationships/image" Target="media/image135.jpg"/><Relationship Id="rId7" Type="http://schemas.openxmlformats.org/officeDocument/2006/relationships/endnotes" Target="endnotes.xml"/><Relationship Id="rId71" Type="http://schemas.openxmlformats.org/officeDocument/2006/relationships/image" Target="media/image60.jp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29.jp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jpg"/><Relationship Id="rId110" Type="http://schemas.openxmlformats.org/officeDocument/2006/relationships/image" Target="media/image99.jpg"/><Relationship Id="rId115" Type="http://schemas.openxmlformats.org/officeDocument/2006/relationships/image" Target="media/image104.png"/><Relationship Id="rId131" Type="http://schemas.openxmlformats.org/officeDocument/2006/relationships/image" Target="media/image120.jpg"/><Relationship Id="rId136" Type="http://schemas.openxmlformats.org/officeDocument/2006/relationships/image" Target="media/image125.jpg"/><Relationship Id="rId157" Type="http://schemas.openxmlformats.org/officeDocument/2006/relationships/theme" Target="theme/theme1.xml"/><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41.jpeg"/><Relationship Id="rId19" Type="http://schemas.openxmlformats.org/officeDocument/2006/relationships/image" Target="media/image12.png"/><Relationship Id="rId14" Type="http://schemas.openxmlformats.org/officeDocument/2006/relationships/image" Target="media/image7.jpg"/><Relationship Id="rId30" Type="http://schemas.openxmlformats.org/officeDocument/2006/relationships/image" Target="media/image23.png"/><Relationship Id="rId35" Type="http://schemas.openxmlformats.org/officeDocument/2006/relationships/hyperlink" Target="https://tuisagtmgd.com/konular/adr.16/" TargetMode="External"/><Relationship Id="rId56" Type="http://schemas.openxmlformats.org/officeDocument/2006/relationships/image" Target="media/image45.png"/><Relationship Id="rId77" Type="http://schemas.openxmlformats.org/officeDocument/2006/relationships/image" Target="media/image66.jpg"/><Relationship Id="rId100" Type="http://schemas.openxmlformats.org/officeDocument/2006/relationships/image" Target="media/image89.jpg"/><Relationship Id="rId105" Type="http://schemas.openxmlformats.org/officeDocument/2006/relationships/image" Target="media/image94.jpg"/><Relationship Id="rId126" Type="http://schemas.openxmlformats.org/officeDocument/2006/relationships/image" Target="media/image115.jpg"/><Relationship Id="rId147" Type="http://schemas.openxmlformats.org/officeDocument/2006/relationships/image" Target="media/image136.jpg"/><Relationship Id="rId8" Type="http://schemas.openxmlformats.org/officeDocument/2006/relationships/image" Target="media/image1.png"/><Relationship Id="rId51" Type="http://schemas.openxmlformats.org/officeDocument/2006/relationships/image" Target="media/image40.jpeg"/><Relationship Id="rId72" Type="http://schemas.openxmlformats.org/officeDocument/2006/relationships/image" Target="media/image61.jpg"/><Relationship Id="rId93" Type="http://schemas.openxmlformats.org/officeDocument/2006/relationships/image" Target="media/image82.jpg"/><Relationship Id="rId98" Type="http://schemas.openxmlformats.org/officeDocument/2006/relationships/image" Target="media/image87.jpg"/><Relationship Id="rId121" Type="http://schemas.openxmlformats.org/officeDocument/2006/relationships/image" Target="media/image110.jpg"/><Relationship Id="rId142" Type="http://schemas.openxmlformats.org/officeDocument/2006/relationships/image" Target="media/image131.jp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5.jpg"/><Relationship Id="rId67" Type="http://schemas.openxmlformats.org/officeDocument/2006/relationships/image" Target="media/image56.png"/><Relationship Id="rId116" Type="http://schemas.openxmlformats.org/officeDocument/2006/relationships/image" Target="media/image105.png"/><Relationship Id="rId137" Type="http://schemas.openxmlformats.org/officeDocument/2006/relationships/image" Target="media/image126.jp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856458-8284-402F-89E6-31C65EC3A7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543</TotalTime>
  <Pages>1</Pages>
  <Words>1674</Words>
  <Characters>9548</Characters>
  <Application>Microsoft Office Word</Application>
  <DocSecurity>0</DocSecurity>
  <Lines>79</Lines>
  <Paragraphs>22</Paragraphs>
  <ScaleCrop>false</ScaleCrop>
  <HeadingPairs>
    <vt:vector size="2" baseType="variant">
      <vt:variant>
        <vt:lpstr>Konu Başlığı</vt:lpstr>
      </vt:variant>
      <vt:variant>
        <vt:i4>1</vt:i4>
      </vt:variant>
    </vt:vector>
  </HeadingPairs>
  <TitlesOfParts>
    <vt:vector size="1" baseType="lpstr">
      <vt:lpstr>Print</vt:lpstr>
    </vt:vector>
  </TitlesOfParts>
  <Company/>
  <LinksUpToDate>false</LinksUpToDate>
  <CharactersWithSpaces>11200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Print</dc:title>
  <dc:subject/>
  <dc:creator>hp</dc:creator>
  <cp:keywords/>
  <cp:lastModifiedBy>Hp</cp:lastModifiedBy>
  <cp:revision>9</cp:revision>
  <dcterms:created xsi:type="dcterms:W3CDTF">2018-04-02T08:29:00Z</dcterms:created>
  <dcterms:modified xsi:type="dcterms:W3CDTF">2020-06-09T12:01:00Z</dcterms:modified>
</cp:coreProperties>
</file>